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FF0EC" w14:textId="6296D8C1" w:rsidR="004E58CB" w:rsidRPr="00546722" w:rsidRDefault="00510AE2" w:rsidP="00546722">
      <w:pPr>
        <w:spacing w:line="276" w:lineRule="auto"/>
        <w:rPr>
          <w:lang w:val="hr-HR"/>
        </w:rPr>
      </w:pPr>
      <w:r w:rsidRPr="00546722">
        <w:rPr>
          <w:noProof/>
        </w:rPr>
        <w:drawing>
          <wp:inline distT="0" distB="0" distL="0" distR="0" wp14:anchorId="128936FF" wp14:editId="1E6634A7">
            <wp:extent cx="5362575" cy="83121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0373" cy="86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647C4" w14:textId="1BFC1A60" w:rsidR="00A96787" w:rsidRPr="00546722" w:rsidRDefault="00A96787" w:rsidP="00546722">
      <w:pPr>
        <w:spacing w:line="276" w:lineRule="auto"/>
        <w:rPr>
          <w:lang w:val="hr-HR"/>
        </w:rPr>
      </w:pPr>
      <w:bookmarkStart w:id="0" w:name="_GoBack"/>
      <w:bookmarkEnd w:id="0"/>
    </w:p>
    <w:p w14:paraId="318C8521" w14:textId="3424753C" w:rsidR="00A96787" w:rsidRPr="00546722" w:rsidRDefault="00A42E4D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6722">
        <w:rPr>
          <w:rFonts w:ascii="Times New Roman" w:hAnsi="Times New Roman" w:cs="Times New Roman"/>
          <w:sz w:val="24"/>
          <w:szCs w:val="24"/>
          <w:lang w:val="hr-HR"/>
        </w:rPr>
        <w:t>POVJERENSTVO ZA OSIGURAVANJE KVALITETE</w:t>
      </w:r>
    </w:p>
    <w:p w14:paraId="75B24C1F" w14:textId="53AA238C" w:rsidR="00A42E4D" w:rsidRPr="00546722" w:rsidRDefault="00A42E4D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6722">
        <w:rPr>
          <w:rFonts w:ascii="Times New Roman" w:hAnsi="Times New Roman" w:cs="Times New Roman"/>
          <w:sz w:val="24"/>
          <w:szCs w:val="24"/>
          <w:lang w:val="hr-HR"/>
        </w:rPr>
        <w:t>Zadar, 11. prosinca 2019.</w:t>
      </w:r>
    </w:p>
    <w:p w14:paraId="7D2C04CC" w14:textId="1CC0EE7D" w:rsidR="00A42E4D" w:rsidRPr="00546722" w:rsidRDefault="00A42E4D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089E5F0" w14:textId="5D19BB8E" w:rsidR="00A42E4D" w:rsidRPr="00546722" w:rsidRDefault="00A42E4D" w:rsidP="0054672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46722">
        <w:rPr>
          <w:rFonts w:ascii="Times New Roman" w:hAnsi="Times New Roman" w:cs="Times New Roman"/>
          <w:b/>
          <w:bCs/>
          <w:sz w:val="24"/>
          <w:szCs w:val="24"/>
          <w:lang w:val="hr-HR"/>
        </w:rPr>
        <w:t>ZAPISNIK</w:t>
      </w:r>
    </w:p>
    <w:p w14:paraId="3F3D1D9D" w14:textId="010BFE9F" w:rsidR="00A42E4D" w:rsidRPr="00546722" w:rsidRDefault="00A42E4D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6722">
        <w:rPr>
          <w:rFonts w:ascii="Times New Roman" w:hAnsi="Times New Roman" w:cs="Times New Roman"/>
          <w:sz w:val="24"/>
          <w:szCs w:val="24"/>
          <w:lang w:val="hr-HR"/>
        </w:rPr>
        <w:t>s prve sjednice Povjerenstva za osiguravanje kvalitete Odjela za rusistiku Sveučilišta u Zadru, održane u srijedu, 11. prosinca 2019. godine s početkom u 14 sati.</w:t>
      </w:r>
    </w:p>
    <w:p w14:paraId="4433D614" w14:textId="57F871D3" w:rsidR="00A42E4D" w:rsidRPr="00546722" w:rsidRDefault="00A42E4D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6722">
        <w:rPr>
          <w:rFonts w:ascii="Times New Roman" w:hAnsi="Times New Roman" w:cs="Times New Roman"/>
          <w:sz w:val="24"/>
          <w:szCs w:val="24"/>
          <w:lang w:val="hr-HR"/>
        </w:rPr>
        <w:t xml:space="preserve">Prisutni članovi Povjerenstva: </w:t>
      </w:r>
      <w:r w:rsidR="00D5611D" w:rsidRPr="00546722">
        <w:rPr>
          <w:rFonts w:ascii="Times New Roman" w:hAnsi="Times New Roman" w:cs="Times New Roman"/>
          <w:sz w:val="24"/>
          <w:szCs w:val="24"/>
          <w:lang w:val="hr-HR"/>
        </w:rPr>
        <w:t>prof. dr. sc. Rafaela Božić (predsjednica), Žana Modrić Hrabrov, lektorica, Ivona Matijević (predstavnica vanjskih dionika).</w:t>
      </w:r>
    </w:p>
    <w:p w14:paraId="71337DEC" w14:textId="56C15AEA" w:rsidR="00D5611D" w:rsidRPr="00546722" w:rsidRDefault="00717420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Opravdano odsutni: Mislav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Blaga</w:t>
      </w:r>
      <w:r w:rsidR="00D5611D" w:rsidRPr="00546722">
        <w:rPr>
          <w:rFonts w:ascii="Times New Roman" w:hAnsi="Times New Roman" w:cs="Times New Roman"/>
          <w:sz w:val="24"/>
          <w:szCs w:val="24"/>
          <w:lang w:val="hr-HR"/>
        </w:rPr>
        <w:t>ić</w:t>
      </w:r>
      <w:proofErr w:type="spellEnd"/>
      <w:r w:rsidR="00D5611D" w:rsidRPr="00546722">
        <w:rPr>
          <w:rFonts w:ascii="Times New Roman" w:hAnsi="Times New Roman" w:cs="Times New Roman"/>
          <w:sz w:val="24"/>
          <w:szCs w:val="24"/>
          <w:lang w:val="hr-HR"/>
        </w:rPr>
        <w:t xml:space="preserve"> (predstavnik studenata)</w:t>
      </w:r>
    </w:p>
    <w:p w14:paraId="6771CC9A" w14:textId="547BDEC1" w:rsidR="00D5611D" w:rsidRPr="00546722" w:rsidRDefault="00D5611D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6722">
        <w:rPr>
          <w:rFonts w:ascii="Times New Roman" w:hAnsi="Times New Roman" w:cs="Times New Roman"/>
          <w:sz w:val="24"/>
          <w:szCs w:val="24"/>
          <w:lang w:val="hr-HR"/>
        </w:rPr>
        <w:t>Zapisnik sastavlja: Žana Modrić Hrabrov, lektorica</w:t>
      </w:r>
    </w:p>
    <w:p w14:paraId="2F1D7445" w14:textId="180252F6" w:rsidR="00D5611D" w:rsidRPr="00546722" w:rsidRDefault="00D5611D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355D51" w14:textId="3601380A" w:rsidR="00D5611D" w:rsidRPr="00546722" w:rsidRDefault="00D5611D" w:rsidP="0054672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46722">
        <w:rPr>
          <w:rFonts w:ascii="Times New Roman" w:hAnsi="Times New Roman" w:cs="Times New Roman"/>
          <w:b/>
          <w:bCs/>
          <w:sz w:val="24"/>
          <w:szCs w:val="24"/>
          <w:lang w:val="hr-HR"/>
        </w:rPr>
        <w:t>DNEVNI RED</w:t>
      </w:r>
    </w:p>
    <w:p w14:paraId="67CFB3A5" w14:textId="7F7AD30C" w:rsidR="00D5611D" w:rsidRPr="00546722" w:rsidRDefault="00BE1B73" w:rsidP="0054672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6722">
        <w:rPr>
          <w:rFonts w:ascii="Times New Roman" w:hAnsi="Times New Roman" w:cs="Times New Roman"/>
          <w:sz w:val="24"/>
          <w:szCs w:val="24"/>
          <w:lang w:val="hr-HR"/>
        </w:rPr>
        <w:t xml:space="preserve">Razrada plana aktivnosti </w:t>
      </w:r>
      <w:r w:rsidR="004D6518" w:rsidRPr="00546722">
        <w:rPr>
          <w:rFonts w:ascii="Times New Roman" w:hAnsi="Times New Roman" w:cs="Times New Roman"/>
          <w:sz w:val="24"/>
          <w:szCs w:val="24"/>
          <w:lang w:val="hr-HR"/>
        </w:rPr>
        <w:t>vezanih za osiguravanje kvalitete Odjela u akademskoj godini 2019./2020.</w:t>
      </w:r>
    </w:p>
    <w:p w14:paraId="25FF62EE" w14:textId="0443590F" w:rsidR="004D6518" w:rsidRPr="00546722" w:rsidRDefault="004D6518" w:rsidP="0054672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6722">
        <w:rPr>
          <w:rFonts w:ascii="Times New Roman" w:hAnsi="Times New Roman" w:cs="Times New Roman"/>
          <w:sz w:val="24"/>
          <w:szCs w:val="24"/>
          <w:lang w:val="hr-HR"/>
        </w:rPr>
        <w:t>Razno.</w:t>
      </w:r>
    </w:p>
    <w:p w14:paraId="080DC365" w14:textId="1EA94AC4" w:rsidR="004D6518" w:rsidRPr="00546722" w:rsidRDefault="004D6518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6722">
        <w:rPr>
          <w:rFonts w:ascii="Times New Roman" w:hAnsi="Times New Roman" w:cs="Times New Roman"/>
          <w:sz w:val="24"/>
          <w:szCs w:val="24"/>
          <w:lang w:val="hr-HR"/>
        </w:rPr>
        <w:t>Dnevni red jednoglasno je usvojen.</w:t>
      </w:r>
    </w:p>
    <w:p w14:paraId="5FA5FD12" w14:textId="77777777" w:rsidR="004D6518" w:rsidRPr="00546722" w:rsidRDefault="004D6518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B75FA0" w14:textId="77777777" w:rsidR="004D6518" w:rsidRPr="00546722" w:rsidRDefault="004D6518" w:rsidP="0054672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46722">
        <w:rPr>
          <w:rFonts w:ascii="Times New Roman" w:hAnsi="Times New Roman" w:cs="Times New Roman"/>
          <w:b/>
          <w:bCs/>
          <w:sz w:val="24"/>
          <w:szCs w:val="24"/>
          <w:lang w:val="hr-HR"/>
        </w:rPr>
        <w:t>Razrada plana aktivnosti vezanih za osiguravanje kvalitete Odjela u akademskoj godini 2019./2020.</w:t>
      </w:r>
    </w:p>
    <w:p w14:paraId="12B06F2D" w14:textId="10B7B699" w:rsidR="004D6518" w:rsidRDefault="004D6518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6722">
        <w:rPr>
          <w:rFonts w:ascii="Times New Roman" w:hAnsi="Times New Roman" w:cs="Times New Roman"/>
          <w:sz w:val="24"/>
          <w:szCs w:val="24"/>
          <w:lang w:val="hr-HR"/>
        </w:rPr>
        <w:t>Članovi Povjerenstva jednoglasno su se složili da će Odjel nastaviti aktivnosti vezane za osiguravanje kvalitete, da će se i u ovoj akademskoj godini provesti studentska evaluacija nastavnika, te da će Povjerenstvo redovito provjeravati kutiju za anonimne studentske primjedbe i pohvale i pravodobno reagirati na njih</w:t>
      </w:r>
      <w:r w:rsidR="002B7B71" w:rsidRPr="00546722">
        <w:rPr>
          <w:rFonts w:ascii="Times New Roman" w:hAnsi="Times New Roman" w:cs="Times New Roman"/>
          <w:sz w:val="24"/>
          <w:szCs w:val="24"/>
          <w:lang w:val="hr-HR"/>
        </w:rPr>
        <w:t>, i dr.</w:t>
      </w:r>
    </w:p>
    <w:p w14:paraId="72E4CF64" w14:textId="77777777" w:rsidR="00546722" w:rsidRPr="00546722" w:rsidRDefault="00546722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21D146" w14:textId="68E1A4B3" w:rsidR="005E6488" w:rsidRPr="00546722" w:rsidRDefault="005E6488" w:rsidP="0054672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46722">
        <w:rPr>
          <w:rFonts w:ascii="Times New Roman" w:hAnsi="Times New Roman" w:cs="Times New Roman"/>
          <w:b/>
          <w:bCs/>
          <w:sz w:val="24"/>
          <w:szCs w:val="24"/>
          <w:lang w:val="hr-HR"/>
        </w:rPr>
        <w:t>Razno</w:t>
      </w:r>
    </w:p>
    <w:p w14:paraId="33784510" w14:textId="0B644A20" w:rsidR="005E6488" w:rsidRPr="00546722" w:rsidRDefault="005E6488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6722">
        <w:rPr>
          <w:rFonts w:ascii="Times New Roman" w:hAnsi="Times New Roman" w:cs="Times New Roman"/>
          <w:sz w:val="24"/>
          <w:szCs w:val="24"/>
          <w:lang w:val="hr-HR"/>
        </w:rPr>
        <w:t xml:space="preserve">Pod točkom Razno, </w:t>
      </w:r>
      <w:r w:rsidR="002458CD" w:rsidRPr="00546722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546722">
        <w:rPr>
          <w:rFonts w:ascii="Times New Roman" w:hAnsi="Times New Roman" w:cs="Times New Roman"/>
          <w:sz w:val="24"/>
          <w:szCs w:val="24"/>
          <w:lang w:val="hr-HR"/>
        </w:rPr>
        <w:t xml:space="preserve">redsjednica Povjerenstva iznijela je prijedlog da se početkom ljetnog semestra održi sastanak sa studentima našeg Odjela, da bismo ih informirali o studentskim pravima, obvezama, </w:t>
      </w:r>
      <w:r w:rsidRPr="00546722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akademskom ponašanju i čestitosti, te pomogli u rješavanju eventualnih pitanja i nedoumica u vezi studija. Ostali članovi Povjerenstva prihvatili su prijedlog </w:t>
      </w:r>
      <w:r w:rsidR="002458CD" w:rsidRPr="00546722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546722">
        <w:rPr>
          <w:rFonts w:ascii="Times New Roman" w:hAnsi="Times New Roman" w:cs="Times New Roman"/>
          <w:sz w:val="24"/>
          <w:szCs w:val="24"/>
          <w:lang w:val="hr-HR"/>
        </w:rPr>
        <w:t>redsjednice.</w:t>
      </w:r>
    </w:p>
    <w:p w14:paraId="24682E41" w14:textId="4CDF6BF9" w:rsidR="005E6488" w:rsidRPr="00546722" w:rsidRDefault="005E6488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6722">
        <w:rPr>
          <w:rFonts w:ascii="Times New Roman" w:hAnsi="Times New Roman" w:cs="Times New Roman"/>
          <w:sz w:val="24"/>
          <w:szCs w:val="24"/>
          <w:lang w:val="hr-HR"/>
        </w:rPr>
        <w:t xml:space="preserve">Predsjednica Povjerenstva je zbog nastavnih obveza spriječena prisustvovati </w:t>
      </w:r>
      <w:r w:rsidR="002458CD" w:rsidRPr="00546722">
        <w:rPr>
          <w:rFonts w:ascii="Times New Roman" w:hAnsi="Times New Roman" w:cs="Times New Roman"/>
          <w:sz w:val="24"/>
          <w:szCs w:val="24"/>
          <w:lang w:val="hr-HR"/>
        </w:rPr>
        <w:t>prvome sastanku tijela sustava osiguravanja i unaprjeđivanja kvalitete Sveučilišta u Zadru u tekućoj akademskoj godini, te će je na sastanku mijenjati Žana Modrić Hrabrov, o čemu će zatim na idućoj sjednici Povjerenstva izvijestiti ostale članove.</w:t>
      </w:r>
    </w:p>
    <w:p w14:paraId="6F4A22F5" w14:textId="0CA3CA0B" w:rsidR="002B7B71" w:rsidRPr="00546722" w:rsidRDefault="002B7B71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28AAFDD" w14:textId="012AEACC" w:rsidR="00D17BC2" w:rsidRPr="00546722" w:rsidRDefault="00D17BC2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6722">
        <w:rPr>
          <w:rFonts w:ascii="Times New Roman" w:hAnsi="Times New Roman" w:cs="Times New Roman"/>
          <w:sz w:val="24"/>
          <w:szCs w:val="24"/>
          <w:lang w:val="hr-HR"/>
        </w:rPr>
        <w:t>Sjednica je završila u 15 sati.</w:t>
      </w:r>
    </w:p>
    <w:p w14:paraId="4BEDED30" w14:textId="77777777" w:rsidR="004D6518" w:rsidRPr="00546722" w:rsidRDefault="004D6518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4D6518" w:rsidRPr="00546722" w:rsidSect="00A96787">
      <w:headerReference w:type="default" r:id="rId8"/>
      <w:pgSz w:w="12240" w:h="15840" w:code="1"/>
      <w:pgMar w:top="340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48749" w14:textId="77777777" w:rsidR="001A2CAD" w:rsidRDefault="001A2CAD" w:rsidP="00510AE2">
      <w:pPr>
        <w:spacing w:after="0" w:line="240" w:lineRule="auto"/>
      </w:pPr>
      <w:r>
        <w:separator/>
      </w:r>
    </w:p>
  </w:endnote>
  <w:endnote w:type="continuationSeparator" w:id="0">
    <w:p w14:paraId="43460450" w14:textId="77777777" w:rsidR="001A2CAD" w:rsidRDefault="001A2CAD" w:rsidP="0051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479BB" w14:textId="77777777" w:rsidR="001A2CAD" w:rsidRDefault="001A2CAD" w:rsidP="00510AE2">
      <w:pPr>
        <w:spacing w:after="0" w:line="240" w:lineRule="auto"/>
      </w:pPr>
      <w:r>
        <w:separator/>
      </w:r>
    </w:p>
  </w:footnote>
  <w:footnote w:type="continuationSeparator" w:id="0">
    <w:p w14:paraId="5B55F394" w14:textId="77777777" w:rsidR="001A2CAD" w:rsidRDefault="001A2CAD" w:rsidP="0051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7A5A6" w14:textId="77777777" w:rsidR="00510AE2" w:rsidRDefault="00510A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95C65"/>
    <w:multiLevelType w:val="hybridMultilevel"/>
    <w:tmpl w:val="A4E0C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525AF4"/>
    <w:multiLevelType w:val="hybridMultilevel"/>
    <w:tmpl w:val="CA221946"/>
    <w:lvl w:ilvl="0" w:tplc="E7E4A08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E2"/>
    <w:rsid w:val="001569C1"/>
    <w:rsid w:val="001A2CAD"/>
    <w:rsid w:val="002458CD"/>
    <w:rsid w:val="0026087A"/>
    <w:rsid w:val="0026347A"/>
    <w:rsid w:val="002B7B71"/>
    <w:rsid w:val="004D6518"/>
    <w:rsid w:val="004E58CB"/>
    <w:rsid w:val="00510AE2"/>
    <w:rsid w:val="00546722"/>
    <w:rsid w:val="005E6488"/>
    <w:rsid w:val="006E3D22"/>
    <w:rsid w:val="00717420"/>
    <w:rsid w:val="00A42E4D"/>
    <w:rsid w:val="00A96787"/>
    <w:rsid w:val="00B01C55"/>
    <w:rsid w:val="00B645DB"/>
    <w:rsid w:val="00BE1B73"/>
    <w:rsid w:val="00D17BC2"/>
    <w:rsid w:val="00D5611D"/>
    <w:rsid w:val="00D7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24202"/>
  <w15:chartTrackingRefBased/>
  <w15:docId w15:val="{BFC784AF-0057-4BE1-A6C8-B6D60301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AE2"/>
  </w:style>
  <w:style w:type="paragraph" w:styleId="Footer">
    <w:name w:val="footer"/>
    <w:basedOn w:val="Normal"/>
    <w:link w:val="FooterChar"/>
    <w:uiPriority w:val="99"/>
    <w:unhideWhenUsed/>
    <w:rsid w:val="0051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AE2"/>
  </w:style>
  <w:style w:type="paragraph" w:styleId="ListParagraph">
    <w:name w:val="List Paragraph"/>
    <w:basedOn w:val="Normal"/>
    <w:uiPriority w:val="34"/>
    <w:qFormat/>
    <w:rsid w:val="00D5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</dc:creator>
  <cp:keywords/>
  <dc:description/>
  <cp:lastModifiedBy>zmodric@unizd.hr</cp:lastModifiedBy>
  <cp:revision>11</cp:revision>
  <dcterms:created xsi:type="dcterms:W3CDTF">2019-12-16T18:34:00Z</dcterms:created>
  <dcterms:modified xsi:type="dcterms:W3CDTF">2020-02-12T11:12:00Z</dcterms:modified>
</cp:coreProperties>
</file>