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FF0EC" w14:textId="6296D8C1" w:rsidR="004E58CB" w:rsidRPr="00546722" w:rsidRDefault="00510AE2" w:rsidP="00546722">
      <w:pPr>
        <w:spacing w:line="276" w:lineRule="auto"/>
        <w:rPr>
          <w:lang w:val="hr-HR"/>
        </w:rPr>
      </w:pPr>
      <w:r w:rsidRPr="00546722">
        <w:rPr>
          <w:noProof/>
        </w:rPr>
        <w:drawing>
          <wp:inline distT="0" distB="0" distL="0" distR="0" wp14:anchorId="128936FF" wp14:editId="1E6634A7">
            <wp:extent cx="5362575" cy="83121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0373" cy="86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647C4" w14:textId="1BFC1A60" w:rsidR="00A96787" w:rsidRPr="00546722" w:rsidRDefault="00A96787" w:rsidP="00546722">
      <w:pPr>
        <w:spacing w:line="276" w:lineRule="auto"/>
        <w:rPr>
          <w:lang w:val="hr-HR"/>
        </w:rPr>
      </w:pPr>
    </w:p>
    <w:p w14:paraId="318C8521" w14:textId="3424753C" w:rsidR="00A96787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POVJERENSTVO ZA OSIGURAVANJE KVALITETE</w:t>
      </w:r>
    </w:p>
    <w:p w14:paraId="75B24C1F" w14:textId="0AC9F70D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>Zadar, 1</w:t>
      </w:r>
      <w:r w:rsidR="008A00E1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A00E1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8A00E1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D2C04CC" w14:textId="1CC0EE7D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89E5F0" w14:textId="5D19BB8E" w:rsidR="00A42E4D" w:rsidRPr="00546722" w:rsidRDefault="00A42E4D" w:rsidP="0054672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b/>
          <w:bCs/>
          <w:sz w:val="24"/>
          <w:szCs w:val="24"/>
          <w:lang w:val="hr-HR"/>
        </w:rPr>
        <w:t>ZAPISNIK</w:t>
      </w:r>
    </w:p>
    <w:p w14:paraId="3F3D1D9D" w14:textId="3DE7C616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s </w:t>
      </w:r>
      <w:r w:rsidR="008A00E1">
        <w:rPr>
          <w:rFonts w:ascii="Times New Roman" w:hAnsi="Times New Roman" w:cs="Times New Roman"/>
          <w:sz w:val="24"/>
          <w:szCs w:val="24"/>
          <w:lang w:val="hr-HR"/>
        </w:rPr>
        <w:t>druge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 sjednice Povjerenstva za osiguravanje kvalitete Odjela za rusistiku Sveučilišta u Zadru, održane u </w:t>
      </w:r>
      <w:r w:rsidR="008A00E1">
        <w:rPr>
          <w:rFonts w:ascii="Times New Roman" w:hAnsi="Times New Roman" w:cs="Times New Roman"/>
          <w:sz w:val="24"/>
          <w:szCs w:val="24"/>
          <w:lang w:val="hr-HR"/>
        </w:rPr>
        <w:t>ponedjeljak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>, 1</w:t>
      </w:r>
      <w:r w:rsidR="008A00E1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A00E1">
        <w:rPr>
          <w:rFonts w:ascii="Times New Roman" w:hAnsi="Times New Roman" w:cs="Times New Roman"/>
          <w:sz w:val="24"/>
          <w:szCs w:val="24"/>
          <w:lang w:val="hr-HR"/>
        </w:rPr>
        <w:t>rujna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 20</w:t>
      </w:r>
      <w:r w:rsidR="009B2296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. godine s početkom u </w:t>
      </w:r>
      <w:r w:rsidR="009B2296">
        <w:rPr>
          <w:rFonts w:ascii="Times New Roman" w:hAnsi="Times New Roman" w:cs="Times New Roman"/>
          <w:sz w:val="24"/>
          <w:szCs w:val="24"/>
          <w:lang w:val="hr-HR"/>
        </w:rPr>
        <w:t>18:30</w:t>
      </w: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 sati.</w:t>
      </w:r>
    </w:p>
    <w:p w14:paraId="4433D614" w14:textId="495D21A6" w:rsidR="00A42E4D" w:rsidRPr="00546722" w:rsidRDefault="00A42E4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Prisutni članovi Povjerenstva: </w:t>
      </w:r>
      <w:r w:rsidR="00D5611D"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prof. dr. sc. Rafaela Božić (predsjednica), Žana Modrić Hrabrov, </w:t>
      </w:r>
      <w:r w:rsidR="00634FCA">
        <w:rPr>
          <w:rFonts w:ascii="Times New Roman" w:hAnsi="Times New Roman" w:cs="Times New Roman"/>
          <w:sz w:val="24"/>
          <w:szCs w:val="24"/>
          <w:lang w:val="hr-HR"/>
        </w:rPr>
        <w:t>mag. educ. philol. russ.</w:t>
      </w:r>
      <w:r w:rsidR="00D5611D" w:rsidRPr="00546722">
        <w:rPr>
          <w:rFonts w:ascii="Times New Roman" w:hAnsi="Times New Roman" w:cs="Times New Roman"/>
          <w:sz w:val="24"/>
          <w:szCs w:val="24"/>
          <w:lang w:val="hr-HR"/>
        </w:rPr>
        <w:t>, Ivona Matijević</w:t>
      </w:r>
      <w:r w:rsidR="00634FCA">
        <w:rPr>
          <w:rFonts w:ascii="Times New Roman" w:hAnsi="Times New Roman" w:cs="Times New Roman"/>
          <w:sz w:val="24"/>
          <w:szCs w:val="24"/>
          <w:lang w:val="hr-HR"/>
        </w:rPr>
        <w:t>, prof.</w:t>
      </w:r>
      <w:r w:rsidR="00D5611D"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 (predstavnica vanjskih dionika).</w:t>
      </w:r>
    </w:p>
    <w:p w14:paraId="71337DEC" w14:textId="56C15AEA" w:rsidR="00D5611D" w:rsidRPr="00546722" w:rsidRDefault="00717420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Opravdano odsutni: Mislav Blaga</w:t>
      </w:r>
      <w:r w:rsidR="00D5611D" w:rsidRPr="00546722">
        <w:rPr>
          <w:rFonts w:ascii="Times New Roman" w:hAnsi="Times New Roman" w:cs="Times New Roman"/>
          <w:sz w:val="24"/>
          <w:szCs w:val="24"/>
          <w:lang w:val="hr-HR"/>
        </w:rPr>
        <w:t>ić (predstavnik studenata)</w:t>
      </w:r>
    </w:p>
    <w:p w14:paraId="6771CC9A" w14:textId="45326355" w:rsidR="00D5611D" w:rsidRPr="00546722" w:rsidRDefault="00D5611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sz w:val="24"/>
          <w:szCs w:val="24"/>
          <w:lang w:val="hr-HR"/>
        </w:rPr>
        <w:t xml:space="preserve">Zapisnik sastavlja: Žana Modrić Hrabrov, </w:t>
      </w:r>
      <w:r w:rsidR="00634FCA">
        <w:rPr>
          <w:rFonts w:ascii="Times New Roman" w:hAnsi="Times New Roman" w:cs="Times New Roman"/>
          <w:sz w:val="24"/>
          <w:szCs w:val="24"/>
          <w:lang w:val="hr-HR"/>
        </w:rPr>
        <w:t xml:space="preserve">mag. educ. philol. </w:t>
      </w:r>
      <w:r w:rsidR="00634FCA">
        <w:rPr>
          <w:rFonts w:ascii="Times New Roman" w:hAnsi="Times New Roman" w:cs="Times New Roman"/>
          <w:sz w:val="24"/>
          <w:szCs w:val="24"/>
          <w:lang w:val="hr-HR"/>
        </w:rPr>
        <w:t>russ.</w:t>
      </w:r>
    </w:p>
    <w:p w14:paraId="2F1D7445" w14:textId="180252F6" w:rsidR="00D5611D" w:rsidRPr="00546722" w:rsidRDefault="00D5611D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355D51" w14:textId="3601380A" w:rsidR="00D5611D" w:rsidRPr="00546722" w:rsidRDefault="00D5611D" w:rsidP="0054672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46722"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</w:t>
      </w:r>
    </w:p>
    <w:p w14:paraId="48C840D1" w14:textId="15CD96A0" w:rsidR="009B2296" w:rsidRPr="00943B31" w:rsidRDefault="009B2296" w:rsidP="005467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Hlk51067332"/>
      <w:r w:rsidRPr="00943B31">
        <w:rPr>
          <w:rFonts w:ascii="Times New Roman" w:hAnsi="Times New Roman" w:cs="Times New Roman"/>
          <w:sz w:val="24"/>
          <w:szCs w:val="24"/>
          <w:lang w:val="hr-HR"/>
        </w:rPr>
        <w:t xml:space="preserve">Izvješće sa sjednice </w:t>
      </w:r>
      <w:r w:rsidR="00896F90" w:rsidRPr="00943B31">
        <w:rPr>
          <w:rFonts w:ascii="Times New Roman" w:hAnsi="Times New Roman" w:cs="Times New Roman"/>
          <w:sz w:val="24"/>
          <w:szCs w:val="24"/>
          <w:lang w:val="hr-HR"/>
        </w:rPr>
        <w:t xml:space="preserve">Sustava </w:t>
      </w:r>
      <w:r w:rsidR="001A38F7" w:rsidRPr="00943B31">
        <w:rPr>
          <w:rFonts w:ascii="Times New Roman" w:hAnsi="Times New Roman" w:cs="Times New Roman"/>
          <w:sz w:val="24"/>
          <w:szCs w:val="24"/>
          <w:lang w:val="hr-HR"/>
        </w:rPr>
        <w:t>osiguravanja i unaprjeđivanja kvalitete na Sveučilištu u Zadru</w:t>
      </w:r>
    </w:p>
    <w:p w14:paraId="67CFB3A5" w14:textId="61AB9FEE" w:rsidR="00D5611D" w:rsidRPr="00943B31" w:rsidRDefault="009B2296" w:rsidP="005467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1" w:name="_Hlk51067613"/>
      <w:bookmarkEnd w:id="0"/>
      <w:r w:rsidRPr="00943B31">
        <w:rPr>
          <w:rFonts w:ascii="Times New Roman" w:hAnsi="Times New Roman" w:cs="Times New Roman"/>
          <w:sz w:val="24"/>
          <w:szCs w:val="24"/>
          <w:lang w:val="hr-HR"/>
        </w:rPr>
        <w:t>Izbor predstavnika vanjskih dionika i studenata u Povjerenstvu za osiguravanje kvalitete</w:t>
      </w:r>
      <w:r w:rsidR="00E96C76" w:rsidRPr="00943B31">
        <w:rPr>
          <w:rFonts w:ascii="Times New Roman" w:hAnsi="Times New Roman" w:cs="Times New Roman"/>
          <w:sz w:val="24"/>
          <w:szCs w:val="24"/>
          <w:lang w:val="hr-HR"/>
        </w:rPr>
        <w:t xml:space="preserve"> (u nastavku POUK)</w:t>
      </w:r>
      <w:r w:rsidRPr="00943B3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bookmarkEnd w:id="1"/>
    <w:p w14:paraId="25FF62EE" w14:textId="0443590F" w:rsidR="004D6518" w:rsidRPr="00943B31" w:rsidRDefault="004D6518" w:rsidP="0054672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3B31">
        <w:rPr>
          <w:rFonts w:ascii="Times New Roman" w:hAnsi="Times New Roman" w:cs="Times New Roman"/>
          <w:sz w:val="24"/>
          <w:szCs w:val="24"/>
          <w:lang w:val="hr-HR"/>
        </w:rPr>
        <w:t>Razno.</w:t>
      </w:r>
    </w:p>
    <w:p w14:paraId="080DC365" w14:textId="1EA94AC4" w:rsidR="004D6518" w:rsidRPr="00546722" w:rsidRDefault="004D651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A38F7">
        <w:rPr>
          <w:rFonts w:ascii="Times New Roman" w:hAnsi="Times New Roman" w:cs="Times New Roman"/>
          <w:sz w:val="24"/>
          <w:szCs w:val="24"/>
          <w:lang w:val="hr-HR"/>
        </w:rPr>
        <w:t>Dnevni red jednoglasno je usvojen.</w:t>
      </w:r>
    </w:p>
    <w:p w14:paraId="5FA5FD12" w14:textId="77777777" w:rsidR="004D6518" w:rsidRPr="00546722" w:rsidRDefault="004D6518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DB5563" w14:textId="4EAB7691" w:rsidR="001A38F7" w:rsidRPr="001A38F7" w:rsidRDefault="001A38F7" w:rsidP="001A38F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1A38F7">
        <w:rPr>
          <w:rFonts w:ascii="Times New Roman" w:hAnsi="Times New Roman" w:cs="Times New Roman"/>
          <w:b/>
          <w:bCs/>
          <w:sz w:val="24"/>
          <w:szCs w:val="24"/>
          <w:lang w:val="hr-HR"/>
        </w:rPr>
        <w:t>Izvješće sa sjednice Sustava osiguravanja i unaprjeđivanja kvalitete na Sveučilištu u Zadru</w:t>
      </w:r>
    </w:p>
    <w:p w14:paraId="12B06F2D" w14:textId="29EE8E7B" w:rsidR="004D6518" w:rsidRDefault="001A38F7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Žana Modrić Hrabrov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>, mag.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prisustvovala je na navedenoj sjednici, održanoj 12. prosinca 2019. godine u prostorijama Rektorata. Izvjestila je članove 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>POUK-a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>točkama dnevnog reda sjednice</w:t>
      </w:r>
      <w:r>
        <w:rPr>
          <w:rFonts w:ascii="Times New Roman" w:hAnsi="Times New Roman" w:cs="Times New Roman"/>
          <w:sz w:val="24"/>
          <w:szCs w:val="24"/>
          <w:lang w:val="hr-HR"/>
        </w:rPr>
        <w:t>, te uputama za izradu godišnjeg izvješća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 xml:space="preserve"> koje su prisutni dobili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72E4CF64" w14:textId="77777777" w:rsidR="00546722" w:rsidRPr="00546722" w:rsidRDefault="00546722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24A48D" w14:textId="3FDCC1AD" w:rsidR="00E96C76" w:rsidRPr="00E96C76" w:rsidRDefault="00E96C76" w:rsidP="00E96C7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E96C76">
        <w:rPr>
          <w:rFonts w:ascii="Times New Roman" w:hAnsi="Times New Roman" w:cs="Times New Roman"/>
          <w:b/>
          <w:bCs/>
          <w:sz w:val="24"/>
          <w:szCs w:val="24"/>
          <w:lang w:val="hr-HR"/>
        </w:rPr>
        <w:t>Izbor predstavnika vanjskih dionika i studenata u Povjerenstvu za osiguravanje kvalitete</w:t>
      </w:r>
    </w:p>
    <w:p w14:paraId="6F4A22F5" w14:textId="03AE1922" w:rsidR="002B7B71" w:rsidRDefault="00634FCA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POUK će predložiti Stručnom vijeću Odjela za rusistiku p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>roduž</w:t>
      </w:r>
      <w:r>
        <w:rPr>
          <w:rFonts w:ascii="Times New Roman" w:hAnsi="Times New Roman" w:cs="Times New Roman"/>
          <w:sz w:val="24"/>
          <w:szCs w:val="24"/>
          <w:lang w:val="hr-HR"/>
        </w:rPr>
        <w:t>ivanje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 xml:space="preserve"> mandat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 xml:space="preserve"> Ivoni Matijević,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prof.,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 xml:space="preserve"> predstavnici vanjskih dionika, na akademsku godinu 2020./2021. Mandat studentskog predstavnika 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Mislava Blagaića, istječe 30. rujna 2020. godine, te se neće produžiti. Povjerenstvo će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 tome također izvijestiti Stručno vijeće Odjela, te zatražiti imenovanje </w:t>
      </w:r>
      <w:r w:rsidR="0083537C">
        <w:rPr>
          <w:rFonts w:ascii="Times New Roman" w:hAnsi="Times New Roman" w:cs="Times New Roman"/>
          <w:sz w:val="24"/>
          <w:szCs w:val="24"/>
          <w:lang w:val="hr-HR"/>
        </w:rPr>
        <w:t xml:space="preserve">novog </w:t>
      </w:r>
      <w:r>
        <w:rPr>
          <w:rFonts w:ascii="Times New Roman" w:hAnsi="Times New Roman" w:cs="Times New Roman"/>
          <w:sz w:val="24"/>
          <w:szCs w:val="24"/>
          <w:lang w:val="hr-HR"/>
        </w:rPr>
        <w:t>studentskog predstavnika</w:t>
      </w:r>
      <w:r w:rsidR="00E96C7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91366F3" w14:textId="77777777" w:rsidR="00634FCA" w:rsidRPr="00546722" w:rsidRDefault="00634FCA" w:rsidP="005467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BEDED30" w14:textId="41601856" w:rsidR="004D6518" w:rsidRPr="006E45F5" w:rsidRDefault="00E96C76" w:rsidP="00E96C76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E45F5">
        <w:rPr>
          <w:rFonts w:ascii="Times New Roman" w:hAnsi="Times New Roman" w:cs="Times New Roman"/>
          <w:b/>
          <w:bCs/>
          <w:sz w:val="24"/>
          <w:szCs w:val="24"/>
          <w:lang w:val="hr-HR"/>
        </w:rPr>
        <w:t>Razno</w:t>
      </w:r>
    </w:p>
    <w:p w14:paraId="1E927FCC" w14:textId="5BAC7EF1" w:rsidR="00E96C76" w:rsidRDefault="00E96C76" w:rsidP="00E96C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Povjerenstvo je razgovaralo o načinima izvođenja nastave na daljinu na Odjelu za rusistiku za vrijeme </w:t>
      </w:r>
      <w:r w:rsidR="006E45F5">
        <w:rPr>
          <w:rFonts w:ascii="Times New Roman" w:hAnsi="Times New Roman" w:cs="Times New Roman"/>
          <w:sz w:val="24"/>
          <w:szCs w:val="24"/>
          <w:lang w:val="hr-HR"/>
        </w:rPr>
        <w:t>karantene</w:t>
      </w:r>
      <w:r>
        <w:rPr>
          <w:rFonts w:ascii="Times New Roman" w:hAnsi="Times New Roman" w:cs="Times New Roman"/>
          <w:sz w:val="24"/>
          <w:szCs w:val="24"/>
          <w:lang w:val="hr-HR"/>
        </w:rPr>
        <w:t>. Nastava se izvodila uz pomoć raznih platformi (Merlin, Zoom, MS Teams), ali i uživo na Sveučilištu</w:t>
      </w:r>
      <w:r w:rsidR="006E45F5">
        <w:rPr>
          <w:rFonts w:ascii="Times New Roman" w:hAnsi="Times New Roman" w:cs="Times New Roman"/>
          <w:sz w:val="24"/>
          <w:szCs w:val="24"/>
          <w:lang w:val="hr-HR"/>
        </w:rPr>
        <w:t xml:space="preserve"> uz pridržavanje propisanih epidemioloških mjera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2B3881E1" w14:textId="51160569" w:rsidR="00E96C76" w:rsidRDefault="00E96C76" w:rsidP="00E96C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Povjerenstvo će s istekom tekuće akademske godine pristupiti sastavljanj</w:t>
      </w:r>
      <w:r w:rsidR="006E45F5">
        <w:rPr>
          <w:rFonts w:ascii="Times New Roman" w:hAnsi="Times New Roman" w:cs="Times New Roman"/>
          <w:sz w:val="24"/>
          <w:szCs w:val="24"/>
          <w:lang w:val="hr-HR"/>
        </w:rPr>
        <w:t>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godišnjeg izvješća o aktivnostima Odjela, te će </w:t>
      </w:r>
      <w:r w:rsidR="006E45F5">
        <w:rPr>
          <w:rFonts w:ascii="Times New Roman" w:hAnsi="Times New Roman" w:cs="Times New Roman"/>
          <w:sz w:val="24"/>
          <w:szCs w:val="24"/>
          <w:lang w:val="hr-HR"/>
        </w:rPr>
        <w:t>o tome izvijestiti članove Stručnog vijeća na sljedećoj sjednici Odjela.</w:t>
      </w:r>
    </w:p>
    <w:p w14:paraId="54DA7E5C" w14:textId="5D2E7ADE" w:rsidR="00A544F5" w:rsidRDefault="00A544F5" w:rsidP="00E96C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2C829E" w14:textId="73C0D47D" w:rsidR="00A544F5" w:rsidRPr="00E96C76" w:rsidRDefault="00A544F5" w:rsidP="00E96C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19:30.</w:t>
      </w:r>
    </w:p>
    <w:sectPr w:rsidR="00A544F5" w:rsidRPr="00E96C76" w:rsidSect="00A96787">
      <w:headerReference w:type="default" r:id="rId8"/>
      <w:pgSz w:w="12240" w:h="15840" w:code="1"/>
      <w:pgMar w:top="3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4829" w14:textId="77777777" w:rsidR="0093698F" w:rsidRDefault="0093698F" w:rsidP="00510AE2">
      <w:pPr>
        <w:spacing w:after="0" w:line="240" w:lineRule="auto"/>
      </w:pPr>
      <w:r>
        <w:separator/>
      </w:r>
    </w:p>
  </w:endnote>
  <w:endnote w:type="continuationSeparator" w:id="0">
    <w:p w14:paraId="57544C5F" w14:textId="77777777" w:rsidR="0093698F" w:rsidRDefault="0093698F" w:rsidP="005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7387" w14:textId="77777777" w:rsidR="0093698F" w:rsidRDefault="0093698F" w:rsidP="00510AE2">
      <w:pPr>
        <w:spacing w:after="0" w:line="240" w:lineRule="auto"/>
      </w:pPr>
      <w:r>
        <w:separator/>
      </w:r>
    </w:p>
  </w:footnote>
  <w:footnote w:type="continuationSeparator" w:id="0">
    <w:p w14:paraId="30A24816" w14:textId="77777777" w:rsidR="0093698F" w:rsidRDefault="0093698F" w:rsidP="0051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A5A6" w14:textId="77777777" w:rsidR="00510AE2" w:rsidRDefault="00510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5C65"/>
    <w:multiLevelType w:val="hybridMultilevel"/>
    <w:tmpl w:val="A4E0C7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07C06"/>
    <w:multiLevelType w:val="hybridMultilevel"/>
    <w:tmpl w:val="D79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25AF4"/>
    <w:multiLevelType w:val="hybridMultilevel"/>
    <w:tmpl w:val="CA221946"/>
    <w:lvl w:ilvl="0" w:tplc="E7E4A08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E2"/>
    <w:rsid w:val="001569C1"/>
    <w:rsid w:val="001A2CAD"/>
    <w:rsid w:val="001A38F7"/>
    <w:rsid w:val="002458CD"/>
    <w:rsid w:val="0026087A"/>
    <w:rsid w:val="0026347A"/>
    <w:rsid w:val="002B7B71"/>
    <w:rsid w:val="0033011B"/>
    <w:rsid w:val="004D6518"/>
    <w:rsid w:val="004E58CB"/>
    <w:rsid w:val="00510AE2"/>
    <w:rsid w:val="00546722"/>
    <w:rsid w:val="005E6488"/>
    <w:rsid w:val="00634FCA"/>
    <w:rsid w:val="006E3D22"/>
    <w:rsid w:val="006E45F5"/>
    <w:rsid w:val="00717420"/>
    <w:rsid w:val="0075014F"/>
    <w:rsid w:val="0083537C"/>
    <w:rsid w:val="00896F90"/>
    <w:rsid w:val="008A00E1"/>
    <w:rsid w:val="0093698F"/>
    <w:rsid w:val="00943B31"/>
    <w:rsid w:val="00952A96"/>
    <w:rsid w:val="009B2296"/>
    <w:rsid w:val="009E332A"/>
    <w:rsid w:val="00A42E4D"/>
    <w:rsid w:val="00A544F5"/>
    <w:rsid w:val="00A96787"/>
    <w:rsid w:val="00AC229E"/>
    <w:rsid w:val="00B01C55"/>
    <w:rsid w:val="00B645DB"/>
    <w:rsid w:val="00BE1B73"/>
    <w:rsid w:val="00D17BC2"/>
    <w:rsid w:val="00D5611D"/>
    <w:rsid w:val="00D7458D"/>
    <w:rsid w:val="00E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24202"/>
  <w15:chartTrackingRefBased/>
  <w15:docId w15:val="{BFC784AF-0057-4BE1-A6C8-B6D60301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AE2"/>
  </w:style>
  <w:style w:type="paragraph" w:styleId="Footer">
    <w:name w:val="footer"/>
    <w:basedOn w:val="Normal"/>
    <w:link w:val="FooterChar"/>
    <w:uiPriority w:val="99"/>
    <w:unhideWhenUsed/>
    <w:rsid w:val="005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AE2"/>
  </w:style>
  <w:style w:type="paragraph" w:styleId="ListParagraph">
    <w:name w:val="List Paragraph"/>
    <w:basedOn w:val="Normal"/>
    <w:uiPriority w:val="34"/>
    <w:qFormat/>
    <w:rsid w:val="00D5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</dc:creator>
  <cp:keywords/>
  <dc:description/>
  <cp:lastModifiedBy>Žana</cp:lastModifiedBy>
  <cp:revision>7</cp:revision>
  <dcterms:created xsi:type="dcterms:W3CDTF">2020-09-15T10:05:00Z</dcterms:created>
  <dcterms:modified xsi:type="dcterms:W3CDTF">2020-09-17T08:05:00Z</dcterms:modified>
</cp:coreProperties>
</file>