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1250" w14:textId="1F76195B" w:rsidR="004A6F6D" w:rsidRPr="00F843E6" w:rsidRDefault="00AD4DC5" w:rsidP="004033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3E6">
        <w:rPr>
          <w:rFonts w:ascii="Times New Roman" w:hAnsi="Times New Roman" w:cs="Times New Roman"/>
          <w:bCs/>
          <w:sz w:val="24"/>
          <w:szCs w:val="24"/>
        </w:rPr>
        <w:t>Obavijest</w:t>
      </w:r>
      <w:r w:rsidR="004A6F6D" w:rsidRPr="00F843E6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4C5CE9" w:rsidRPr="00F843E6">
        <w:rPr>
          <w:rFonts w:ascii="Times New Roman" w:hAnsi="Times New Roman" w:cs="Times New Roman"/>
          <w:bCs/>
          <w:sz w:val="24"/>
          <w:szCs w:val="24"/>
        </w:rPr>
        <w:t>brucoše</w:t>
      </w:r>
    </w:p>
    <w:p w14:paraId="29CF882A" w14:textId="77777777" w:rsidR="00CF4F87" w:rsidRPr="00F843E6" w:rsidRDefault="004C5CE9" w:rsidP="00CF4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3E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CF4F87" w:rsidRPr="00F843E6">
        <w:rPr>
          <w:rFonts w:ascii="Times New Roman" w:hAnsi="Times New Roman" w:cs="Times New Roman"/>
          <w:bCs/>
          <w:sz w:val="24"/>
          <w:szCs w:val="24"/>
        </w:rPr>
        <w:t>upisu izbornih kolegija</w:t>
      </w:r>
      <w:r w:rsidR="00212192" w:rsidRPr="00F843E6">
        <w:rPr>
          <w:rFonts w:ascii="Times New Roman" w:hAnsi="Times New Roman" w:cs="Times New Roman"/>
          <w:bCs/>
          <w:sz w:val="24"/>
          <w:szCs w:val="24"/>
        </w:rPr>
        <w:t xml:space="preserve"> za zimski semestar</w:t>
      </w:r>
      <w:r w:rsidR="00CF4F87" w:rsidRPr="00F843E6">
        <w:rPr>
          <w:rFonts w:ascii="Times New Roman" w:hAnsi="Times New Roman" w:cs="Times New Roman"/>
          <w:bCs/>
          <w:sz w:val="24"/>
          <w:szCs w:val="24"/>
        </w:rPr>
        <w:t xml:space="preserve"> putem Studomata</w:t>
      </w:r>
      <w:r w:rsidR="00212192" w:rsidRPr="00F843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AECBD3" w14:textId="77777777" w:rsidR="00082A72" w:rsidRPr="00F843E6" w:rsidRDefault="00082A72" w:rsidP="00EE1935">
      <w:pPr>
        <w:rPr>
          <w:rFonts w:ascii="Times New Roman" w:hAnsi="Times New Roman" w:cs="Times New Roman"/>
          <w:bCs/>
          <w:sz w:val="24"/>
          <w:szCs w:val="24"/>
        </w:rPr>
      </w:pPr>
    </w:p>
    <w:p w14:paraId="0BCE2C41" w14:textId="3DC5CBDE" w:rsidR="00CF4F87" w:rsidRPr="00F843E6" w:rsidRDefault="00CF4F87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U</w:t>
      </w:r>
      <w:r w:rsidR="000469B1" w:rsidRPr="00F843E6">
        <w:rPr>
          <w:rFonts w:ascii="Times New Roman" w:hAnsi="Times New Roman" w:cs="Times New Roman"/>
          <w:sz w:val="24"/>
          <w:szCs w:val="24"/>
        </w:rPr>
        <w:t xml:space="preserve">pis izbornih </w:t>
      </w:r>
      <w:r w:rsidR="006C6DEE" w:rsidRPr="00F843E6">
        <w:rPr>
          <w:rFonts w:ascii="Times New Roman" w:hAnsi="Times New Roman" w:cs="Times New Roman"/>
          <w:sz w:val="24"/>
          <w:szCs w:val="24"/>
        </w:rPr>
        <w:t xml:space="preserve">kolegija </w:t>
      </w:r>
      <w:r w:rsidR="00212192" w:rsidRPr="00F843E6">
        <w:rPr>
          <w:rFonts w:ascii="Times New Roman" w:hAnsi="Times New Roman" w:cs="Times New Roman"/>
          <w:sz w:val="24"/>
          <w:szCs w:val="24"/>
        </w:rPr>
        <w:t xml:space="preserve">za zimski semestar </w:t>
      </w:r>
      <w:r w:rsidR="000469B1" w:rsidRPr="00F843E6">
        <w:rPr>
          <w:rFonts w:ascii="Times New Roman" w:hAnsi="Times New Roman" w:cs="Times New Roman"/>
          <w:sz w:val="24"/>
          <w:szCs w:val="24"/>
        </w:rPr>
        <w:t>putem S</w:t>
      </w:r>
      <w:r w:rsidR="00A316BB" w:rsidRPr="00F843E6">
        <w:rPr>
          <w:rFonts w:ascii="Times New Roman" w:hAnsi="Times New Roman" w:cs="Times New Roman"/>
          <w:sz w:val="24"/>
          <w:szCs w:val="24"/>
        </w:rPr>
        <w:t>tudomat</w:t>
      </w:r>
      <w:r w:rsidR="005E1C4C" w:rsidRPr="00F843E6">
        <w:rPr>
          <w:rFonts w:ascii="Times New Roman" w:hAnsi="Times New Roman" w:cs="Times New Roman"/>
          <w:sz w:val="24"/>
          <w:szCs w:val="24"/>
        </w:rPr>
        <w:t xml:space="preserve">a </w:t>
      </w:r>
      <w:r w:rsidR="005216A5" w:rsidRPr="00F843E6">
        <w:rPr>
          <w:rFonts w:ascii="Times New Roman" w:hAnsi="Times New Roman" w:cs="Times New Roman"/>
          <w:sz w:val="24"/>
          <w:szCs w:val="24"/>
        </w:rPr>
        <w:t>počinje</w:t>
      </w:r>
      <w:r w:rsidR="00C46F2D" w:rsidRPr="00F843E6">
        <w:rPr>
          <w:rFonts w:ascii="Times New Roman" w:hAnsi="Times New Roman" w:cs="Times New Roman"/>
          <w:sz w:val="24"/>
          <w:szCs w:val="24"/>
        </w:rPr>
        <w:t xml:space="preserve"> 25</w:t>
      </w:r>
      <w:r w:rsidR="006461BC" w:rsidRPr="00F843E6">
        <w:rPr>
          <w:rFonts w:ascii="Times New Roman" w:hAnsi="Times New Roman" w:cs="Times New Roman"/>
          <w:sz w:val="24"/>
          <w:szCs w:val="24"/>
        </w:rPr>
        <w:t xml:space="preserve">. </w:t>
      </w:r>
      <w:r w:rsidRPr="00F843E6">
        <w:rPr>
          <w:rFonts w:ascii="Times New Roman" w:hAnsi="Times New Roman" w:cs="Times New Roman"/>
          <w:sz w:val="24"/>
          <w:szCs w:val="24"/>
        </w:rPr>
        <w:t>rujna 20</w:t>
      </w:r>
      <w:r w:rsidR="00C46F2D" w:rsidRPr="00F843E6">
        <w:rPr>
          <w:rFonts w:ascii="Times New Roman" w:hAnsi="Times New Roman" w:cs="Times New Roman"/>
          <w:sz w:val="24"/>
          <w:szCs w:val="24"/>
        </w:rPr>
        <w:t>20</w:t>
      </w:r>
      <w:r w:rsidRPr="00F843E6">
        <w:rPr>
          <w:rFonts w:ascii="Times New Roman" w:hAnsi="Times New Roman" w:cs="Times New Roman"/>
          <w:sz w:val="24"/>
          <w:szCs w:val="24"/>
        </w:rPr>
        <w:t xml:space="preserve">. </w:t>
      </w:r>
      <w:r w:rsidR="005216A5" w:rsidRPr="00F843E6">
        <w:rPr>
          <w:rFonts w:ascii="Times New Roman" w:hAnsi="Times New Roman" w:cs="Times New Roman"/>
          <w:sz w:val="24"/>
          <w:szCs w:val="24"/>
        </w:rPr>
        <w:t>i traje do</w:t>
      </w:r>
      <w:r w:rsidR="006461BC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C46F2D" w:rsidRPr="00F843E6">
        <w:rPr>
          <w:rFonts w:ascii="Times New Roman" w:hAnsi="Times New Roman" w:cs="Times New Roman"/>
          <w:sz w:val="24"/>
          <w:szCs w:val="24"/>
        </w:rPr>
        <w:t>11</w:t>
      </w:r>
      <w:r w:rsidR="005E1C4C" w:rsidRPr="00F843E6">
        <w:rPr>
          <w:rFonts w:ascii="Times New Roman" w:hAnsi="Times New Roman" w:cs="Times New Roman"/>
          <w:sz w:val="24"/>
          <w:szCs w:val="24"/>
        </w:rPr>
        <w:t>. listopada 20</w:t>
      </w:r>
      <w:r w:rsidR="00C46F2D" w:rsidRPr="00F843E6">
        <w:rPr>
          <w:rFonts w:ascii="Times New Roman" w:hAnsi="Times New Roman" w:cs="Times New Roman"/>
          <w:sz w:val="24"/>
          <w:szCs w:val="24"/>
        </w:rPr>
        <w:t>20</w:t>
      </w:r>
      <w:r w:rsidR="000469B1" w:rsidRPr="00F843E6">
        <w:rPr>
          <w:rFonts w:ascii="Times New Roman" w:hAnsi="Times New Roman" w:cs="Times New Roman"/>
          <w:sz w:val="24"/>
          <w:szCs w:val="24"/>
        </w:rPr>
        <w:t>.</w:t>
      </w:r>
      <w:r w:rsidR="00894208">
        <w:rPr>
          <w:rFonts w:ascii="Times New Roman" w:hAnsi="Times New Roman" w:cs="Times New Roman"/>
          <w:sz w:val="24"/>
          <w:szCs w:val="24"/>
        </w:rPr>
        <w:t xml:space="preserve"> (osim za studije koje se izvode na Odjelu za izobrazbu učitelja i odgojitelja, više informacija na poveznici:</w:t>
      </w:r>
      <w:hyperlink r:id="rId6" w:history="1">
        <w:r w:rsidR="00894208" w:rsidRPr="003843A2">
          <w:rPr>
            <w:rStyle w:val="Hyperlink"/>
            <w:rFonts w:ascii="Times New Roman" w:hAnsi="Times New Roman" w:cs="Times New Roman"/>
            <w:sz w:val="24"/>
            <w:szCs w:val="24"/>
          </w:rPr>
          <w:t>https://iuo.unizd.hr/</w:t>
        </w:r>
      </w:hyperlink>
      <w:r w:rsidR="00894208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7F8481D7" w14:textId="77777777" w:rsidR="000469B1" w:rsidRPr="00F843E6" w:rsidRDefault="006461BC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Kole</w:t>
      </w:r>
      <w:r w:rsidR="005216A5" w:rsidRPr="00F843E6">
        <w:rPr>
          <w:rFonts w:ascii="Times New Roman" w:hAnsi="Times New Roman" w:cs="Times New Roman"/>
          <w:sz w:val="24"/>
          <w:szCs w:val="24"/>
        </w:rPr>
        <w:t>giji se upisuju u skladu s r</w:t>
      </w:r>
      <w:r w:rsidR="006C6DEE" w:rsidRPr="00F843E6">
        <w:rPr>
          <w:rFonts w:ascii="Times New Roman" w:hAnsi="Times New Roman" w:cs="Times New Roman"/>
          <w:sz w:val="24"/>
          <w:szCs w:val="24"/>
        </w:rPr>
        <w:t>edovima predavanja matičnog studija.</w:t>
      </w:r>
    </w:p>
    <w:p w14:paraId="19761935" w14:textId="77777777" w:rsidR="00D6061A" w:rsidRPr="00F843E6" w:rsidRDefault="00CF4F87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O</w:t>
      </w:r>
      <w:r w:rsidR="00D6061A" w:rsidRPr="00F843E6">
        <w:rPr>
          <w:rFonts w:ascii="Times New Roman" w:hAnsi="Times New Roman" w:cs="Times New Roman"/>
          <w:sz w:val="24"/>
          <w:szCs w:val="24"/>
        </w:rPr>
        <w:t>bvezn</w:t>
      </w:r>
      <w:r w:rsidR="00354E05" w:rsidRPr="00F843E6">
        <w:rPr>
          <w:rFonts w:ascii="Times New Roman" w:hAnsi="Times New Roman" w:cs="Times New Roman"/>
          <w:sz w:val="24"/>
          <w:szCs w:val="24"/>
        </w:rPr>
        <w:t>i kolegiji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već</w:t>
      </w:r>
      <w:r w:rsidR="00354E05" w:rsidRPr="00F843E6">
        <w:rPr>
          <w:rFonts w:ascii="Times New Roman" w:hAnsi="Times New Roman" w:cs="Times New Roman"/>
          <w:sz w:val="24"/>
          <w:szCs w:val="24"/>
        </w:rPr>
        <w:t xml:space="preserve"> su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933463" w:rsidRPr="00F843E6">
        <w:rPr>
          <w:rFonts w:ascii="Times New Roman" w:hAnsi="Times New Roman" w:cs="Times New Roman"/>
          <w:sz w:val="24"/>
          <w:szCs w:val="24"/>
        </w:rPr>
        <w:t>upisani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na</w:t>
      </w:r>
      <w:r w:rsidRPr="00F843E6">
        <w:rPr>
          <w:rFonts w:ascii="Times New Roman" w:hAnsi="Times New Roman" w:cs="Times New Roman"/>
          <w:sz w:val="24"/>
          <w:szCs w:val="24"/>
        </w:rPr>
        <w:t xml:space="preserve"> Studomatu</w:t>
      </w:r>
      <w:r w:rsidR="00D6061A" w:rsidRPr="00F843E6">
        <w:rPr>
          <w:rFonts w:ascii="Times New Roman" w:hAnsi="Times New Roman" w:cs="Times New Roman"/>
          <w:sz w:val="24"/>
          <w:szCs w:val="24"/>
        </w:rPr>
        <w:t>.</w:t>
      </w:r>
    </w:p>
    <w:p w14:paraId="2D442A65" w14:textId="77777777" w:rsidR="00B54823" w:rsidRPr="00F843E6" w:rsidRDefault="00B54823" w:rsidP="00B548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55424E" w14:textId="77777777" w:rsidR="00B54823" w:rsidRPr="004A4918" w:rsidRDefault="00B54823" w:rsidP="002A7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18">
        <w:rPr>
          <w:rFonts w:ascii="Times New Roman" w:hAnsi="Times New Roman" w:cs="Times New Roman"/>
          <w:b/>
          <w:sz w:val="24"/>
          <w:szCs w:val="24"/>
          <w:u w:val="single"/>
        </w:rPr>
        <w:t>Prijavljujete se na Studomat koristeći AAI@EduHr elektronički identitet</w:t>
      </w:r>
      <w:r w:rsidRPr="004A4918">
        <w:rPr>
          <w:rFonts w:ascii="Times New Roman" w:hAnsi="Times New Roman" w:cs="Times New Roman"/>
          <w:b/>
          <w:sz w:val="24"/>
          <w:szCs w:val="24"/>
        </w:rPr>
        <w:t>.</w:t>
      </w:r>
    </w:p>
    <w:p w14:paraId="7AA3B723" w14:textId="23145BED" w:rsidR="00B54823" w:rsidRPr="004A4918" w:rsidRDefault="00B54823" w:rsidP="002A7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18">
        <w:rPr>
          <w:rFonts w:ascii="Times New Roman" w:hAnsi="Times New Roman" w:cs="Times New Roman"/>
          <w:b/>
          <w:sz w:val="24"/>
          <w:szCs w:val="24"/>
        </w:rPr>
        <w:t>Studenti koji su iz Zadra i Zadarske županije preuzimaju AAI elektronički identitet kad i iksicu (studenti dvopredmetnih studija u Referadi, a studenti jedno</w:t>
      </w:r>
      <w:r w:rsidR="00FA78B8" w:rsidRPr="004A4918">
        <w:rPr>
          <w:rFonts w:ascii="Times New Roman" w:hAnsi="Times New Roman" w:cs="Times New Roman"/>
          <w:b/>
          <w:sz w:val="24"/>
          <w:szCs w:val="24"/>
        </w:rPr>
        <w:t>predmetnih studija u tajništvu o</w:t>
      </w:r>
      <w:r w:rsidRPr="004A4918">
        <w:rPr>
          <w:rFonts w:ascii="Times New Roman" w:hAnsi="Times New Roman" w:cs="Times New Roman"/>
          <w:b/>
          <w:sz w:val="24"/>
          <w:szCs w:val="24"/>
        </w:rPr>
        <w:t>djela/studija kojeg su upisali - obavijest za iksice je objavljena 15. rujna 2020.).</w:t>
      </w:r>
    </w:p>
    <w:p w14:paraId="484D229F" w14:textId="7E5C4922" w:rsidR="00B54823" w:rsidRPr="004A4918" w:rsidRDefault="00B54823" w:rsidP="002A7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18">
        <w:rPr>
          <w:rFonts w:ascii="Times New Roman" w:hAnsi="Times New Roman" w:cs="Times New Roman"/>
          <w:b/>
          <w:sz w:val="24"/>
          <w:szCs w:val="24"/>
        </w:rPr>
        <w:t>Studenti koji nisu iz Zadra i Zadarske županije dobiti će AAI elektronički identitet preporučenom poštom.</w:t>
      </w:r>
    </w:p>
    <w:p w14:paraId="7ED6345C" w14:textId="77777777" w:rsidR="00B54823" w:rsidRPr="00F843E6" w:rsidRDefault="00B54823" w:rsidP="0093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1C2B8" w14:textId="77777777" w:rsidR="00D41282" w:rsidRPr="00F843E6" w:rsidRDefault="00D94E4E" w:rsidP="0034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SLJEDEĆI</w:t>
      </w:r>
      <w:r w:rsidR="003439D4" w:rsidRPr="00F843E6">
        <w:rPr>
          <w:rFonts w:ascii="Times New Roman" w:hAnsi="Times New Roman" w:cs="Times New Roman"/>
          <w:sz w:val="24"/>
          <w:szCs w:val="24"/>
        </w:rPr>
        <w:t xml:space="preserve"> DVOPREDMETNI STUDIJI </w:t>
      </w:r>
      <w:r w:rsidR="003439D4" w:rsidRPr="00F843E6">
        <w:rPr>
          <w:rFonts w:ascii="Times New Roman" w:hAnsi="Times New Roman" w:cs="Times New Roman"/>
          <w:sz w:val="24"/>
          <w:szCs w:val="24"/>
          <w:u w:val="single"/>
        </w:rPr>
        <w:t>NEMAJU</w:t>
      </w:r>
      <w:r w:rsidR="003439D4" w:rsidRPr="00F843E6">
        <w:rPr>
          <w:rFonts w:ascii="Times New Roman" w:hAnsi="Times New Roman" w:cs="Times New Roman"/>
          <w:sz w:val="24"/>
          <w:szCs w:val="24"/>
        </w:rPr>
        <w:t xml:space="preserve"> IZBORNE KOLEGIJE U ZIMSKOM SEMESTRU: Anglistika, Etnologija i antropologija, Geografija; smjer: nastavnički, Povijest umjetnosti i Sociologija.</w:t>
      </w:r>
    </w:p>
    <w:p w14:paraId="5887FD16" w14:textId="77777777" w:rsidR="003439D4" w:rsidRPr="00F843E6" w:rsidRDefault="003439D4" w:rsidP="0034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 xml:space="preserve">SVI JEDNOPREDMETNI STUDIJI </w:t>
      </w:r>
      <w:r w:rsidRPr="00F843E6">
        <w:rPr>
          <w:rFonts w:ascii="Times New Roman" w:hAnsi="Times New Roman" w:cs="Times New Roman"/>
          <w:sz w:val="24"/>
          <w:szCs w:val="24"/>
          <w:u w:val="single"/>
        </w:rPr>
        <w:t>IMAJU</w:t>
      </w:r>
      <w:r w:rsidRPr="00F843E6">
        <w:rPr>
          <w:rFonts w:ascii="Times New Roman" w:hAnsi="Times New Roman" w:cs="Times New Roman"/>
          <w:sz w:val="24"/>
          <w:szCs w:val="24"/>
        </w:rPr>
        <w:t xml:space="preserve"> IZB</w:t>
      </w:r>
      <w:r w:rsidR="00D94E4E" w:rsidRPr="00F843E6">
        <w:rPr>
          <w:rFonts w:ascii="Times New Roman" w:hAnsi="Times New Roman" w:cs="Times New Roman"/>
          <w:sz w:val="24"/>
          <w:szCs w:val="24"/>
        </w:rPr>
        <w:t>ORNE KOLEGIJE</w:t>
      </w:r>
      <w:r w:rsidRPr="00F843E6">
        <w:rPr>
          <w:rFonts w:ascii="Times New Roman" w:hAnsi="Times New Roman" w:cs="Times New Roman"/>
          <w:sz w:val="24"/>
          <w:szCs w:val="24"/>
        </w:rPr>
        <w:t>.</w:t>
      </w:r>
    </w:p>
    <w:p w14:paraId="74051293" w14:textId="77777777" w:rsidR="0002056E" w:rsidRPr="00F843E6" w:rsidRDefault="0002056E" w:rsidP="00FF5A2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14:paraId="2DC456AF" w14:textId="77777777" w:rsidR="0078782F" w:rsidRDefault="00827A1E" w:rsidP="0002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 xml:space="preserve">UPIS </w:t>
      </w:r>
      <w:r w:rsidR="002A76A9" w:rsidRPr="00F843E6">
        <w:rPr>
          <w:rFonts w:ascii="Times New Roman" w:hAnsi="Times New Roman" w:cs="Times New Roman"/>
          <w:sz w:val="24"/>
          <w:szCs w:val="24"/>
        </w:rPr>
        <w:t>STRANOG JEZIKA IZ CENTRA</w:t>
      </w:r>
      <w:r w:rsidR="0002056E" w:rsidRPr="00F843E6">
        <w:rPr>
          <w:rFonts w:ascii="Times New Roman" w:hAnsi="Times New Roman" w:cs="Times New Roman"/>
          <w:sz w:val="24"/>
          <w:szCs w:val="24"/>
        </w:rPr>
        <w:t xml:space="preserve"> ZA STRANE JEZIKE</w:t>
      </w:r>
    </w:p>
    <w:p w14:paraId="685397E6" w14:textId="603E535C" w:rsidR="0002056E" w:rsidRPr="00F843E6" w:rsidRDefault="002A76A9" w:rsidP="0002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Studenti koji upišu bilo koji drugi strani jezik osim engleskog moraju nakon upisa</w:t>
      </w:r>
      <w:r w:rsidR="00827A1E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Pr="00F843E6">
        <w:rPr>
          <w:rFonts w:ascii="Times New Roman" w:hAnsi="Times New Roman" w:cs="Times New Roman"/>
          <w:sz w:val="24"/>
          <w:szCs w:val="24"/>
        </w:rPr>
        <w:t>putem Studomata</w:t>
      </w:r>
      <w:r w:rsidR="0002056E" w:rsidRPr="00F843E6">
        <w:rPr>
          <w:rFonts w:ascii="Times New Roman" w:hAnsi="Times New Roman" w:cs="Times New Roman"/>
          <w:sz w:val="24"/>
          <w:szCs w:val="24"/>
        </w:rPr>
        <w:t xml:space="preserve"> doći</w:t>
      </w:r>
      <w:r w:rsidRPr="00F843E6">
        <w:rPr>
          <w:rFonts w:ascii="Times New Roman" w:hAnsi="Times New Roman" w:cs="Times New Roman"/>
          <w:sz w:val="24"/>
          <w:szCs w:val="24"/>
        </w:rPr>
        <w:t xml:space="preserve"> osobno</w:t>
      </w:r>
      <w:r w:rsidR="0002056E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916BD3" w:rsidRPr="00F843E6">
        <w:rPr>
          <w:rFonts w:ascii="Times New Roman" w:hAnsi="Times New Roman" w:cs="Times New Roman"/>
          <w:sz w:val="24"/>
          <w:szCs w:val="24"/>
        </w:rPr>
        <w:t xml:space="preserve">u Centar za strane jezike </w:t>
      </w:r>
      <w:r w:rsidR="00827A1E" w:rsidRPr="00F843E6">
        <w:rPr>
          <w:rFonts w:ascii="Times New Roman" w:hAnsi="Times New Roman" w:cs="Times New Roman"/>
          <w:sz w:val="24"/>
          <w:szCs w:val="24"/>
        </w:rPr>
        <w:t xml:space="preserve">potvrditi </w:t>
      </w:r>
      <w:r w:rsidR="0002056E" w:rsidRPr="00F843E6">
        <w:rPr>
          <w:rFonts w:ascii="Times New Roman" w:hAnsi="Times New Roman" w:cs="Times New Roman"/>
          <w:sz w:val="24"/>
          <w:szCs w:val="24"/>
        </w:rPr>
        <w:t xml:space="preserve">upis </w:t>
      </w:r>
      <w:r w:rsidRPr="00F843E6">
        <w:rPr>
          <w:rFonts w:ascii="Times New Roman" w:hAnsi="Times New Roman" w:cs="Times New Roman"/>
          <w:sz w:val="24"/>
          <w:szCs w:val="24"/>
        </w:rPr>
        <w:t>i izabrati grupu u kojoj će pohađati nastavu. Upisi će se održavati u prostorijama Centra za strane jezike</w:t>
      </w:r>
      <w:r w:rsidR="0002056E" w:rsidRPr="00F843E6">
        <w:rPr>
          <w:rFonts w:ascii="Times New Roman" w:hAnsi="Times New Roman" w:cs="Times New Roman"/>
          <w:sz w:val="24"/>
          <w:szCs w:val="24"/>
        </w:rPr>
        <w:t xml:space="preserve"> od </w:t>
      </w:r>
      <w:r w:rsidRPr="00F843E6">
        <w:rPr>
          <w:rFonts w:ascii="Times New Roman" w:hAnsi="Times New Roman" w:cs="Times New Roman"/>
          <w:sz w:val="24"/>
          <w:szCs w:val="24"/>
        </w:rPr>
        <w:t>5</w:t>
      </w:r>
      <w:r w:rsidR="00827A1E" w:rsidRPr="00F843E6">
        <w:rPr>
          <w:rFonts w:ascii="Times New Roman" w:hAnsi="Times New Roman" w:cs="Times New Roman"/>
          <w:sz w:val="24"/>
          <w:szCs w:val="24"/>
        </w:rPr>
        <w:t>.</w:t>
      </w:r>
      <w:r w:rsidR="00514169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Pr="00F843E6">
        <w:rPr>
          <w:rFonts w:ascii="Times New Roman" w:hAnsi="Times New Roman" w:cs="Times New Roman"/>
          <w:sz w:val="24"/>
          <w:szCs w:val="24"/>
        </w:rPr>
        <w:t>do</w:t>
      </w:r>
      <w:r w:rsidR="00514169" w:rsidRPr="00F843E6">
        <w:rPr>
          <w:rFonts w:ascii="Times New Roman" w:hAnsi="Times New Roman" w:cs="Times New Roman"/>
          <w:sz w:val="24"/>
          <w:szCs w:val="24"/>
        </w:rPr>
        <w:t xml:space="preserve"> do </w:t>
      </w:r>
      <w:r w:rsidRPr="00F843E6">
        <w:rPr>
          <w:rFonts w:ascii="Times New Roman" w:hAnsi="Times New Roman" w:cs="Times New Roman"/>
          <w:sz w:val="24"/>
          <w:szCs w:val="24"/>
        </w:rPr>
        <w:t>12</w:t>
      </w:r>
      <w:r w:rsidR="00827A1E" w:rsidRPr="00F843E6">
        <w:rPr>
          <w:rFonts w:ascii="Times New Roman" w:hAnsi="Times New Roman" w:cs="Times New Roman"/>
          <w:sz w:val="24"/>
          <w:szCs w:val="24"/>
        </w:rPr>
        <w:t>. listopada 20</w:t>
      </w:r>
      <w:r w:rsidRPr="00F843E6">
        <w:rPr>
          <w:rFonts w:ascii="Times New Roman" w:hAnsi="Times New Roman" w:cs="Times New Roman"/>
          <w:sz w:val="24"/>
          <w:szCs w:val="24"/>
        </w:rPr>
        <w:t>20</w:t>
      </w:r>
      <w:r w:rsidR="007967C8" w:rsidRPr="00F843E6">
        <w:rPr>
          <w:rFonts w:ascii="Times New Roman" w:hAnsi="Times New Roman" w:cs="Times New Roman"/>
          <w:sz w:val="24"/>
          <w:szCs w:val="24"/>
        </w:rPr>
        <w:t xml:space="preserve">. </w:t>
      </w:r>
      <w:r w:rsidR="006910A1" w:rsidRPr="00F843E6">
        <w:rPr>
          <w:rFonts w:ascii="Times New Roman" w:hAnsi="Times New Roman" w:cs="Times New Roman"/>
          <w:sz w:val="24"/>
          <w:szCs w:val="24"/>
        </w:rPr>
        <w:t>od 8:00</w:t>
      </w:r>
      <w:r w:rsidR="007967C8" w:rsidRPr="00F843E6">
        <w:rPr>
          <w:rFonts w:ascii="Times New Roman" w:hAnsi="Times New Roman" w:cs="Times New Roman"/>
          <w:sz w:val="24"/>
          <w:szCs w:val="24"/>
        </w:rPr>
        <w:t xml:space="preserve"> do </w:t>
      </w:r>
      <w:r w:rsidR="0002056E" w:rsidRPr="00F843E6">
        <w:rPr>
          <w:rFonts w:ascii="Times New Roman" w:hAnsi="Times New Roman" w:cs="Times New Roman"/>
          <w:sz w:val="24"/>
          <w:szCs w:val="24"/>
        </w:rPr>
        <w:t>16:00</w:t>
      </w:r>
      <w:r w:rsidRPr="00F843E6">
        <w:rPr>
          <w:rFonts w:ascii="Times New Roman" w:hAnsi="Times New Roman" w:cs="Times New Roman"/>
          <w:sz w:val="24"/>
          <w:szCs w:val="24"/>
        </w:rPr>
        <w:t xml:space="preserve"> sati</w:t>
      </w:r>
      <w:r w:rsidR="0002056E" w:rsidRPr="00F843E6">
        <w:rPr>
          <w:rFonts w:ascii="Times New Roman" w:hAnsi="Times New Roman" w:cs="Times New Roman"/>
          <w:sz w:val="24"/>
          <w:szCs w:val="24"/>
        </w:rPr>
        <w:t xml:space="preserve"> (</w:t>
      </w:r>
      <w:r w:rsidRPr="00F843E6">
        <w:rPr>
          <w:rFonts w:ascii="Times New Roman" w:hAnsi="Times New Roman" w:cs="Times New Roman"/>
          <w:sz w:val="24"/>
          <w:szCs w:val="24"/>
        </w:rPr>
        <w:t xml:space="preserve">Poluotok, </w:t>
      </w:r>
      <w:r w:rsidR="0002056E" w:rsidRPr="00F843E6">
        <w:rPr>
          <w:rFonts w:ascii="Times New Roman" w:hAnsi="Times New Roman" w:cs="Times New Roman"/>
          <w:sz w:val="24"/>
          <w:szCs w:val="24"/>
        </w:rPr>
        <w:t xml:space="preserve">Jurja </w:t>
      </w:r>
      <w:r w:rsidRPr="00F843E6">
        <w:rPr>
          <w:rFonts w:ascii="Times New Roman" w:hAnsi="Times New Roman" w:cs="Times New Roman"/>
          <w:sz w:val="24"/>
          <w:szCs w:val="24"/>
        </w:rPr>
        <w:t>Bjankinija 2,  ured 211 na drugom katu</w:t>
      </w:r>
      <w:r w:rsidR="001B34A1" w:rsidRPr="00F843E6">
        <w:rPr>
          <w:rFonts w:ascii="Times New Roman" w:hAnsi="Times New Roman" w:cs="Times New Roman"/>
          <w:sz w:val="24"/>
          <w:szCs w:val="24"/>
        </w:rPr>
        <w:t>).</w:t>
      </w:r>
    </w:p>
    <w:p w14:paraId="6D70C5EE" w14:textId="16A788D7" w:rsidR="0010544E" w:rsidRPr="00F843E6" w:rsidRDefault="003439D4" w:rsidP="005B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Ako ste upisali krivi izborni predmet putem Studomata, možete</w:t>
      </w:r>
      <w:r w:rsidR="00FA78B8" w:rsidRPr="00F843E6">
        <w:rPr>
          <w:rFonts w:ascii="Times New Roman" w:hAnsi="Times New Roman" w:cs="Times New Roman"/>
          <w:sz w:val="24"/>
          <w:szCs w:val="24"/>
        </w:rPr>
        <w:t xml:space="preserve"> se javiti tajnici na matičnom o</w:t>
      </w:r>
      <w:r w:rsidRPr="00F843E6">
        <w:rPr>
          <w:rFonts w:ascii="Times New Roman" w:hAnsi="Times New Roman" w:cs="Times New Roman"/>
          <w:sz w:val="24"/>
          <w:szCs w:val="24"/>
        </w:rPr>
        <w:t>djelu.</w:t>
      </w:r>
    </w:p>
    <w:p w14:paraId="2E4BB47C" w14:textId="77777777" w:rsidR="00D818D4" w:rsidRPr="00F843E6" w:rsidRDefault="00D818D4" w:rsidP="005B0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A662543" w14:textId="4566D45D" w:rsidR="0063551C" w:rsidRPr="00F843E6" w:rsidRDefault="00354E05" w:rsidP="005B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SVAKI EVENTUALNI POGREŠAN</w:t>
      </w:r>
      <w:r w:rsidR="00CE5A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UPIS </w:t>
      </w:r>
      <w:r w:rsidR="00CF4F87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IZBORNIH KOLEGIJA </w:t>
      </w:r>
      <w:r w:rsidR="00B7027A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AK. GOD. 2020</w:t>
      </w:r>
      <w:r w:rsidR="00CE5A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/202</w:t>
      </w:r>
      <w:r w:rsidR="00B7027A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PUTEM STUDOMATA PONIŠTIT</w:t>
      </w:r>
      <w:r w:rsidR="00CE5A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SE. </w:t>
      </w:r>
    </w:p>
    <w:p w14:paraId="5AF0E2B2" w14:textId="714D141B" w:rsidR="00FA78B8" w:rsidRPr="00F843E6" w:rsidRDefault="007D3255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Molimo da se za sve eventualne poteškoće sa Studomatom javite na </w:t>
      </w:r>
      <w:r w:rsidRPr="00F843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e-mail</w:t>
      </w: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hyperlink r:id="rId7" w:history="1">
        <w:r w:rsidR="00FA78B8" w:rsidRPr="00F843E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referada@unizd.hr</w:t>
        </w:r>
      </w:hyperlink>
      <w:r w:rsidR="00FA78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da dođete u Referadu</w:t>
      </w:r>
      <w:r w:rsidR="00D818D4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dvopredmetne studije</w:t>
      </w:r>
      <w:r w:rsidR="00FA78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(R. Boškovića 5/1, 1. kat, 4. ured).</w:t>
      </w:r>
    </w:p>
    <w:p w14:paraId="33B15725" w14:textId="77777777" w:rsidR="00FA78B8" w:rsidRPr="00F843E6" w:rsidRDefault="00FA78B8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AC4BA67" w14:textId="77777777" w:rsidR="00EE5D5D" w:rsidRDefault="00EE5D5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C5894C" w14:textId="36F8C34D" w:rsidR="004A6F6D" w:rsidRPr="00021311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lastRenderedPageBreak/>
        <w:t xml:space="preserve">Upute o postupku prijave na </w:t>
      </w:r>
      <w:r w:rsidR="00626087"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>kolegije</w:t>
      </w:r>
      <w:r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 xml:space="preserve"> putem Studomata</w:t>
      </w:r>
    </w:p>
    <w:p w14:paraId="4C30DF28" w14:textId="683673E9" w:rsidR="007D3255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P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rije upisa </w:t>
      </w:r>
      <w:r w:rsidR="005216A5" w:rsidRPr="00021311">
        <w:rPr>
          <w:rFonts w:ascii="Times New Roman" w:hAnsi="Times New Roman" w:cs="Times New Roman"/>
          <w:sz w:val="24"/>
          <w:szCs w:val="24"/>
        </w:rPr>
        <w:t xml:space="preserve">izbornih kolegija </w:t>
      </w:r>
      <w:r w:rsidR="00354E05" w:rsidRPr="00021311">
        <w:rPr>
          <w:rFonts w:ascii="Times New Roman" w:hAnsi="Times New Roman" w:cs="Times New Roman"/>
          <w:sz w:val="24"/>
          <w:szCs w:val="24"/>
        </w:rPr>
        <w:t>na Studomatu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ob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vezno provjerite </w:t>
      </w:r>
      <w:r w:rsidR="007D3255" w:rsidRPr="00021311">
        <w:rPr>
          <w:rFonts w:ascii="Times New Roman" w:hAnsi="Times New Roman" w:cs="Times New Roman"/>
          <w:b/>
          <w:sz w:val="24"/>
          <w:szCs w:val="24"/>
        </w:rPr>
        <w:t>redove predavanja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 svog upisanog studija (na mrežnoj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stranici matičnog odjela ili ovdje:</w:t>
      </w:r>
      <w:r w:rsidR="00B21EB2" w:rsidRPr="000213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3255" w:rsidRPr="00021311">
          <w:rPr>
            <w:rStyle w:val="Hyperlink"/>
            <w:rFonts w:ascii="Times New Roman" w:hAnsi="Times New Roman" w:cs="Times New Roman"/>
            <w:sz w:val="24"/>
            <w:szCs w:val="24"/>
          </w:rPr>
          <w:t>https://www.isvu.hr/javno/hr/vu269/nasprog/2019/nasprog.shtml</w:t>
        </w:r>
      </w:hyperlink>
      <w:r w:rsidR="007D3255" w:rsidRPr="00021311">
        <w:rPr>
          <w:rFonts w:ascii="Times New Roman" w:hAnsi="Times New Roman" w:cs="Times New Roman"/>
          <w:sz w:val="24"/>
          <w:szCs w:val="24"/>
        </w:rPr>
        <w:t xml:space="preserve">) i </w:t>
      </w:r>
      <w:r w:rsidR="007D3255" w:rsidRPr="00021311">
        <w:rPr>
          <w:rFonts w:ascii="Times New Roman" w:hAnsi="Times New Roman" w:cs="Times New Roman"/>
          <w:b/>
          <w:sz w:val="24"/>
          <w:szCs w:val="24"/>
        </w:rPr>
        <w:t>raspored predavanja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7D3255" w:rsidRPr="00021311">
          <w:rPr>
            <w:rStyle w:val="Hyperlink"/>
            <w:rFonts w:ascii="Times New Roman" w:hAnsi="Times New Roman" w:cs="Times New Roman"/>
            <w:sz w:val="24"/>
            <w:szCs w:val="24"/>
          </w:rPr>
          <w:t>http://www.unizd.hr/akademski-kalendar/raspored-sati</w:t>
        </w:r>
      </w:hyperlink>
      <w:r w:rsidR="00354E05" w:rsidRPr="000213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te se na matičnom odjelu raspitajte za dodatne informacije o studiju. To je ujedno prilika da dobijete potrebne savjete i preporuke o odabiru izbornih </w:t>
      </w:r>
      <w:r w:rsidR="00B21EB2" w:rsidRPr="00021311">
        <w:rPr>
          <w:rFonts w:ascii="Times New Roman" w:hAnsi="Times New Roman" w:cs="Times New Roman"/>
          <w:sz w:val="24"/>
          <w:szCs w:val="24"/>
        </w:rPr>
        <w:t>kolegija</w:t>
      </w:r>
      <w:r w:rsidR="007D3255" w:rsidRPr="00021311">
        <w:rPr>
          <w:rFonts w:ascii="Times New Roman" w:hAnsi="Times New Roman" w:cs="Times New Roman"/>
          <w:sz w:val="24"/>
          <w:szCs w:val="24"/>
        </w:rPr>
        <w:t>. Za upis putem Studomata na</w:t>
      </w:r>
      <w:r w:rsidR="00354E05" w:rsidRPr="00021311">
        <w:rPr>
          <w:rFonts w:ascii="Times New Roman" w:hAnsi="Times New Roman" w:cs="Times New Roman"/>
          <w:sz w:val="24"/>
          <w:szCs w:val="24"/>
        </w:rPr>
        <w:t>j</w:t>
      </w:r>
      <w:r w:rsidR="007D3255" w:rsidRPr="00021311">
        <w:rPr>
          <w:rFonts w:ascii="Times New Roman" w:hAnsi="Times New Roman" w:cs="Times New Roman"/>
          <w:sz w:val="24"/>
          <w:szCs w:val="24"/>
        </w:rPr>
        <w:t>bolje je napraviti popis kolegija koje želite upisati, ovisno o ponud</w:t>
      </w:r>
      <w:r w:rsidR="00916BD3" w:rsidRPr="00021311">
        <w:rPr>
          <w:rFonts w:ascii="Times New Roman" w:hAnsi="Times New Roman" w:cs="Times New Roman"/>
          <w:sz w:val="24"/>
          <w:szCs w:val="24"/>
        </w:rPr>
        <w:t>i svakog pojedinog studija i o on</w:t>
      </w:r>
      <w:r w:rsidR="007D3255" w:rsidRPr="00021311">
        <w:rPr>
          <w:rFonts w:ascii="Times New Roman" w:hAnsi="Times New Roman" w:cs="Times New Roman"/>
          <w:sz w:val="24"/>
          <w:szCs w:val="24"/>
        </w:rPr>
        <w:t>ome što vam odgovara po rasporedu predavanja (tako da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izbjegnete kolizije</w:t>
      </w:r>
      <w:r w:rsidR="004033D5" w:rsidRPr="00021311">
        <w:rPr>
          <w:rFonts w:ascii="Times New Roman" w:hAnsi="Times New Roman" w:cs="Times New Roman"/>
          <w:sz w:val="24"/>
          <w:szCs w:val="24"/>
        </w:rPr>
        <w:t>, tj. istovremeno ordžavanje nastave</w:t>
      </w:r>
      <w:r w:rsidR="00916BD3" w:rsidRPr="00021311">
        <w:rPr>
          <w:rFonts w:ascii="Times New Roman" w:hAnsi="Times New Roman" w:cs="Times New Roman"/>
          <w:sz w:val="24"/>
          <w:szCs w:val="24"/>
        </w:rPr>
        <w:t>). Popis bi</w:t>
      </w:r>
      <w:r w:rsidR="004033D5" w:rsidRPr="00021311">
        <w:rPr>
          <w:rFonts w:ascii="Times New Roman" w:hAnsi="Times New Roman" w:cs="Times New Roman"/>
          <w:sz w:val="24"/>
          <w:szCs w:val="24"/>
        </w:rPr>
        <w:t>,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osim željenih kolegija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trebao sadržavati i eventualne rezervne kolegije, s obzirom 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na to </w:t>
      </w:r>
      <w:r w:rsidR="007D3255" w:rsidRPr="00021311">
        <w:rPr>
          <w:rFonts w:ascii="Times New Roman" w:hAnsi="Times New Roman" w:cs="Times New Roman"/>
          <w:sz w:val="24"/>
          <w:szCs w:val="24"/>
        </w:rPr>
        <w:t>da je upis na izborne kolegije ograničen upisnim kvotama.</w:t>
      </w:r>
    </w:p>
    <w:p w14:paraId="09EDE45E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P</w:t>
      </w:r>
      <w:r w:rsidR="004A6F6D" w:rsidRPr="00021311">
        <w:rPr>
          <w:rFonts w:ascii="Times New Roman" w:hAnsi="Times New Roman" w:cs="Times New Roman"/>
          <w:sz w:val="24"/>
          <w:szCs w:val="24"/>
        </w:rPr>
        <w:t>rijavljujete se na Studomat koristeći AAI@EduHr elektronički identitet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065E8DAB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A</w:t>
      </w:r>
      <w:r w:rsidR="007D3255" w:rsidRPr="00021311">
        <w:rPr>
          <w:rFonts w:ascii="Times New Roman" w:hAnsi="Times New Roman" w:cs="Times New Roman"/>
          <w:sz w:val="24"/>
          <w:szCs w:val="24"/>
        </w:rPr>
        <w:t>ko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nedostaje neki od </w:t>
      </w:r>
      <w:r w:rsidR="00354E05" w:rsidRPr="00021311">
        <w:rPr>
          <w:rFonts w:ascii="Times New Roman" w:hAnsi="Times New Roman" w:cs="Times New Roman"/>
          <w:sz w:val="24"/>
          <w:szCs w:val="24"/>
        </w:rPr>
        <w:t>v</w:t>
      </w:r>
      <w:r w:rsidR="0051667A" w:rsidRPr="00021311">
        <w:rPr>
          <w:rFonts w:ascii="Times New Roman" w:hAnsi="Times New Roman" w:cs="Times New Roman"/>
          <w:sz w:val="24"/>
          <w:szCs w:val="24"/>
        </w:rPr>
        <w:t xml:space="preserve">aših </w:t>
      </w:r>
      <w:r w:rsidR="004A6F6D" w:rsidRPr="00021311">
        <w:rPr>
          <w:rFonts w:ascii="Times New Roman" w:hAnsi="Times New Roman" w:cs="Times New Roman"/>
          <w:sz w:val="24"/>
          <w:szCs w:val="24"/>
        </w:rPr>
        <w:t>obveznih osobnih pod</w:t>
      </w:r>
      <w:r w:rsidR="00916BD3" w:rsidRPr="00021311">
        <w:rPr>
          <w:rFonts w:ascii="Times New Roman" w:hAnsi="Times New Roman" w:cs="Times New Roman"/>
          <w:sz w:val="24"/>
          <w:szCs w:val="24"/>
        </w:rPr>
        <w:t>ataka, Studomat će tražiti da ga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upišete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746D9057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O</w:t>
      </w:r>
      <w:r w:rsidR="004A6F6D" w:rsidRPr="00021311">
        <w:rPr>
          <w:rFonts w:ascii="Times New Roman" w:hAnsi="Times New Roman" w:cs="Times New Roman"/>
          <w:sz w:val="24"/>
          <w:szCs w:val="24"/>
        </w:rPr>
        <w:t>dabiret</w:t>
      </w:r>
      <w:r w:rsidR="006461BC" w:rsidRPr="00021311">
        <w:rPr>
          <w:rFonts w:ascii="Times New Roman" w:hAnsi="Times New Roman" w:cs="Times New Roman"/>
          <w:sz w:val="24"/>
          <w:szCs w:val="24"/>
        </w:rPr>
        <w:t xml:space="preserve">e izborne </w:t>
      </w:r>
      <w:r w:rsidR="00626087" w:rsidRPr="00021311">
        <w:rPr>
          <w:rFonts w:ascii="Times New Roman" w:hAnsi="Times New Roman" w:cs="Times New Roman"/>
          <w:sz w:val="24"/>
          <w:szCs w:val="24"/>
        </w:rPr>
        <w:t>kolegije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2A4754CA" w14:textId="77777777" w:rsidR="00626087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O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dabir kolegija mora biti u skladu s pravilima o ECTS bodovnim kvotama navedenima na sučelju Studomata, odnosno u skladu s pravilima koja su navedena na </w:t>
      </w:r>
      <w:r w:rsidR="004A6F6D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redovima predavanja koji su objavljeni na </w:t>
      </w:r>
      <w:r w:rsidR="00B21EB2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gore navedenoj </w:t>
      </w:r>
      <w:r w:rsidR="00354E05" w:rsidRPr="00021311">
        <w:rPr>
          <w:rFonts w:ascii="Times New Roman" w:hAnsi="Times New Roman" w:cs="Times New Roman"/>
          <w:sz w:val="24"/>
          <w:szCs w:val="24"/>
          <w:u w:val="single"/>
        </w:rPr>
        <w:t>mrežnoj</w:t>
      </w:r>
      <w:r w:rsidR="004A6F6D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 stranici </w:t>
      </w:r>
      <w:r w:rsidR="00354E05" w:rsidRPr="00021311">
        <w:rPr>
          <w:rFonts w:ascii="Times New Roman" w:hAnsi="Times New Roman" w:cs="Times New Roman"/>
          <w:sz w:val="24"/>
          <w:szCs w:val="24"/>
          <w:u w:val="single"/>
        </w:rPr>
        <w:t>ili na mrežnoj</w:t>
      </w:r>
      <w:r w:rsidR="00B21EB2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 stranici matičnog odjela</w:t>
      </w:r>
      <w:r w:rsidRPr="000213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D8C948A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N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akon odabira željenih </w:t>
      </w:r>
      <w:r w:rsidR="00626087" w:rsidRPr="00021311">
        <w:rPr>
          <w:rFonts w:ascii="Times New Roman" w:hAnsi="Times New Roman" w:cs="Times New Roman"/>
          <w:sz w:val="24"/>
          <w:szCs w:val="24"/>
        </w:rPr>
        <w:t>kolegija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provjerite vlastiti izbor i na kraju potvrdite upis </w:t>
      </w:r>
      <w:r w:rsidR="00A108F4" w:rsidRPr="00021311">
        <w:rPr>
          <w:rFonts w:ascii="Times New Roman" w:hAnsi="Times New Roman" w:cs="Times New Roman"/>
          <w:sz w:val="24"/>
          <w:szCs w:val="24"/>
        </w:rPr>
        <w:t>kolegija.</w:t>
      </w:r>
    </w:p>
    <w:p w14:paraId="652B2CBA" w14:textId="77777777" w:rsidR="00552CCB" w:rsidRPr="00021311" w:rsidRDefault="00552CCB" w:rsidP="0055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5FB70F" w14:textId="77777777" w:rsidR="004A6F6D" w:rsidRPr="00021311" w:rsidRDefault="004A6F6D" w:rsidP="004A6F6D">
      <w:pPr>
        <w:pStyle w:val="Heading4"/>
        <w:shd w:val="clear" w:color="auto" w:fill="FFFFFF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021311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Važne napomene:</w:t>
      </w:r>
    </w:p>
    <w:p w14:paraId="7A60F60C" w14:textId="77777777" w:rsidR="00E93B1F" w:rsidRDefault="00E93B1F" w:rsidP="00E93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33365" w14:textId="614E7A1A" w:rsidR="00E93B1F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odabira i potv</w:t>
      </w:r>
      <w:r w:rsidR="00EE5D5D">
        <w:rPr>
          <w:rFonts w:ascii="Times New Roman" w:eastAsia="Times New Roman" w:hAnsi="Times New Roman" w:cs="Times New Roman"/>
          <w:sz w:val="24"/>
          <w:szCs w:val="24"/>
        </w:rPr>
        <w:t>rde upisa izbornih kolegija na 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tudomatu iste više ne možete mijenjati </w:t>
      </w:r>
      <w:r w:rsidR="00EE5D5D">
        <w:rPr>
          <w:rFonts w:ascii="Times New Roman" w:eastAsia="Times New Roman" w:hAnsi="Times New Roman" w:cs="Times New Roman"/>
          <w:sz w:val="24"/>
          <w:szCs w:val="24"/>
        </w:rPr>
        <w:t>putem S</w:t>
      </w:r>
      <w:r>
        <w:rPr>
          <w:rFonts w:ascii="Times New Roman" w:eastAsia="Times New Roman" w:hAnsi="Times New Roman" w:cs="Times New Roman"/>
          <w:sz w:val="24"/>
          <w:szCs w:val="24"/>
        </w:rPr>
        <w:t>tudomata.</w:t>
      </w:r>
    </w:p>
    <w:p w14:paraId="309780C2" w14:textId="77777777" w:rsidR="00E93B1F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promjenu već odabranih i upisanih izbornih kolegija javite se  u tajništvo odjela. Izborne kolegije možete promijeniti samo ako za kolegij nije popunjena upisna kvota. </w:t>
      </w:r>
    </w:p>
    <w:p w14:paraId="3F336EDD" w14:textId="77777777" w:rsidR="00E93B1F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Izborni kolegij se neće izvoditi ako ima manje od 10 upisanih studenata. Studenti koji su upisali izborni kolegij koji se ni nakon prvog tjedna ne izvodi trebaju u tajništvu odjela odabrati drugi izborni kolegij u okviru zadane upisne kvote. </w:t>
      </w:r>
    </w:p>
    <w:p w14:paraId="13F680B1" w14:textId="77777777" w:rsidR="00E93B1F" w:rsidRPr="00E93B1F" w:rsidRDefault="00E93B1F" w:rsidP="00E93B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E5E48" w14:textId="77777777" w:rsidR="004A6F6D" w:rsidRPr="00021311" w:rsidRDefault="004A6F6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8B3CA85" w14:textId="77777777" w:rsidR="004A6F6D" w:rsidRPr="00021311" w:rsidRDefault="004A6F6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46D2C68" w14:textId="77777777" w:rsidR="002D55D4" w:rsidRPr="00021311" w:rsidRDefault="002D55D4">
      <w:pPr>
        <w:rPr>
          <w:rFonts w:ascii="Times New Roman" w:hAnsi="Times New Roman" w:cs="Times New Roman"/>
          <w:sz w:val="24"/>
          <w:szCs w:val="24"/>
        </w:rPr>
      </w:pPr>
    </w:p>
    <w:p w14:paraId="4CE7984D" w14:textId="77777777" w:rsidR="004033D5" w:rsidRPr="00021311" w:rsidRDefault="004033D5">
      <w:pPr>
        <w:rPr>
          <w:rFonts w:ascii="Times New Roman" w:hAnsi="Times New Roman" w:cs="Times New Roman"/>
          <w:sz w:val="24"/>
          <w:szCs w:val="24"/>
        </w:rPr>
      </w:pPr>
    </w:p>
    <w:sectPr w:rsidR="004033D5" w:rsidRPr="0002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C29700" w15:done="0"/>
  <w15:commentEx w15:paraId="2727B477" w15:done="0"/>
  <w15:commentEx w15:paraId="39430E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F"/>
    <w:rsid w:val="0002056E"/>
    <w:rsid w:val="00021311"/>
    <w:rsid w:val="00026E4C"/>
    <w:rsid w:val="000469B1"/>
    <w:rsid w:val="00082A72"/>
    <w:rsid w:val="000B6D23"/>
    <w:rsid w:val="000F56AE"/>
    <w:rsid w:val="001008ED"/>
    <w:rsid w:val="00101822"/>
    <w:rsid w:val="0010544E"/>
    <w:rsid w:val="0015171E"/>
    <w:rsid w:val="0017708C"/>
    <w:rsid w:val="00184957"/>
    <w:rsid w:val="0019530E"/>
    <w:rsid w:val="001B34A1"/>
    <w:rsid w:val="001D1B1A"/>
    <w:rsid w:val="001D57F3"/>
    <w:rsid w:val="001D7A92"/>
    <w:rsid w:val="001E506F"/>
    <w:rsid w:val="002076E0"/>
    <w:rsid w:val="00212192"/>
    <w:rsid w:val="00215865"/>
    <w:rsid w:val="00246359"/>
    <w:rsid w:val="0026256B"/>
    <w:rsid w:val="00295FFB"/>
    <w:rsid w:val="002A76A9"/>
    <w:rsid w:val="002D55D4"/>
    <w:rsid w:val="002D7788"/>
    <w:rsid w:val="002E0AA1"/>
    <w:rsid w:val="003068A0"/>
    <w:rsid w:val="00320ECF"/>
    <w:rsid w:val="003439D4"/>
    <w:rsid w:val="003475E0"/>
    <w:rsid w:val="00354E05"/>
    <w:rsid w:val="0038286C"/>
    <w:rsid w:val="00384591"/>
    <w:rsid w:val="003A3534"/>
    <w:rsid w:val="003A742A"/>
    <w:rsid w:val="003C4EF0"/>
    <w:rsid w:val="003C6A0C"/>
    <w:rsid w:val="003E17BC"/>
    <w:rsid w:val="004033D5"/>
    <w:rsid w:val="00441651"/>
    <w:rsid w:val="004460F5"/>
    <w:rsid w:val="004902FB"/>
    <w:rsid w:val="00496302"/>
    <w:rsid w:val="004A4918"/>
    <w:rsid w:val="004A6F6D"/>
    <w:rsid w:val="004B42CE"/>
    <w:rsid w:val="004C06D9"/>
    <w:rsid w:val="004C5CE9"/>
    <w:rsid w:val="004D7674"/>
    <w:rsid w:val="004E7C0F"/>
    <w:rsid w:val="00514169"/>
    <w:rsid w:val="0051667A"/>
    <w:rsid w:val="005216A5"/>
    <w:rsid w:val="00552CCB"/>
    <w:rsid w:val="005B0FB9"/>
    <w:rsid w:val="005D6E60"/>
    <w:rsid w:val="005D71EE"/>
    <w:rsid w:val="005E1C4C"/>
    <w:rsid w:val="005F0ACE"/>
    <w:rsid w:val="00603E65"/>
    <w:rsid w:val="00616CC8"/>
    <w:rsid w:val="00617501"/>
    <w:rsid w:val="00626087"/>
    <w:rsid w:val="00632F58"/>
    <w:rsid w:val="0063551C"/>
    <w:rsid w:val="006461BC"/>
    <w:rsid w:val="006476D3"/>
    <w:rsid w:val="00650439"/>
    <w:rsid w:val="00666952"/>
    <w:rsid w:val="006910A1"/>
    <w:rsid w:val="006C6DEE"/>
    <w:rsid w:val="00701C17"/>
    <w:rsid w:val="0072703A"/>
    <w:rsid w:val="00734BE9"/>
    <w:rsid w:val="00735B14"/>
    <w:rsid w:val="00753C09"/>
    <w:rsid w:val="007619DB"/>
    <w:rsid w:val="007637DD"/>
    <w:rsid w:val="0078782F"/>
    <w:rsid w:val="0079606F"/>
    <w:rsid w:val="007967C8"/>
    <w:rsid w:val="007A3D84"/>
    <w:rsid w:val="007D3255"/>
    <w:rsid w:val="007E5131"/>
    <w:rsid w:val="00801FAD"/>
    <w:rsid w:val="00827A1E"/>
    <w:rsid w:val="008711B3"/>
    <w:rsid w:val="00894208"/>
    <w:rsid w:val="00895E0F"/>
    <w:rsid w:val="008B00FD"/>
    <w:rsid w:val="008B01AE"/>
    <w:rsid w:val="008B4A60"/>
    <w:rsid w:val="008C32AB"/>
    <w:rsid w:val="008C51C1"/>
    <w:rsid w:val="008D6F3F"/>
    <w:rsid w:val="00912176"/>
    <w:rsid w:val="00916BD3"/>
    <w:rsid w:val="00932B42"/>
    <w:rsid w:val="00933463"/>
    <w:rsid w:val="00953845"/>
    <w:rsid w:val="00960451"/>
    <w:rsid w:val="00961AE9"/>
    <w:rsid w:val="009816E9"/>
    <w:rsid w:val="00981735"/>
    <w:rsid w:val="009971EE"/>
    <w:rsid w:val="009D4AB2"/>
    <w:rsid w:val="00A01644"/>
    <w:rsid w:val="00A108F4"/>
    <w:rsid w:val="00A316BB"/>
    <w:rsid w:val="00A60A8E"/>
    <w:rsid w:val="00AB1273"/>
    <w:rsid w:val="00AD4DC5"/>
    <w:rsid w:val="00AF3DEF"/>
    <w:rsid w:val="00B14810"/>
    <w:rsid w:val="00B16F0F"/>
    <w:rsid w:val="00B21EB2"/>
    <w:rsid w:val="00B44919"/>
    <w:rsid w:val="00B54823"/>
    <w:rsid w:val="00B7027A"/>
    <w:rsid w:val="00BD0B03"/>
    <w:rsid w:val="00C46F2D"/>
    <w:rsid w:val="00C662DA"/>
    <w:rsid w:val="00C812A0"/>
    <w:rsid w:val="00CA14EA"/>
    <w:rsid w:val="00CB691B"/>
    <w:rsid w:val="00CD2FB7"/>
    <w:rsid w:val="00CE43D4"/>
    <w:rsid w:val="00CE5AB8"/>
    <w:rsid w:val="00CF4F87"/>
    <w:rsid w:val="00D34611"/>
    <w:rsid w:val="00D40279"/>
    <w:rsid w:val="00D41282"/>
    <w:rsid w:val="00D6061A"/>
    <w:rsid w:val="00D818D4"/>
    <w:rsid w:val="00D851B9"/>
    <w:rsid w:val="00D94E4E"/>
    <w:rsid w:val="00DB74B4"/>
    <w:rsid w:val="00DD5D6F"/>
    <w:rsid w:val="00E36D16"/>
    <w:rsid w:val="00E37D96"/>
    <w:rsid w:val="00E93B1F"/>
    <w:rsid w:val="00EA2976"/>
    <w:rsid w:val="00EB033C"/>
    <w:rsid w:val="00ED31EF"/>
    <w:rsid w:val="00EE18C5"/>
    <w:rsid w:val="00EE1935"/>
    <w:rsid w:val="00EE5D5D"/>
    <w:rsid w:val="00F16196"/>
    <w:rsid w:val="00F636F9"/>
    <w:rsid w:val="00F843E6"/>
    <w:rsid w:val="00FA78B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3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vu.hr/javno/hr/vu269/nasprog/2019/nasprog.shtm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referada@unizd.h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o.unizd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zd.hr/akademski-kalendar/raspored-s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18</cp:revision>
  <dcterms:created xsi:type="dcterms:W3CDTF">2019-09-12T10:24:00Z</dcterms:created>
  <dcterms:modified xsi:type="dcterms:W3CDTF">2020-09-18T07:33:00Z</dcterms:modified>
</cp:coreProperties>
</file>