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AE" w:rsidRDefault="005077B0" w:rsidP="005077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18">
        <w:rPr>
          <w:rFonts w:ascii="Times New Roman" w:hAnsi="Times New Roman" w:cs="Times New Roman"/>
          <w:sz w:val="24"/>
          <w:szCs w:val="24"/>
        </w:rPr>
        <w:t>IZVANREDNI ISPITNI ROK</w:t>
      </w:r>
      <w:r>
        <w:rPr>
          <w:rFonts w:ascii="Times New Roman" w:hAnsi="Times New Roman" w:cs="Times New Roman"/>
          <w:sz w:val="24"/>
          <w:szCs w:val="24"/>
        </w:rPr>
        <w:t xml:space="preserve"> (ruski jezik i književnost)</w:t>
      </w:r>
    </w:p>
    <w:bookmarkEnd w:id="0"/>
    <w:p w:rsidR="004A2E18" w:rsidRDefault="004A2E18" w:rsidP="004A2E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118"/>
        <w:gridCol w:w="2694"/>
      </w:tblGrid>
      <w:tr w:rsidR="004A2E18" w:rsidRPr="00E159E0" w:rsidTr="00BF0AC5">
        <w:tc>
          <w:tcPr>
            <w:tcW w:w="2547" w:type="dxa"/>
            <w:shd w:val="clear" w:color="auto" w:fill="BFBFBF"/>
            <w:vAlign w:val="center"/>
          </w:tcPr>
          <w:p w:rsidR="004A2E18" w:rsidRPr="00694EBC" w:rsidRDefault="004A2E18" w:rsidP="00E967F9">
            <w:pPr>
              <w:jc w:val="center"/>
              <w:rPr>
                <w:b/>
              </w:rPr>
            </w:pPr>
            <w:r w:rsidRPr="00694EBC">
              <w:rPr>
                <w:b/>
              </w:rPr>
              <w:t>NASTAVNIK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4A2E18" w:rsidRPr="00694EBC" w:rsidRDefault="004A2E18" w:rsidP="00E967F9">
            <w:pPr>
              <w:jc w:val="center"/>
              <w:rPr>
                <w:b/>
              </w:rPr>
            </w:pPr>
            <w:r w:rsidRPr="00694EBC">
              <w:rPr>
                <w:b/>
              </w:rPr>
              <w:t>KOLEGIJ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4A2E18" w:rsidRPr="00694EBC" w:rsidRDefault="004A2E18" w:rsidP="00E967F9">
            <w:pPr>
              <w:jc w:val="center"/>
              <w:rPr>
                <w:b/>
              </w:rPr>
            </w:pPr>
            <w:r w:rsidRPr="00694EBC">
              <w:rPr>
                <w:b/>
              </w:rPr>
              <w:t>ROK</w:t>
            </w:r>
          </w:p>
        </w:tc>
      </w:tr>
      <w:tr w:rsidR="0073192F" w:rsidRPr="008221F7" w:rsidTr="00BF0AC5">
        <w:trPr>
          <w:trHeight w:val="2025"/>
        </w:trPr>
        <w:tc>
          <w:tcPr>
            <w:tcW w:w="2547" w:type="dxa"/>
            <w:vAlign w:val="center"/>
          </w:tcPr>
          <w:p w:rsidR="0073192F" w:rsidRPr="00DD0854" w:rsidRDefault="0073192F" w:rsidP="0073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54">
              <w:rPr>
                <w:rFonts w:ascii="Times New Roman" w:hAnsi="Times New Roman" w:cs="Times New Roman"/>
                <w:sz w:val="24"/>
                <w:szCs w:val="24"/>
              </w:rPr>
              <w:t>doc. dr. sc. Adrijana Vidić</w:t>
            </w:r>
          </w:p>
          <w:p w:rsidR="0073192F" w:rsidRPr="00DD0854" w:rsidRDefault="0073192F" w:rsidP="0073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876AA" w:rsidRPr="00DD0854" w:rsidRDefault="00B824A6" w:rsidP="007319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Rani i razvijeni</w:t>
            </w:r>
            <w:r w:rsidR="00C876AA" w:rsidRPr="00DD0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realizam</w:t>
            </w:r>
          </w:p>
          <w:p w:rsidR="0073192F" w:rsidRPr="00DD0854" w:rsidRDefault="0073192F" w:rsidP="007319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Dezintegracija realizma</w:t>
            </w:r>
          </w:p>
        </w:tc>
        <w:tc>
          <w:tcPr>
            <w:tcW w:w="2694" w:type="dxa"/>
            <w:vAlign w:val="center"/>
          </w:tcPr>
          <w:p w:rsidR="0073192F" w:rsidRPr="00DD0854" w:rsidRDefault="00601871" w:rsidP="007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54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  <w:r w:rsidR="0073192F" w:rsidRPr="00DD0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0AC5" w:rsidRPr="009A11F5" w:rsidTr="00BF0AC5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AC5" w:rsidRPr="00DD0854" w:rsidRDefault="00BF0AC5" w:rsidP="005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 xml:space="preserve">prof. dr. sc. </w:t>
            </w:r>
            <w:r w:rsidR="00F971E7" w:rsidRPr="00DD0854">
              <w:rPr>
                <w:rFonts w:ascii="Times New Roman" w:hAnsi="Times New Roman"/>
                <w:sz w:val="24"/>
                <w:szCs w:val="24"/>
              </w:rPr>
              <w:t>Marina Radčenko</w:t>
            </w:r>
          </w:p>
          <w:p w:rsidR="00BF0AC5" w:rsidRPr="00DD0854" w:rsidRDefault="00BF0AC5" w:rsidP="005764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AC5" w:rsidRPr="00DD0854" w:rsidRDefault="00F971E7" w:rsidP="00F971E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854">
              <w:rPr>
                <w:rFonts w:ascii="Times New Roman" w:hAnsi="Times New Roman"/>
                <w:b/>
                <w:i/>
                <w:sz w:val="24"/>
                <w:szCs w:val="24"/>
              </w:rPr>
              <w:t>Svi kolegiji</w:t>
            </w:r>
          </w:p>
          <w:p w:rsidR="00BF0AC5" w:rsidRPr="00DD0854" w:rsidRDefault="00BF0AC5" w:rsidP="005764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AC5" w:rsidRPr="00DD0854" w:rsidRDefault="00BF0AC5" w:rsidP="0057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AC5" w:rsidRPr="00DD0854" w:rsidRDefault="00577654" w:rsidP="0057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17.4</w:t>
            </w:r>
            <w:r w:rsidR="00BF0AC5" w:rsidRPr="00DD0854">
              <w:rPr>
                <w:rFonts w:ascii="Times New Roman" w:hAnsi="Times New Roman"/>
                <w:sz w:val="24"/>
                <w:szCs w:val="24"/>
              </w:rPr>
              <w:t xml:space="preserve">. u </w:t>
            </w:r>
            <w:r w:rsidR="00F971E7" w:rsidRPr="00DD0854">
              <w:rPr>
                <w:rFonts w:ascii="Times New Roman" w:hAnsi="Times New Roman"/>
                <w:sz w:val="24"/>
                <w:szCs w:val="24"/>
              </w:rPr>
              <w:t>11</w:t>
            </w:r>
            <w:r w:rsidR="00BF0AC5" w:rsidRPr="00DD0854">
              <w:rPr>
                <w:rFonts w:ascii="Times New Roman" w:hAnsi="Times New Roman"/>
                <w:sz w:val="24"/>
                <w:szCs w:val="24"/>
              </w:rPr>
              <w:t xml:space="preserve"> sati</w:t>
            </w:r>
          </w:p>
          <w:p w:rsidR="00BF0AC5" w:rsidRPr="00DD0854" w:rsidRDefault="00BF0AC5" w:rsidP="0057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E7" w:rsidRPr="005F60E6" w:rsidTr="00904FF0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E7" w:rsidRPr="00DD0854" w:rsidRDefault="00B975B1" w:rsidP="0090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Žana Modrić Hrabrov, mag. educ. philol. russ.</w:t>
            </w:r>
          </w:p>
          <w:p w:rsidR="00F971E7" w:rsidRPr="00DD0854" w:rsidRDefault="00F971E7" w:rsidP="00904F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E7" w:rsidRPr="00DD0854" w:rsidRDefault="00B975B1" w:rsidP="00B97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854">
              <w:rPr>
                <w:rFonts w:ascii="Times New Roman" w:hAnsi="Times New Roman"/>
                <w:b/>
                <w:i/>
                <w:sz w:val="24"/>
                <w:szCs w:val="24"/>
              </w:rPr>
              <w:t>Jezične vježbe 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1E7" w:rsidRPr="00DD0854" w:rsidRDefault="00F971E7" w:rsidP="00904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5B1" w:rsidRPr="00DD0854" w:rsidRDefault="00B975B1" w:rsidP="00B9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17.4. u 9 sati</w:t>
            </w:r>
          </w:p>
          <w:p w:rsidR="00F971E7" w:rsidRPr="00DD0854" w:rsidRDefault="00B975B1" w:rsidP="00B9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(240)</w:t>
            </w:r>
          </w:p>
        </w:tc>
      </w:tr>
      <w:tr w:rsidR="00F573CC" w:rsidRPr="00B975B1" w:rsidTr="00D801F6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3CC" w:rsidRPr="00DD0854" w:rsidRDefault="00F573CC" w:rsidP="00D8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 xml:space="preserve">Nika Zoričić, mag. </w:t>
            </w:r>
          </w:p>
          <w:p w:rsidR="00F573CC" w:rsidRPr="00DD0854" w:rsidRDefault="00F573CC" w:rsidP="00D80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3CC" w:rsidRPr="00DD0854" w:rsidRDefault="00F573CC" w:rsidP="00D80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854">
              <w:rPr>
                <w:rFonts w:ascii="Times New Roman" w:hAnsi="Times New Roman"/>
                <w:b/>
                <w:i/>
                <w:sz w:val="24"/>
                <w:szCs w:val="24"/>
              </w:rPr>
              <w:t>Osnove fonetike i fonologije ruskoga jezika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3CC" w:rsidRPr="00DD0854" w:rsidRDefault="00F573CC" w:rsidP="00D8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3CC" w:rsidRPr="00DD0854" w:rsidRDefault="00F573CC" w:rsidP="00D8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18.4. od 11 sati</w:t>
            </w:r>
          </w:p>
          <w:p w:rsidR="00F573CC" w:rsidRPr="00DD0854" w:rsidRDefault="00F573CC" w:rsidP="00D8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4">
              <w:rPr>
                <w:rFonts w:ascii="Times New Roman" w:hAnsi="Times New Roman"/>
                <w:sz w:val="24"/>
                <w:szCs w:val="24"/>
              </w:rPr>
              <w:t>(254)</w:t>
            </w:r>
          </w:p>
        </w:tc>
      </w:tr>
      <w:tr w:rsidR="00F97CA8" w:rsidRPr="00DD0854" w:rsidTr="009C369F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A8" w:rsidRPr="00DD0854" w:rsidRDefault="00F97CA8" w:rsidP="009C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 Knežević</w:t>
            </w:r>
            <w:r w:rsidRPr="00DD0854">
              <w:rPr>
                <w:rFonts w:ascii="Times New Roman" w:hAnsi="Times New Roman"/>
                <w:sz w:val="24"/>
                <w:szCs w:val="24"/>
              </w:rPr>
              <w:t>, mag. educ. philol. russ.</w:t>
            </w:r>
          </w:p>
          <w:p w:rsidR="00F97CA8" w:rsidRPr="00DD0854" w:rsidRDefault="00F97CA8" w:rsidP="009C36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CA8" w:rsidRPr="00DD0854" w:rsidRDefault="00F97CA8" w:rsidP="009C3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Morfologija</w:t>
            </w:r>
            <w:r w:rsidRPr="00F97C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CA8" w:rsidRPr="00DD0854" w:rsidRDefault="00F97CA8" w:rsidP="009C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CA8" w:rsidRPr="00DD0854" w:rsidRDefault="00F97CA8" w:rsidP="009C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18.4. u 13</w:t>
            </w:r>
            <w:r w:rsidRPr="00DD0854">
              <w:rPr>
                <w:rFonts w:ascii="Times New Roman" w:hAnsi="Times New Roman"/>
                <w:sz w:val="24"/>
                <w:szCs w:val="24"/>
              </w:rPr>
              <w:t xml:space="preserve"> sati</w:t>
            </w:r>
          </w:p>
          <w:p w:rsidR="00F97CA8" w:rsidRPr="00DD0854" w:rsidRDefault="00C552E1" w:rsidP="009C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(254</w:t>
            </w:r>
            <w:r w:rsidR="00F97CA8" w:rsidRPr="00DD0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64A4" w:rsidRPr="00DD0854" w:rsidTr="008932DC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A4" w:rsidRPr="00DD0854" w:rsidRDefault="00C964A4" w:rsidP="00893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Zoran Ćoso, prof.</w:t>
            </w:r>
          </w:p>
          <w:p w:rsidR="00C964A4" w:rsidRPr="00DD0854" w:rsidRDefault="00C964A4" w:rsidP="008932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4A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Jezične vježbe 3</w:t>
            </w:r>
          </w:p>
          <w:p w:rsidR="00C964A4" w:rsidRPr="00DD085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Metodika nastave ruskoga jezika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4A4" w:rsidRPr="00DD085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4A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18.4. od 14-16 i 18:30-20</w:t>
            </w:r>
            <w:r w:rsidRPr="00C96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854">
              <w:rPr>
                <w:rFonts w:ascii="Times New Roman" w:hAnsi="Times New Roman"/>
                <w:sz w:val="24"/>
                <w:szCs w:val="24"/>
              </w:rPr>
              <w:t>sati</w:t>
            </w:r>
          </w:p>
          <w:p w:rsidR="00C964A4" w:rsidRPr="00DD085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18.4. od 19-20h </w:t>
            </w:r>
          </w:p>
          <w:p w:rsidR="00C964A4" w:rsidRPr="00DD0854" w:rsidRDefault="00C964A4" w:rsidP="00893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(007</w:t>
            </w:r>
            <w:r w:rsidRPr="00DD0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2E18" w:rsidRDefault="004A2E18" w:rsidP="004A2E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E18" w:rsidRDefault="004A2E18" w:rsidP="004A2E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7B0" w:rsidRPr="00AD62BC" w:rsidRDefault="006A17FD" w:rsidP="00AD62B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Studenti </w:t>
      </w:r>
      <w:r w:rsidRPr="00573974">
        <w:rPr>
          <w:rFonts w:ascii="Times New Roman" w:eastAsia="Times New Roman" w:hAnsi="Times New Roman"/>
          <w:sz w:val="28"/>
          <w:szCs w:val="28"/>
          <w:lang w:eastAsia="hr-HR"/>
        </w:rPr>
        <w:t>prijav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ljuju ispite</w:t>
      </w:r>
      <w:r w:rsidRPr="00573974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F137B8">
        <w:rPr>
          <w:rFonts w:ascii="Times New Roman" w:eastAsia="Times New Roman" w:hAnsi="Times New Roman"/>
          <w:sz w:val="28"/>
          <w:szCs w:val="28"/>
          <w:lang w:eastAsia="hr-HR"/>
        </w:rPr>
        <w:t>preko studomata</w:t>
      </w:r>
      <w:r w:rsidR="00A543D1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sectPr w:rsidR="005077B0" w:rsidRPr="00AD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9E" w:rsidRDefault="0040739E" w:rsidP="00505C5A">
      <w:pPr>
        <w:spacing w:after="0" w:line="240" w:lineRule="auto"/>
      </w:pPr>
      <w:r>
        <w:separator/>
      </w:r>
    </w:p>
  </w:endnote>
  <w:endnote w:type="continuationSeparator" w:id="0">
    <w:p w:rsidR="0040739E" w:rsidRDefault="0040739E" w:rsidP="005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9E" w:rsidRDefault="0040739E" w:rsidP="00505C5A">
      <w:pPr>
        <w:spacing w:after="0" w:line="240" w:lineRule="auto"/>
      </w:pPr>
      <w:r>
        <w:separator/>
      </w:r>
    </w:p>
  </w:footnote>
  <w:footnote w:type="continuationSeparator" w:id="0">
    <w:p w:rsidR="0040739E" w:rsidRDefault="0040739E" w:rsidP="00505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18"/>
    <w:rsid w:val="00021836"/>
    <w:rsid w:val="000F08C4"/>
    <w:rsid w:val="00137DD0"/>
    <w:rsid w:val="00197644"/>
    <w:rsid w:val="001E1D25"/>
    <w:rsid w:val="002836C8"/>
    <w:rsid w:val="002A4B08"/>
    <w:rsid w:val="00362EBA"/>
    <w:rsid w:val="0036455E"/>
    <w:rsid w:val="003E2094"/>
    <w:rsid w:val="003F7117"/>
    <w:rsid w:val="0040739E"/>
    <w:rsid w:val="0044576C"/>
    <w:rsid w:val="004A2E18"/>
    <w:rsid w:val="00505C5A"/>
    <w:rsid w:val="005077B0"/>
    <w:rsid w:val="005615D2"/>
    <w:rsid w:val="00577654"/>
    <w:rsid w:val="00586B99"/>
    <w:rsid w:val="005D6D10"/>
    <w:rsid w:val="005F60E6"/>
    <w:rsid w:val="00601871"/>
    <w:rsid w:val="00677805"/>
    <w:rsid w:val="00680CA6"/>
    <w:rsid w:val="006A17FD"/>
    <w:rsid w:val="006E4946"/>
    <w:rsid w:val="0073192F"/>
    <w:rsid w:val="00733245"/>
    <w:rsid w:val="007E3402"/>
    <w:rsid w:val="008221F7"/>
    <w:rsid w:val="00832746"/>
    <w:rsid w:val="00857A6E"/>
    <w:rsid w:val="008831EB"/>
    <w:rsid w:val="008F6109"/>
    <w:rsid w:val="0092238A"/>
    <w:rsid w:val="00965F04"/>
    <w:rsid w:val="009D565F"/>
    <w:rsid w:val="00A07E05"/>
    <w:rsid w:val="00A543D1"/>
    <w:rsid w:val="00A622E9"/>
    <w:rsid w:val="00A65440"/>
    <w:rsid w:val="00AC5969"/>
    <w:rsid w:val="00AD62BC"/>
    <w:rsid w:val="00B36CAE"/>
    <w:rsid w:val="00B550E8"/>
    <w:rsid w:val="00B824A6"/>
    <w:rsid w:val="00B975B1"/>
    <w:rsid w:val="00BF0AC5"/>
    <w:rsid w:val="00BF6A4C"/>
    <w:rsid w:val="00C2140C"/>
    <w:rsid w:val="00C552E1"/>
    <w:rsid w:val="00C876AA"/>
    <w:rsid w:val="00C964A4"/>
    <w:rsid w:val="00CC2FD6"/>
    <w:rsid w:val="00DD0854"/>
    <w:rsid w:val="00E565C4"/>
    <w:rsid w:val="00E87DF3"/>
    <w:rsid w:val="00EA2C9E"/>
    <w:rsid w:val="00EA7BA7"/>
    <w:rsid w:val="00ED1219"/>
    <w:rsid w:val="00F137B8"/>
    <w:rsid w:val="00F32127"/>
    <w:rsid w:val="00F573CC"/>
    <w:rsid w:val="00F93D6B"/>
    <w:rsid w:val="00F95208"/>
    <w:rsid w:val="00F971E7"/>
    <w:rsid w:val="00F97CA8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90B7-A751-48A9-BF4F-865171F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17F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F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50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05C5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505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EA10-D638-45A0-A191-128DA7D5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avidic</cp:lastModifiedBy>
  <cp:revision>12</cp:revision>
  <cp:lastPrinted>2021-10-18T07:38:00Z</cp:lastPrinted>
  <dcterms:created xsi:type="dcterms:W3CDTF">2023-03-21T13:14:00Z</dcterms:created>
  <dcterms:modified xsi:type="dcterms:W3CDTF">2023-04-04T11:10:00Z</dcterms:modified>
</cp:coreProperties>
</file>