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AE" w:rsidRDefault="005077B0" w:rsidP="00507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E18">
        <w:rPr>
          <w:rFonts w:ascii="Times New Roman" w:hAnsi="Times New Roman" w:cs="Times New Roman"/>
          <w:sz w:val="24"/>
          <w:szCs w:val="24"/>
        </w:rPr>
        <w:t>IZVANREDNI ISPITNI ROK</w:t>
      </w:r>
      <w:r>
        <w:rPr>
          <w:rFonts w:ascii="Times New Roman" w:hAnsi="Times New Roman" w:cs="Times New Roman"/>
          <w:sz w:val="24"/>
          <w:szCs w:val="24"/>
        </w:rPr>
        <w:t xml:space="preserve"> (ruski jezik i književnost)</w:t>
      </w: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118"/>
        <w:gridCol w:w="2694"/>
      </w:tblGrid>
      <w:tr w:rsidR="004A2E18" w:rsidRPr="00E159E0" w:rsidTr="00BF0AC5">
        <w:tc>
          <w:tcPr>
            <w:tcW w:w="2547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NASTAVNIK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KOLEGIJ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4A2E18" w:rsidRPr="00694EBC" w:rsidRDefault="004A2E18" w:rsidP="00E967F9">
            <w:pPr>
              <w:jc w:val="center"/>
              <w:rPr>
                <w:b/>
              </w:rPr>
            </w:pPr>
            <w:r w:rsidRPr="00694EBC">
              <w:rPr>
                <w:b/>
              </w:rPr>
              <w:t>ROK</w:t>
            </w:r>
          </w:p>
        </w:tc>
      </w:tr>
      <w:tr w:rsidR="008221F7" w:rsidRPr="008221F7" w:rsidTr="00BF0AC5">
        <w:tc>
          <w:tcPr>
            <w:tcW w:w="2547" w:type="dxa"/>
            <w:vAlign w:val="center"/>
          </w:tcPr>
          <w:p w:rsidR="004A2E18" w:rsidRPr="00592F93" w:rsidRDefault="00B550E8" w:rsidP="00E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 xml:space="preserve">Andrea Knežević, prof. </w:t>
            </w:r>
          </w:p>
        </w:tc>
        <w:tc>
          <w:tcPr>
            <w:tcW w:w="3118" w:type="dxa"/>
            <w:vAlign w:val="center"/>
          </w:tcPr>
          <w:p w:rsidR="004A2E18" w:rsidRPr="00592F93" w:rsidRDefault="00586B99" w:rsidP="00E96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Metodika nastave ruskoga jezika</w:t>
            </w:r>
          </w:p>
        </w:tc>
        <w:tc>
          <w:tcPr>
            <w:tcW w:w="2694" w:type="dxa"/>
            <w:vAlign w:val="center"/>
          </w:tcPr>
          <w:p w:rsidR="004A2E18" w:rsidRPr="00592F93" w:rsidRDefault="00BF0AC5" w:rsidP="00E9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B550E8" w:rsidRPr="00592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836" w:rsidRPr="00592F93">
              <w:rPr>
                <w:rFonts w:ascii="Times New Roman" w:hAnsi="Times New Roman" w:cs="Times New Roman"/>
                <w:sz w:val="24"/>
                <w:szCs w:val="24"/>
              </w:rPr>
              <w:t>u 10</w:t>
            </w:r>
            <w:r w:rsidR="00B550E8" w:rsidRPr="00592F93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  <w:p w:rsidR="00021836" w:rsidRPr="00592F93" w:rsidRDefault="00021836" w:rsidP="00BF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1F7" w:rsidRPr="008221F7" w:rsidTr="00BF0AC5">
        <w:trPr>
          <w:trHeight w:val="615"/>
        </w:trPr>
        <w:tc>
          <w:tcPr>
            <w:tcW w:w="2547" w:type="dxa"/>
            <w:vAlign w:val="center"/>
          </w:tcPr>
          <w:p w:rsidR="004A2E18" w:rsidRPr="00592F93" w:rsidRDefault="004A2E18" w:rsidP="00283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 xml:space="preserve">prof. dr. sc. </w:t>
            </w:r>
            <w:r w:rsidR="0092238A" w:rsidRPr="00592F93">
              <w:rPr>
                <w:rFonts w:ascii="Times New Roman" w:hAnsi="Times New Roman" w:cs="Times New Roman"/>
                <w:sz w:val="24"/>
                <w:szCs w:val="24"/>
              </w:rPr>
              <w:t>Marina Radčenko</w:t>
            </w:r>
            <w:r w:rsidR="002834F6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CC2FD6" w:rsidRPr="00592F93" w:rsidRDefault="00733245" w:rsidP="007332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Svi kolegiji</w:t>
            </w:r>
          </w:p>
          <w:p w:rsidR="004A2E18" w:rsidRPr="00592F93" w:rsidRDefault="004A2E18" w:rsidP="00E967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A2E18" w:rsidRPr="00592F93" w:rsidRDefault="0073192F" w:rsidP="00733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A622E9" w:rsidRPr="00592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3245" w:rsidRPr="00592F93">
              <w:rPr>
                <w:rFonts w:ascii="Times New Roman" w:hAnsi="Times New Roman" w:cs="Times New Roman"/>
                <w:sz w:val="24"/>
                <w:szCs w:val="24"/>
              </w:rPr>
              <w:t>u 10 sati</w:t>
            </w:r>
          </w:p>
        </w:tc>
      </w:tr>
      <w:tr w:rsidR="00505C5A" w:rsidRPr="0031212D" w:rsidTr="00BF0AC5">
        <w:trPr>
          <w:trHeight w:val="1462"/>
        </w:trPr>
        <w:tc>
          <w:tcPr>
            <w:tcW w:w="2547" w:type="dxa"/>
            <w:vAlign w:val="center"/>
          </w:tcPr>
          <w:p w:rsidR="00505C5A" w:rsidRPr="00592F93" w:rsidRDefault="00505C5A" w:rsidP="0057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Žana Modrić Hrabrov, mag. educ. philol. russ.</w:t>
            </w:r>
          </w:p>
        </w:tc>
        <w:tc>
          <w:tcPr>
            <w:tcW w:w="3118" w:type="dxa"/>
            <w:vAlign w:val="center"/>
          </w:tcPr>
          <w:p w:rsidR="00505C5A" w:rsidRPr="00592F93" w:rsidRDefault="003E4DFE" w:rsidP="005764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Jezične vježbe 1</w:t>
            </w:r>
          </w:p>
        </w:tc>
        <w:tc>
          <w:tcPr>
            <w:tcW w:w="2694" w:type="dxa"/>
            <w:vAlign w:val="center"/>
          </w:tcPr>
          <w:p w:rsidR="00505C5A" w:rsidRPr="00592F93" w:rsidRDefault="00505C5A" w:rsidP="0057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14.4. u 12 sati</w:t>
            </w:r>
          </w:p>
          <w:p w:rsidR="00505C5A" w:rsidRPr="00592F93" w:rsidRDefault="00505C5A" w:rsidP="0057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92F" w:rsidRPr="008221F7" w:rsidTr="00BF0AC5">
        <w:trPr>
          <w:trHeight w:val="2025"/>
        </w:trPr>
        <w:tc>
          <w:tcPr>
            <w:tcW w:w="2547" w:type="dxa"/>
            <w:vAlign w:val="center"/>
          </w:tcPr>
          <w:p w:rsidR="0073192F" w:rsidRPr="00592F93" w:rsidRDefault="0073192F" w:rsidP="00731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doc. dr. sc. Adrijana Vidić</w:t>
            </w:r>
          </w:p>
          <w:p w:rsidR="0073192F" w:rsidRPr="00592F93" w:rsidRDefault="0073192F" w:rsidP="00731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3192F" w:rsidRPr="00592F93" w:rsidRDefault="0073192F" w:rsidP="007319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Rani i razvijeni realizam</w:t>
            </w:r>
          </w:p>
          <w:p w:rsidR="0073192F" w:rsidRPr="00592F93" w:rsidRDefault="0073192F" w:rsidP="007319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Dezintegracija realizma</w:t>
            </w:r>
          </w:p>
        </w:tc>
        <w:tc>
          <w:tcPr>
            <w:tcW w:w="2694" w:type="dxa"/>
            <w:vAlign w:val="center"/>
          </w:tcPr>
          <w:p w:rsidR="0073192F" w:rsidRPr="00592F93" w:rsidRDefault="002834F6" w:rsidP="0073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3192F" w:rsidRPr="00592F9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BF0AC5" w:rsidRPr="0031212D" w:rsidTr="00BF0AC5">
        <w:tc>
          <w:tcPr>
            <w:tcW w:w="2547" w:type="dxa"/>
            <w:vAlign w:val="center"/>
          </w:tcPr>
          <w:p w:rsidR="00BF0AC5" w:rsidRPr="00592F93" w:rsidRDefault="00BF0AC5" w:rsidP="0057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dr. sc. E. Ćuto,</w:t>
            </w:r>
          </w:p>
          <w:p w:rsidR="00BF0AC5" w:rsidRPr="00592F93" w:rsidRDefault="00BF0AC5" w:rsidP="0057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sz w:val="24"/>
                <w:szCs w:val="24"/>
              </w:rPr>
              <w:t>v. lektorica</w:t>
            </w:r>
          </w:p>
        </w:tc>
        <w:tc>
          <w:tcPr>
            <w:tcW w:w="3118" w:type="dxa"/>
            <w:vAlign w:val="center"/>
          </w:tcPr>
          <w:p w:rsidR="00BF0AC5" w:rsidRPr="00592F93" w:rsidRDefault="00BF0AC5" w:rsidP="005764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Jezične vježbe 5</w:t>
            </w:r>
          </w:p>
        </w:tc>
        <w:tc>
          <w:tcPr>
            <w:tcW w:w="2694" w:type="dxa"/>
            <w:vAlign w:val="center"/>
          </w:tcPr>
          <w:p w:rsidR="00BF0AC5" w:rsidRPr="00592F93" w:rsidRDefault="002834F6" w:rsidP="0057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F0AC5" w:rsidRPr="00592F93">
              <w:rPr>
                <w:rFonts w:ascii="Times New Roman" w:hAnsi="Times New Roman" w:cs="Times New Roman"/>
                <w:sz w:val="24"/>
                <w:szCs w:val="24"/>
              </w:rPr>
              <w:t>4. u 10 sati</w:t>
            </w:r>
          </w:p>
        </w:tc>
      </w:tr>
      <w:tr w:rsidR="00BF0AC5" w:rsidRPr="009A11F5" w:rsidTr="00BF0AC5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AC5" w:rsidRPr="00592F93" w:rsidRDefault="00BF0AC5" w:rsidP="00576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F93">
              <w:rPr>
                <w:rFonts w:ascii="Times New Roman" w:hAnsi="Times New Roman"/>
                <w:sz w:val="24"/>
                <w:szCs w:val="24"/>
              </w:rPr>
              <w:t>prof. dr. sc. Zdenka Matek Šmit</w:t>
            </w:r>
          </w:p>
          <w:p w:rsidR="00BF0AC5" w:rsidRPr="00592F93" w:rsidRDefault="00BF0AC5" w:rsidP="005764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AC5" w:rsidRPr="002834F6" w:rsidRDefault="00BF0AC5" w:rsidP="002834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34F6">
              <w:rPr>
                <w:rFonts w:ascii="Times New Roman" w:hAnsi="Times New Roman"/>
                <w:b/>
                <w:i/>
                <w:sz w:val="24"/>
                <w:szCs w:val="24"/>
              </w:rPr>
              <w:t>Daniil Harms i Oberiuti Suvremena ruska književnost</w:t>
            </w:r>
          </w:p>
          <w:p w:rsidR="00BF0AC5" w:rsidRPr="00592F93" w:rsidRDefault="00BF0AC5" w:rsidP="002834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0AC5" w:rsidRPr="00592F93" w:rsidRDefault="00BF0AC5" w:rsidP="0057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AC5" w:rsidRPr="00592F93" w:rsidRDefault="00BF0AC5" w:rsidP="0057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3">
              <w:rPr>
                <w:rFonts w:ascii="Times New Roman" w:hAnsi="Times New Roman"/>
                <w:sz w:val="24"/>
                <w:szCs w:val="24"/>
              </w:rPr>
              <w:t>13.4. u 8,30 sati</w:t>
            </w:r>
          </w:p>
          <w:p w:rsidR="00BF0AC5" w:rsidRPr="00592F93" w:rsidRDefault="00BF0AC5" w:rsidP="00576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F93">
              <w:rPr>
                <w:rFonts w:ascii="Times New Roman" w:hAnsi="Times New Roman"/>
                <w:sz w:val="24"/>
                <w:szCs w:val="24"/>
              </w:rPr>
              <w:t>13.4. u 9,30 sati</w:t>
            </w:r>
          </w:p>
        </w:tc>
      </w:tr>
    </w:tbl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18" w:rsidRDefault="004A2E18" w:rsidP="004A2E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7B0" w:rsidRPr="00AD62BC" w:rsidRDefault="006A17FD" w:rsidP="00AD62BC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Studenti 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>prijav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ljuju ispite</w:t>
      </w:r>
      <w:r w:rsidRPr="00573974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 w:rsidR="00F137B8">
        <w:rPr>
          <w:rFonts w:ascii="Times New Roman" w:eastAsia="Times New Roman" w:hAnsi="Times New Roman"/>
          <w:sz w:val="28"/>
          <w:szCs w:val="28"/>
          <w:lang w:eastAsia="hr-HR"/>
        </w:rPr>
        <w:t>preko studomata</w:t>
      </w:r>
      <w:r w:rsidR="00A543D1"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sectPr w:rsidR="005077B0" w:rsidRPr="00AD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2D3" w:rsidRDefault="008912D3" w:rsidP="00505C5A">
      <w:pPr>
        <w:spacing w:after="0" w:line="240" w:lineRule="auto"/>
      </w:pPr>
      <w:r>
        <w:separator/>
      </w:r>
    </w:p>
  </w:endnote>
  <w:endnote w:type="continuationSeparator" w:id="0">
    <w:p w:rsidR="008912D3" w:rsidRDefault="008912D3" w:rsidP="0050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2D3" w:rsidRDefault="008912D3" w:rsidP="00505C5A">
      <w:pPr>
        <w:spacing w:after="0" w:line="240" w:lineRule="auto"/>
      </w:pPr>
      <w:r>
        <w:separator/>
      </w:r>
    </w:p>
  </w:footnote>
  <w:footnote w:type="continuationSeparator" w:id="0">
    <w:p w:rsidR="008912D3" w:rsidRDefault="008912D3" w:rsidP="0050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8"/>
    <w:rsid w:val="00021836"/>
    <w:rsid w:val="000F08C4"/>
    <w:rsid w:val="002834F6"/>
    <w:rsid w:val="002836C8"/>
    <w:rsid w:val="00362EBA"/>
    <w:rsid w:val="0036455E"/>
    <w:rsid w:val="003E2094"/>
    <w:rsid w:val="003E4DFE"/>
    <w:rsid w:val="0044576C"/>
    <w:rsid w:val="004A2E18"/>
    <w:rsid w:val="00505C5A"/>
    <w:rsid w:val="005077B0"/>
    <w:rsid w:val="005615D2"/>
    <w:rsid w:val="00586B99"/>
    <w:rsid w:val="00592F93"/>
    <w:rsid w:val="00680CA6"/>
    <w:rsid w:val="006A17FD"/>
    <w:rsid w:val="006E4946"/>
    <w:rsid w:val="0073192F"/>
    <w:rsid w:val="00733245"/>
    <w:rsid w:val="007E3402"/>
    <w:rsid w:val="008221F7"/>
    <w:rsid w:val="00832746"/>
    <w:rsid w:val="00857A6E"/>
    <w:rsid w:val="008831EB"/>
    <w:rsid w:val="008912D3"/>
    <w:rsid w:val="008F6109"/>
    <w:rsid w:val="0092238A"/>
    <w:rsid w:val="009D565F"/>
    <w:rsid w:val="00A07E05"/>
    <w:rsid w:val="00A543D1"/>
    <w:rsid w:val="00A622E9"/>
    <w:rsid w:val="00AD0C3B"/>
    <w:rsid w:val="00AD62BC"/>
    <w:rsid w:val="00B36CAE"/>
    <w:rsid w:val="00B550E8"/>
    <w:rsid w:val="00BF0AC5"/>
    <w:rsid w:val="00BF6A4C"/>
    <w:rsid w:val="00C2140C"/>
    <w:rsid w:val="00CC2FD6"/>
    <w:rsid w:val="00CD0C6C"/>
    <w:rsid w:val="00E565C4"/>
    <w:rsid w:val="00EA7BA7"/>
    <w:rsid w:val="00ED1219"/>
    <w:rsid w:val="00F137B8"/>
    <w:rsid w:val="00F93D6B"/>
    <w:rsid w:val="00F95208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0EF1"/>
  <w15:chartTrackingRefBased/>
  <w15:docId w15:val="{E36D90B7-A751-48A9-BF4F-865171FA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A17F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2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1F7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rsid w:val="00505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5C5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dmedic</dc:creator>
  <cp:keywords/>
  <dc:description/>
  <cp:lastModifiedBy>dmedic</cp:lastModifiedBy>
  <cp:revision>5</cp:revision>
  <cp:lastPrinted>2019-10-31T09:51:00Z</cp:lastPrinted>
  <dcterms:created xsi:type="dcterms:W3CDTF">2021-03-18T13:01:00Z</dcterms:created>
  <dcterms:modified xsi:type="dcterms:W3CDTF">2021-03-18T13:27:00Z</dcterms:modified>
</cp:coreProperties>
</file>