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  <w:bookmarkStart w:id="0" w:name="_GoBack"/>
      <w:bookmarkEnd w:id="0"/>
    </w:p>
    <w:p w14:paraId="4B19FDC9" w14:textId="0BCB94A7" w:rsidR="008205C6" w:rsidRPr="008205C6" w:rsidRDefault="00550974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A0768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127C146E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E82C27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E82C27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E82C27">
            <w:rPr>
              <w:rFonts w:ascii="Merriweather Light" w:hAnsi="Merriweather Light"/>
              <w:sz w:val="20"/>
              <w:szCs w:val="28"/>
            </w:rPr>
            <w:t>07</w:t>
          </w:r>
        </w:sdtContent>
      </w:sdt>
    </w:p>
    <w:p w14:paraId="7F01BC62" w14:textId="758E89F8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E82C27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E82C27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48735C59" w:rsidR="00EA33C8" w:rsidRPr="008F49E7" w:rsidRDefault="00550974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156134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156134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  <w:r w:rsidR="00FC195B">
            <w:rPr>
              <w:rFonts w:ascii="Merriweather Light" w:hAnsi="Merriweather Light"/>
              <w:b/>
              <w:sz w:val="20"/>
              <w:szCs w:val="20"/>
            </w:rPr>
            <w:t xml:space="preserve"> (smjer prevoditeljski)</w:t>
          </w:r>
        </w:sdtContent>
      </w:sdt>
    </w:p>
    <w:p w14:paraId="3A234E59" w14:textId="0A219F8C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FC195B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BA57FA4" w14:textId="14CD8A4E" w:rsidR="00CA73A0" w:rsidRPr="001E6BEB" w:rsidRDefault="00EA33C8" w:rsidP="001E6BEB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C1B3915" w14:textId="77777777" w:rsidR="00CA73A0" w:rsidRDefault="00CA73A0" w:rsidP="00EE4ECE">
      <w:pPr>
        <w:rPr>
          <w:rFonts w:ascii="Merriweather Light" w:hAnsi="Merriweather Light"/>
          <w:sz w:val="20"/>
          <w:szCs w:val="16"/>
        </w:rPr>
      </w:pPr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A110C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46421F73" w:rsidR="0023458C" w:rsidRPr="005B429B" w:rsidRDefault="004E5F91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212219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22D1EE0A" w:rsidR="0023458C" w:rsidRPr="006955EA" w:rsidRDefault="00FC195B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27826083" w:rsidR="0023458C" w:rsidRPr="006955EA" w:rsidRDefault="00FC195B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Stilistika suvremenoga ruskoga jezika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32377265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06943F03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004213E9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02027F81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6496FDC9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15C7DED4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6317E956" w:rsidR="0023458C" w:rsidRPr="006955EA" w:rsidRDefault="003D228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94A0F" w:rsidRPr="00727B31" w14:paraId="3A3FCAF2" w14:textId="476D5960" w:rsidTr="001355E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E923884" w:rsidR="00994A0F" w:rsidRPr="005B429B" w:rsidRDefault="00CA1A71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Izmjena satnice – nova šifra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7CB4839A" w:rsidR="00994A0F" w:rsidRPr="006955EA" w:rsidRDefault="00994A0F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422B87D1" w:rsidR="00994A0F" w:rsidRPr="0011535F" w:rsidRDefault="00994A0F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r w:rsidRPr="00310378">
              <w:rPr>
                <w:rFonts w:ascii="Merriweather Light" w:hAnsi="Merriweather Light"/>
                <w:sz w:val="20"/>
                <w:szCs w:val="20"/>
              </w:rPr>
              <w:t>Uvod u rusku teoriju prevođenja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2CE00DB2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2A7A2953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2B902FD1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0B452B62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136540C3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6CD31454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71568C1C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94A0F" w:rsidRPr="00727B31" w14:paraId="1A58C251" w14:textId="547E2D72" w:rsidTr="001355E1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7777777" w:rsidR="00994A0F" w:rsidRPr="005B429B" w:rsidRDefault="00994A0F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3552AF1D" w:rsidR="00994A0F" w:rsidRPr="006955EA" w:rsidRDefault="00994A0F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77777777" w:rsidR="00994A0F" w:rsidRPr="006955EA" w:rsidRDefault="00994A0F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2D10F231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4425FDC1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7E280755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7777777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29065B30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3C8081F5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4D8" w14:textId="1D400806" w:rsidR="00994A0F" w:rsidRPr="006955EA" w:rsidRDefault="00994A0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C0CA8" w:rsidRPr="00727B31" w14:paraId="09B6034E" w14:textId="77777777" w:rsidTr="001355E1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C6A" w14:textId="48CE1B16" w:rsidR="002C0CA8" w:rsidRPr="005B429B" w:rsidRDefault="0094773B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212218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33BB" w14:textId="2768AFA8" w:rsidR="002C0CA8" w:rsidRDefault="00D339A0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6546" w14:textId="538F4480" w:rsidR="002C0CA8" w:rsidRPr="006955EA" w:rsidRDefault="00D339A0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7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E31" w14:textId="0C4B32B0" w:rsidR="002C0CA8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26AC" w14:textId="3BE44090" w:rsidR="002C0CA8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927" w14:textId="59036682" w:rsidR="002C0CA8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0BF" w14:textId="7280672F" w:rsidR="002C0CA8" w:rsidRPr="006955EA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1E896" w14:textId="7595A248" w:rsidR="002C0CA8" w:rsidRPr="006955EA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49D3B" w14:textId="2075B5C4" w:rsidR="002C0CA8" w:rsidRPr="006955EA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B901" w14:textId="26C5A4C6" w:rsidR="002C0CA8" w:rsidRPr="006955EA" w:rsidRDefault="00900EF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2890" w:rsidRPr="00727B31" w14:paraId="0F195881" w14:textId="77777777" w:rsidTr="002907F3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58B42CD1" w:rsidR="00D82890" w:rsidRPr="005B429B" w:rsidRDefault="00914C87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252433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2C01879F" w:rsidR="00D82890" w:rsidRPr="006955EA" w:rsidRDefault="00D82890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44841AA3" w:rsidR="00D82890" w:rsidRPr="006955EA" w:rsidRDefault="00D82890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Suvremena ruska književnost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4979BCB6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1BBA4041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533FC4A5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45A95D95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3A87895D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4497776A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EC48" w14:textId="17D503A9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2890" w:rsidRPr="00727B31" w14:paraId="5168BB8D" w14:textId="77777777" w:rsidTr="002907F3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77777777" w:rsidR="00D82890" w:rsidRPr="005B429B" w:rsidRDefault="00D82890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522389B6" w:rsidR="00D82890" w:rsidRPr="006955EA" w:rsidRDefault="00D82890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77777777" w:rsidR="00D82890" w:rsidRPr="006955EA" w:rsidRDefault="00D82890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5E497E03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3742E0E3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5067CF46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77777777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02AA2AEA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1D5FE392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3040" w14:textId="49D8CDE7" w:rsidR="00D82890" w:rsidRPr="006955EA" w:rsidRDefault="00D8289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5798E" w:rsidRPr="00727B31" w14:paraId="4F609ADD" w14:textId="77777777" w:rsidTr="00AE792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0F6A23" w:rsidRPr="00727B31" w14:paraId="48F4E171" w14:textId="7C9DF670" w:rsidTr="00DA508C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4B93BE3E" w:rsidR="000F6A23" w:rsidRPr="005B429B" w:rsidRDefault="008F4718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Novi kolegij – nova šifra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E62" w14:textId="13745766" w:rsidR="000F6A23" w:rsidRPr="006955EA" w:rsidRDefault="000F6A23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4F" w14:textId="69825E7E" w:rsidR="000F6A23" w:rsidRPr="006955EA" w:rsidRDefault="000F6A23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41729F">
              <w:rPr>
                <w:rFonts w:ascii="Merriweather Light" w:hAnsi="Merriweather Light"/>
                <w:sz w:val="20"/>
                <w:szCs w:val="20"/>
              </w:rPr>
              <w:t>Napredna gramatika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2E8" w14:textId="535982CC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60" w14:textId="2BFBABDF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E3D" w14:textId="70FD42BB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D2F" w14:textId="56B98555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20CF" w14:textId="0385CBB6" w:rsidR="000F6A23" w:rsidRPr="006955EA" w:rsidRDefault="00C5197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6DCD" w14:textId="680EAAF1" w:rsidR="000F6A23" w:rsidRPr="006955EA" w:rsidRDefault="00C5197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18CD" w14:textId="1DD9FFE6" w:rsidR="000F6A23" w:rsidRPr="006955EA" w:rsidRDefault="00C5197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F6A23" w:rsidRPr="00727B31" w14:paraId="1112AA0D" w14:textId="77777777" w:rsidTr="00DA508C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0F6A23" w:rsidRPr="005B429B" w:rsidRDefault="000F6A23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4128C8C" w:rsidR="000F6A23" w:rsidRPr="006955EA" w:rsidRDefault="000F6A23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77777777" w:rsidR="000F6A23" w:rsidRPr="006955EA" w:rsidRDefault="000F6A23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F44" w14:textId="28B57132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D2A" w14:textId="292A1192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FD0" w14:textId="4DF0C4A9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77777777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264E" w14:textId="40F6AF73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B3555" w14:textId="26AC744F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E429" w14:textId="0E532483" w:rsidR="000F6A23" w:rsidRPr="006955EA" w:rsidRDefault="000F6A23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5798E" w:rsidRPr="00727B31" w14:paraId="690FCA2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7C445A48" w:rsidR="00F5798E" w:rsidRPr="005B429B" w:rsidRDefault="001D775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159B74F0" w:rsidR="00F5798E" w:rsidRPr="00530D71" w:rsidRDefault="00530D71" w:rsidP="00530D71">
            <w:pPr>
              <w:pStyle w:val="StandardWeb"/>
              <w:rPr>
                <w:rFonts w:ascii="Merriweather Light" w:hAnsi="Merriweather Light"/>
                <w:sz w:val="20"/>
                <w:szCs w:val="20"/>
              </w:rPr>
            </w:pPr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Kristýna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650BB05E" w:rsidR="00F5798E" w:rsidRPr="006955EA" w:rsidRDefault="00DE3C0C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6DD7B7CD" w:rsidR="00F5798E" w:rsidRPr="006955EA" w:rsidRDefault="00F71EAF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07B3369A" w:rsidR="00F5798E" w:rsidRPr="006955EA" w:rsidRDefault="00F71EAF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10A59533" w:rsidR="00F5798E" w:rsidRPr="006955EA" w:rsidRDefault="00F71EAF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36133EDD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423596BA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0228E416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D3D7" w14:textId="20C34362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20075C35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6BFDC7BD" w:rsidR="00F5798E" w:rsidRPr="005B429B" w:rsidRDefault="00DD698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3EF6AC04" w:rsidR="00F5798E" w:rsidRPr="006955EA" w:rsidRDefault="00DE3C0C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4536321D" w:rsidR="00F5798E" w:rsidRPr="006955EA" w:rsidRDefault="00DE3C0C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jezik u turizmu </w:t>
            </w:r>
            <w:r w:rsidR="000848E0">
              <w:rPr>
                <w:rFonts w:ascii="Merriweather Light" w:hAnsi="Merriweather Light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743BB93F" w:rsidR="00F5798E" w:rsidRPr="006955EA" w:rsidRDefault="00F71EAF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323E94EE" w:rsidR="00F5798E" w:rsidRPr="006955EA" w:rsidRDefault="00F71EAF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42D5F6B6" w:rsidR="00F5798E" w:rsidRPr="006955EA" w:rsidRDefault="00F71EAF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1B5F79C8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7ACF8192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C5769DD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45A9" w14:textId="636463F8" w:rsidR="00F5798E" w:rsidRPr="006955EA" w:rsidRDefault="00211FF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23B8E6B5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A9B" w14:textId="569337CA" w:rsidR="00F5798E" w:rsidRPr="005B429B" w:rsidRDefault="0031200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4FB" w14:textId="76A29AB9" w:rsidR="00F5798E" w:rsidRPr="006955EA" w:rsidRDefault="00667510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0A7" w14:textId="41923DDC" w:rsidR="00F5798E" w:rsidRPr="006955EA" w:rsidRDefault="00667510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1*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460" w14:textId="11D45682" w:rsidR="00F5798E" w:rsidRPr="006955EA" w:rsidRDefault="007C714B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912" w14:textId="2988EB13" w:rsidR="00F5798E" w:rsidRPr="006955EA" w:rsidRDefault="007C714B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E6D8" w14:textId="04AEF798" w:rsidR="00F5798E" w:rsidRPr="006955EA" w:rsidRDefault="007C714B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2D1" w14:textId="4350B408" w:rsidR="00F5798E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A0C6" w14:textId="2CD46BF0" w:rsidR="00F5798E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A7B7" w14:textId="7156A31B" w:rsidR="00F5798E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504E1" w14:textId="08359DE9" w:rsidR="00F5798E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E48C5" w:rsidRPr="00727B31" w14:paraId="3579D69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663B" w14:textId="51EFDCC2" w:rsidR="005E48C5" w:rsidRPr="005B429B" w:rsidRDefault="00773C47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169254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AF03" w14:textId="28677B1F" w:rsidR="005E48C5" w:rsidRDefault="00C479E2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E2A" w14:textId="5C9C76D9" w:rsidR="005E48C5" w:rsidRDefault="00C479E2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A690" w14:textId="475D44D4" w:rsidR="005E48C5" w:rsidRPr="006955EA" w:rsidRDefault="007C714B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ABF8" w14:textId="3C05AD8C" w:rsidR="005E48C5" w:rsidRPr="006955EA" w:rsidRDefault="007C714B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11C6" w14:textId="40DFA109" w:rsidR="005E48C5" w:rsidRPr="006955EA" w:rsidRDefault="007C714B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BA1C" w14:textId="0A1774CC" w:rsidR="005E48C5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DB490" w14:textId="1121A18F" w:rsidR="005E48C5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4E3D7" w14:textId="362F494E" w:rsidR="005E48C5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55566" w14:textId="0322DBA7" w:rsidR="005E48C5" w:rsidRPr="006955EA" w:rsidRDefault="001D281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A324B" w:rsidRPr="00727B31" w14:paraId="05478EC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1D20" w14:textId="3AE4249A" w:rsidR="000A324B" w:rsidRPr="005B429B" w:rsidRDefault="00DE3B40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67257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4D0A" w14:textId="4C228618" w:rsidR="000A324B" w:rsidRDefault="00A951E5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2824" w14:textId="62A47C1C" w:rsidR="000A324B" w:rsidRDefault="00A951E5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1*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B2" w14:textId="6F54CDDB" w:rsidR="000A324B" w:rsidRDefault="00234E01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EEA7" w14:textId="236A46A4" w:rsidR="000A324B" w:rsidRDefault="00234E01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5D67" w14:textId="3F24D3A0" w:rsidR="000A324B" w:rsidRDefault="00234E01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FF01" w14:textId="02D776FF" w:rsidR="000A324B" w:rsidRPr="006955EA" w:rsidRDefault="00234E01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A80E2" w14:textId="2BF6B98B" w:rsidR="000A324B" w:rsidRPr="006955EA" w:rsidRDefault="000C75D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4ECB" w14:textId="235A46C2" w:rsidR="000A324B" w:rsidRPr="006955EA" w:rsidRDefault="000C75D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A2C8" w14:textId="53245005" w:rsidR="000A324B" w:rsidRPr="006955EA" w:rsidRDefault="000C75D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226EE" w:rsidRPr="00727B31" w14:paraId="054F85D8" w14:textId="77777777" w:rsidTr="007226E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1D7" w14:textId="77777777" w:rsidR="005F36A2" w:rsidRDefault="0075070F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 w:rsidR="00D00046">
              <w:rPr>
                <w:rFonts w:ascii="Merriweather Light" w:hAnsi="Merriweather Light"/>
                <w:sz w:val="18"/>
                <w:szCs w:val="18"/>
              </w:rPr>
              <w:t>upisuju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3A0BE227EB17462BA18375BD843C24D2"/>
                </w:placeholder>
                <w:text/>
              </w:sdtPr>
              <w:sdtEndPr/>
              <w:sdtContent>
                <w:r w:rsidR="00C844A3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  <w:p w14:paraId="6EE9402A" w14:textId="44BFE72D" w:rsidR="007226EE" w:rsidRPr="0075070F" w:rsidRDefault="00C844A3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(* Izborni kolegiji </w:t>
            </w:r>
            <w:r w:rsidRPr="00B010FA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1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Pr="00B010FA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2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Pr="00B010FA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1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F5798E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3F892E61" w14:textId="329DB7F1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F5798E" w:rsidRPr="001F1F6D" w:rsidRDefault="00F5798E" w:rsidP="00F5798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C66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05DF1BF2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7CDBFDCD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316A4A96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088D00D3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F36A2" w:rsidRPr="00727B31" w14:paraId="7233B551" w14:textId="77777777" w:rsidTr="005F36A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135" w14:textId="3214DFCF" w:rsidR="005F36A2" w:rsidRPr="006955EA" w:rsidRDefault="005F36A2" w:rsidP="005F36A2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1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20E39246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6352C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5C3CC43B" w14:textId="55FB7560" w:rsidR="0052617B" w:rsidRPr="0052617B" w:rsidRDefault="00550974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A6352C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A6352C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287A1858" w:rsidR="0052617B" w:rsidRPr="0052617B" w:rsidRDefault="00550974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BD322B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1"/>
    </w:tbl>
    <w:p w14:paraId="24530BCF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6DDB0307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3371D122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73D35C1E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2910F706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05BAF1B1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1F29DFBB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4BBAA1F2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270D493F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306E65CC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49EFD7CD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781CB952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07E9C14D" w14:textId="77777777" w:rsidR="0005717A" w:rsidRDefault="0005717A" w:rsidP="00971968">
      <w:pPr>
        <w:rPr>
          <w:rFonts w:ascii="Merriweather Light" w:hAnsi="Merriweather Light"/>
          <w:sz w:val="20"/>
          <w:lang w:val="es-ES"/>
        </w:rPr>
      </w:pPr>
    </w:p>
    <w:p w14:paraId="579201D5" w14:textId="77777777" w:rsidR="0005717A" w:rsidRPr="00FA7132" w:rsidRDefault="0005717A" w:rsidP="00971968">
      <w:pPr>
        <w:rPr>
          <w:rFonts w:ascii="Merriweather Light" w:hAnsi="Merriweather Light"/>
          <w:sz w:val="20"/>
          <w:lang w:val="es-ES"/>
        </w:rPr>
      </w:pPr>
    </w:p>
    <w:p w14:paraId="20F8D1C1" w14:textId="59ED2009" w:rsidR="00971968" w:rsidRPr="008205C6" w:rsidRDefault="00550974" w:rsidP="009719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183403579"/>
          <w:placeholder>
            <w:docPart w:val="C5FA22429E930D4C8711AE6192A58B7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D15D3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9719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4938C85" w14:textId="3BB84493" w:rsidR="00971968" w:rsidRPr="008205C6" w:rsidRDefault="00971968" w:rsidP="00971968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7B4501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871186532"/>
          <w:placeholder>
            <w:docPart w:val="71F24CC617EC3145AA3FAA05CCD38508"/>
          </w:placeholder>
          <w:text/>
        </w:sdtPr>
        <w:sdtEndPr/>
        <w:sdtContent>
          <w:r w:rsidR="007B4501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402995013"/>
          <w:placeholder>
            <w:docPart w:val="08B192FCED963247A6508EC6519C1BDB"/>
          </w:placeholder>
          <w:text/>
        </w:sdtPr>
        <w:sdtEndPr/>
        <w:sdtContent>
          <w:r w:rsidR="007B4501">
            <w:rPr>
              <w:rFonts w:ascii="Merriweather Light" w:hAnsi="Merriweather Light"/>
              <w:sz w:val="20"/>
              <w:szCs w:val="28"/>
            </w:rPr>
            <w:t>07</w:t>
          </w:r>
        </w:sdtContent>
      </w:sdt>
    </w:p>
    <w:p w14:paraId="2B826EA9" w14:textId="2140093C" w:rsidR="00971968" w:rsidRPr="008205C6" w:rsidRDefault="00971968" w:rsidP="00971968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09554961"/>
          <w:placeholder>
            <w:docPart w:val="E220D86EF9AC504C80D55F56C44F532B"/>
          </w:placeholder>
        </w:sdtPr>
        <w:sdtEndPr/>
        <w:sdtContent>
          <w:r w:rsidR="007B4501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007282068"/>
          <w:placeholder>
            <w:docPart w:val="979F3EFEC0BF5644A9ADA4E28A17F83A"/>
          </w:placeholder>
        </w:sdtPr>
        <w:sdtEndPr/>
        <w:sdtContent>
          <w:r w:rsidR="007B4501"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45DC008B" w14:textId="77777777" w:rsidR="00971968" w:rsidRPr="008F49E7" w:rsidRDefault="00971968" w:rsidP="00971968">
      <w:pPr>
        <w:rPr>
          <w:rFonts w:ascii="Merriweather Light" w:hAnsi="Merriweather Light"/>
          <w:sz w:val="20"/>
          <w:szCs w:val="16"/>
        </w:rPr>
      </w:pPr>
    </w:p>
    <w:p w14:paraId="240DA259" w14:textId="77777777" w:rsidR="00971968" w:rsidRPr="008F49E7" w:rsidRDefault="00971968" w:rsidP="009719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3A19FF9B" w14:textId="682E9FF8" w:rsidR="00971968" w:rsidRPr="008F49E7" w:rsidRDefault="00550974" w:rsidP="009719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876274095"/>
          <w:placeholder>
            <w:docPart w:val="42C60D38E05B98459BD4368586A0FF1B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7D15D3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719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9719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476952615"/>
          <w:placeholder>
            <w:docPart w:val="595CCEFCA32B5A44BD848B0F223981BF"/>
          </w:placeholder>
        </w:sdtPr>
        <w:sdtEndPr/>
        <w:sdtContent>
          <w:r w:rsidR="007D15D3">
            <w:rPr>
              <w:rFonts w:ascii="Merriweather Light" w:hAnsi="Merriweather Light"/>
              <w:b/>
              <w:sz w:val="20"/>
              <w:szCs w:val="20"/>
            </w:rPr>
            <w:t>Ruski jezik i književnost (smjer prevoditeljski)</w:t>
          </w:r>
        </w:sdtContent>
      </w:sdt>
    </w:p>
    <w:p w14:paraId="126FBDE5" w14:textId="44BCAE9D" w:rsidR="00971968" w:rsidRDefault="00971968" w:rsidP="009719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638837539"/>
          <w:placeholder>
            <w:docPart w:val="E9116FE910E754458DD5F2967F048A23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7D15D3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CC264DC" w14:textId="1F00E42B" w:rsidR="00971968" w:rsidRPr="00603197" w:rsidRDefault="00971968" w:rsidP="0060319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2032374877"/>
          <w:placeholder>
            <w:docPart w:val="EF4182C36EBC3D48A5CE95A5EB9923F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48A43BB7" w14:textId="77777777" w:rsidR="00971968" w:rsidRPr="008F49E7" w:rsidRDefault="00971968" w:rsidP="00971968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971968" w:rsidRPr="00727B31" w14:paraId="3BCF53D4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3B59E" w14:textId="77777777" w:rsidR="00971968" w:rsidRPr="001F1F6D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0AB5BF2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8F31BD3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F1703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2B21F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815A0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23DBD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778B8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2EE478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CFF76D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7F904A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971968" w:rsidRPr="00727B31" w14:paraId="2613ECC7" w14:textId="77777777" w:rsidTr="00CD1561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9E7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D40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EAEB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91BD4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D616C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F11B4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D2F8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87739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627464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7DA06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71968" w:rsidRPr="00727B31" w14:paraId="78A54F73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F448A" w14:textId="77777777" w:rsidR="00971968" w:rsidRDefault="00971968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41CAB" w:rsidRPr="00727B31" w14:paraId="55DB525C" w14:textId="77777777" w:rsidTr="006358C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EF80" w14:textId="5744E047" w:rsidR="00541CAB" w:rsidRPr="005B429B" w:rsidRDefault="008E5A2D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115582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041A" w14:textId="52821AE3" w:rsidR="00541CAB" w:rsidRPr="006955EA" w:rsidRDefault="00541CA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2400" w14:textId="09F899B4" w:rsidR="00541CAB" w:rsidRPr="006955EA" w:rsidRDefault="00541CA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stručnoga teksta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E394" w14:textId="212D525A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47E" w14:textId="62BD16DE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5AA9" w14:textId="0B232A21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ED05" w14:textId="249A815A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BAAC" w14:textId="646E40B7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3B04" w14:textId="75199080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DCD3" w14:textId="78CA4247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1CAB" w:rsidRPr="00727B31" w14:paraId="448674C8" w14:textId="77777777" w:rsidTr="006358CD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6BE" w14:textId="77777777" w:rsidR="00541CAB" w:rsidRPr="005B429B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6043" w14:textId="4B5CAFFA" w:rsidR="00541CAB" w:rsidRPr="006955EA" w:rsidRDefault="00541CA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D0FF" w14:textId="77777777" w:rsidR="00541CAB" w:rsidRPr="006955EA" w:rsidRDefault="00541CA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7444" w14:textId="20EAAB8E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64B" w14:textId="3402719E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932D" w14:textId="5CCD8434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D65B" w14:textId="77777777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0C98" w14:textId="77777777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BEB27" w14:textId="77777777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8F909" w14:textId="77777777" w:rsidR="00541CAB" w:rsidRPr="006955EA" w:rsidRDefault="00541CA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71968" w:rsidRPr="00727B31" w14:paraId="3B0C8181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46E" w14:textId="45373AED" w:rsidR="00971968" w:rsidRPr="005B429B" w:rsidRDefault="008E5A2D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198731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F6C1" w14:textId="2F3E0279" w:rsidR="00971968" w:rsidRPr="006955EA" w:rsidRDefault="00BE18A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419F" w14:textId="61825AF5" w:rsidR="00971968" w:rsidRPr="006955EA" w:rsidRDefault="00BE18A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Starija ruska književnost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662C" w14:textId="0B6DB13F" w:rsidR="00971968" w:rsidRPr="006955EA" w:rsidRDefault="00FF09B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981A" w14:textId="3DE09EC1" w:rsidR="00971968" w:rsidRPr="006955EA" w:rsidRDefault="00FF09B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97F" w14:textId="6D3719AB" w:rsidR="00971968" w:rsidRPr="006955EA" w:rsidRDefault="00FF09B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94FE" w14:textId="687A0A6F" w:rsidR="00971968" w:rsidRPr="006955EA" w:rsidRDefault="00FD705D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77E76" w14:textId="6D33F99E" w:rsidR="00971968" w:rsidRPr="006955EA" w:rsidRDefault="00FD705D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B3275" w14:textId="487E3118" w:rsidR="00971968" w:rsidRPr="006955EA" w:rsidRDefault="00FD705D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AF2F" w14:textId="02561EFD" w:rsidR="00971968" w:rsidRPr="006955EA" w:rsidRDefault="00FD705D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3C9F0714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0D20" w14:textId="53346739" w:rsidR="00971968" w:rsidRPr="005B429B" w:rsidRDefault="008E5A2D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679C" w14:textId="7DCDBD30" w:rsidR="00971968" w:rsidRPr="006955EA" w:rsidRDefault="008A18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D20" w14:textId="1768A266" w:rsidR="00971968" w:rsidRPr="006955EA" w:rsidRDefault="008A18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8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09F9" w14:textId="242ADD33" w:rsidR="00971968" w:rsidRPr="006955EA" w:rsidRDefault="008A18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4A9" w14:textId="1B74C592" w:rsidR="00971968" w:rsidRPr="006955EA" w:rsidRDefault="008A18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F1DE" w14:textId="5A3D8E4D" w:rsidR="00971968" w:rsidRPr="006955EA" w:rsidRDefault="008A18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AFC3" w14:textId="06890B93" w:rsidR="00971968" w:rsidRPr="006955EA" w:rsidRDefault="008A18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C84B6" w14:textId="0ED78E61" w:rsidR="00971968" w:rsidRPr="006955EA" w:rsidRDefault="00DB5B1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0ECB" w14:textId="3DA77588" w:rsidR="00971968" w:rsidRPr="006955EA" w:rsidRDefault="00DB5B1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2F99" w14:textId="37092E1D" w:rsidR="00971968" w:rsidRPr="006955EA" w:rsidRDefault="00DB5B1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646966B4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3F426" w14:textId="77777777" w:rsidR="00971968" w:rsidRPr="00B763DB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7A478B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79582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F795D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FB629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AC0069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89ADB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2798DD1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23EA1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971968" w:rsidRPr="00727B31" w14:paraId="31353E88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BCA7" w14:textId="6C216949" w:rsidR="00971968" w:rsidRPr="005B429B" w:rsidRDefault="0076317E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CE1" w14:textId="06341478" w:rsidR="00971968" w:rsidRPr="006955EA" w:rsidRDefault="00FC3A5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A840" w14:textId="33BE6324" w:rsidR="00971968" w:rsidRPr="006955EA" w:rsidRDefault="00FC3A5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8A66" w14:textId="148A38F9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3B26" w14:textId="131E0C3B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27AD" w14:textId="4A00A9AB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EFE3" w14:textId="21A63F11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9C1B7" w14:textId="7448AC6A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952AF" w14:textId="7AE25A93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5EF2C" w14:textId="27291B0D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2B13505A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AF30" w14:textId="0477326E" w:rsidR="00971968" w:rsidRPr="005B429B" w:rsidRDefault="00DE49BD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9EBB" w14:textId="1701E450" w:rsidR="00971968" w:rsidRPr="006955EA" w:rsidRDefault="00FC3A5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1AB0" w14:textId="2E7560FA" w:rsidR="00971968" w:rsidRPr="006955EA" w:rsidRDefault="00FC3A5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B8F6" w14:textId="5C80936F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AC48" w14:textId="4BA4FA2A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03BF" w14:textId="5F036E2B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9C10" w14:textId="01CE21AE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8FE4F" w14:textId="073752B1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0F724" w14:textId="6629970A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DCC5" w14:textId="5AAD06C6" w:rsidR="00971968" w:rsidRPr="006955EA" w:rsidRDefault="003C176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70849224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F8AB" w14:textId="0B748FEB" w:rsidR="00971968" w:rsidRPr="005B429B" w:rsidRDefault="004F4973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185881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AA9" w14:textId="7048CECF" w:rsidR="00971968" w:rsidRPr="006955EA" w:rsidRDefault="00D4099A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6442" w14:textId="2778C807" w:rsidR="00971968" w:rsidRPr="006955EA" w:rsidRDefault="008B631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Kriminalistički žanr u ruskoj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2108" w14:textId="55B2A7AD" w:rsidR="00971968" w:rsidRPr="006955EA" w:rsidRDefault="00AA4E0D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659" w14:textId="0458FA46" w:rsidR="00971968" w:rsidRPr="006955EA" w:rsidRDefault="00AA4E0D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CEC6" w14:textId="6485FB56" w:rsidR="00971968" w:rsidRPr="006955EA" w:rsidRDefault="00AA4E0D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75D9" w14:textId="0307FD05" w:rsidR="00971968" w:rsidRPr="006955EA" w:rsidRDefault="00AA4E0D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DB94E" w14:textId="7E259102" w:rsidR="00971968" w:rsidRPr="006955EA" w:rsidRDefault="00D44DD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DD5E" w14:textId="5F296D96" w:rsidR="00971968" w:rsidRPr="006955EA" w:rsidRDefault="00D44DD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B5EE7" w14:textId="565553D2" w:rsidR="00971968" w:rsidRPr="006955EA" w:rsidRDefault="00D44DD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B38E0" w:rsidRPr="00727B31" w14:paraId="0B137FCA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C840" w14:textId="7061B388" w:rsidR="007B38E0" w:rsidRPr="004A049A" w:rsidRDefault="004A049A" w:rsidP="00CD1561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4A049A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212221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23BA" w14:textId="4AA78D70" w:rsidR="007B38E0" w:rsidRPr="006955EA" w:rsidRDefault="003E79F5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6AA" w14:textId="15322EC1" w:rsidR="007B38E0" w:rsidRPr="006955EA" w:rsidRDefault="003E79F5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Jezik medija i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neologija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ruskoga jezika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768" w14:textId="49B9077A" w:rsidR="007B38E0" w:rsidRPr="006955EA" w:rsidRDefault="009E297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D7" w14:textId="48AF1D46" w:rsidR="007B38E0" w:rsidRPr="006955EA" w:rsidRDefault="009E297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81DF" w14:textId="0102EEA9" w:rsidR="007B38E0" w:rsidRPr="006955EA" w:rsidRDefault="009E297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017" w14:textId="0B25AC30" w:rsidR="007B38E0" w:rsidRPr="006955EA" w:rsidRDefault="00815C0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2A14C" w14:textId="47CC59F5" w:rsidR="007B38E0" w:rsidRPr="006955EA" w:rsidRDefault="00815C0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AA44" w14:textId="7D928BAB" w:rsidR="007B38E0" w:rsidRPr="006955EA" w:rsidRDefault="00815C0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BB62" w14:textId="32757A8E" w:rsidR="007B38E0" w:rsidRPr="006955EA" w:rsidRDefault="00815C0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B38E0" w:rsidRPr="00727B31" w14:paraId="0FEC6ECE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3669" w14:textId="77777777" w:rsidR="009745FF" w:rsidRDefault="009745FF" w:rsidP="009745FF">
            <w:pPr>
              <w:spacing w:before="20" w:after="20"/>
              <w:jc w:val="center"/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0A7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94494</w:t>
            </w:r>
          </w:p>
          <w:p w14:paraId="25182FC7" w14:textId="69550B25" w:rsidR="007B38E0" w:rsidRPr="005B429B" w:rsidRDefault="009745FF" w:rsidP="009745FF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A835" w14:textId="33EED258" w:rsidR="007B38E0" w:rsidRPr="006955EA" w:rsidRDefault="00293EF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B499" w14:textId="6B9933A1" w:rsidR="007B38E0" w:rsidRPr="006955EA" w:rsidRDefault="00293EF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7790E"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 w:rsidRPr="0047790E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47790E">
              <w:rPr>
                <w:rFonts w:ascii="Merriweather Light" w:hAnsi="Merriweather Light"/>
                <w:sz w:val="20"/>
                <w:szCs w:val="20"/>
              </w:rPr>
              <w:t>Language</w:t>
            </w:r>
            <w:proofErr w:type="spellEnd"/>
            <w:r w:rsidRPr="0047790E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47790E">
              <w:rPr>
                <w:rFonts w:ascii="Merriweather Light" w:hAnsi="Merriweather Light"/>
                <w:sz w:val="20"/>
                <w:szCs w:val="20"/>
              </w:rPr>
              <w:t>of</w:t>
            </w:r>
            <w:proofErr w:type="spellEnd"/>
            <w:r w:rsidRPr="0047790E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47790E"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 w:rsidRPr="0047790E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47790E">
              <w:rPr>
                <w:rFonts w:ascii="Merriweather Light" w:hAnsi="Merriweather Light"/>
                <w:sz w:val="20"/>
                <w:szCs w:val="20"/>
              </w:rPr>
              <w:t>Dystopian</w:t>
            </w:r>
            <w:proofErr w:type="spellEnd"/>
            <w:r w:rsidRPr="0047790E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47790E">
              <w:rPr>
                <w:rFonts w:ascii="Merriweather Light" w:hAnsi="Merriweather Light"/>
                <w:sz w:val="20"/>
                <w:szCs w:val="20"/>
              </w:rPr>
              <w:t>Novel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2607" w14:textId="548BF743" w:rsidR="007B38E0" w:rsidRPr="006955EA" w:rsidRDefault="009734D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A938" w14:textId="5B5C5846" w:rsidR="007B38E0" w:rsidRPr="006955EA" w:rsidRDefault="009734D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88B" w14:textId="00B36201" w:rsidR="007B38E0" w:rsidRPr="006955EA" w:rsidRDefault="009734D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E61D" w14:textId="53F1D12E" w:rsidR="007B38E0" w:rsidRPr="006955EA" w:rsidRDefault="00711A4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A34D" w14:textId="3ED45016" w:rsidR="007B38E0" w:rsidRPr="006955EA" w:rsidRDefault="00711A4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FA6BA" w14:textId="16542032" w:rsidR="007B38E0" w:rsidRPr="006955EA" w:rsidRDefault="00711A4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EE83C" w14:textId="77777777" w:rsidR="007B38E0" w:rsidRDefault="00711A4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  <w:p w14:paraId="199BFAAD" w14:textId="7673BAF8" w:rsidR="004C171D" w:rsidRPr="006955EA" w:rsidRDefault="004C171D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73536D" w:rsidRPr="00727B31" w14:paraId="41BD2CD5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E79" w14:textId="70AAEE8A" w:rsidR="0073536D" w:rsidRPr="005B429B" w:rsidRDefault="00C238B3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66545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246C" w14:textId="0B8B5629" w:rsidR="0073536D" w:rsidRDefault="002E5F2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FC41" w14:textId="589D5967" w:rsidR="0073536D" w:rsidRDefault="00D42296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2</w:t>
            </w:r>
            <w:r w:rsidR="00521D2B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2C37" w14:textId="1324A970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3BAE" w14:textId="0084DD45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6C3C" w14:textId="042960A9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476" w14:textId="426DD68A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C476" w14:textId="56B556FA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7DBA7" w14:textId="16DD7085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6804" w14:textId="51301F9C" w:rsidR="0073536D" w:rsidRDefault="00E21C6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4F888737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6132" w14:textId="3B9E49A0" w:rsidR="00971968" w:rsidRPr="0075070F" w:rsidRDefault="00971968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26752284"/>
                <w:placeholder>
                  <w:docPart w:val="04F45722D676AE4985400177D21C7C10"/>
                </w:placeholder>
                <w:text/>
              </w:sdtPr>
              <w:sdtEndPr/>
              <w:sdtContent>
                <w:r w:rsidR="00521D2B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521D2B">
              <w:rPr>
                <w:rFonts w:ascii="Merriweather Light" w:hAnsi="Merriweather Light"/>
                <w:sz w:val="18"/>
                <w:szCs w:val="18"/>
              </w:rPr>
              <w:t xml:space="preserve">(* Kolegij </w:t>
            </w:r>
            <w:r w:rsidR="00521D2B" w:rsidRPr="00E261D2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</w:t>
            </w:r>
            <w:r w:rsidR="00E261D2" w:rsidRPr="00E261D2">
              <w:rPr>
                <w:rFonts w:ascii="Merriweather Light" w:hAnsi="Merriweather Light"/>
                <w:i/>
                <w:iCs/>
                <w:sz w:val="18"/>
                <w:szCs w:val="18"/>
              </w:rPr>
              <w:t>t</w:t>
            </w:r>
            <w:r w:rsidR="00521D2B" w:rsidRPr="00E261D2">
              <w:rPr>
                <w:rFonts w:ascii="Merriweather Light" w:hAnsi="Merriweather Light"/>
                <w:i/>
                <w:iCs/>
                <w:sz w:val="18"/>
                <w:szCs w:val="18"/>
              </w:rPr>
              <w:t xml:space="preserve"> Rusije 2</w:t>
            </w:r>
            <w:r w:rsidR="00521D2B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8A5FDB">
              <w:rPr>
                <w:rFonts w:ascii="Merriweather Light" w:hAnsi="Merriweather Light"/>
                <w:sz w:val="18"/>
                <w:szCs w:val="18"/>
              </w:rPr>
              <w:t xml:space="preserve">neće se izvoditi u </w:t>
            </w:r>
            <w:proofErr w:type="spellStart"/>
            <w:r w:rsidR="008A5FDB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8A5FDB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E11621" w:rsidRPr="00727B31" w14:paraId="76922029" w14:textId="77777777" w:rsidTr="0095638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96472C" w14:textId="77777777" w:rsidR="00E11621" w:rsidRPr="00727B31" w:rsidRDefault="00E11621" w:rsidP="0095638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355720" w14:textId="77777777" w:rsidR="00E11621" w:rsidRPr="00B763DB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5C2EEE" w14:textId="77777777" w:rsidR="00E11621" w:rsidRPr="00B763DB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1452A" w14:textId="77777777" w:rsidR="00E11621" w:rsidRPr="00B763DB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473AE5" w14:textId="77777777" w:rsidR="00E11621" w:rsidRPr="00B763DB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B267A" w14:textId="77777777" w:rsidR="00E11621" w:rsidRPr="0072560D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EFF481" w14:textId="77777777" w:rsidR="00E11621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383DF11" w14:textId="77777777" w:rsidR="00E11621" w:rsidRPr="0072560D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15FBA" w14:textId="77777777" w:rsidR="00E11621" w:rsidRPr="0072560D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11621" w:rsidRPr="00727B31" w14:paraId="002BFF49" w14:textId="77777777" w:rsidTr="0095638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AA92" w14:textId="77777777" w:rsidR="00E11621" w:rsidRPr="001F1F6D" w:rsidRDefault="00E11621" w:rsidP="0095638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F9D" w14:textId="77777777" w:rsidR="00E11621" w:rsidRPr="006955EA" w:rsidRDefault="00E11621" w:rsidP="009563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3514" w14:textId="77777777" w:rsidR="00E11621" w:rsidRPr="006955EA" w:rsidRDefault="00E11621" w:rsidP="0095638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1F34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C6B0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1BA3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23EA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B0D5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B9B7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6F42" w14:textId="77777777" w:rsidR="00E11621" w:rsidRPr="006955EA" w:rsidRDefault="00E11621" w:rsidP="0095638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11621" w:rsidRPr="00727B31" w14:paraId="556A438F" w14:textId="77777777" w:rsidTr="009563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1DC" w14:textId="77777777" w:rsidR="00E11621" w:rsidRPr="006955EA" w:rsidRDefault="00E11621" w:rsidP="00956387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BDFEF1C" w14:textId="77777777" w:rsidR="00971968" w:rsidRPr="00727B31" w:rsidRDefault="00971968" w:rsidP="00971968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8E4BCEC" w14:textId="77777777" w:rsidR="00971968" w:rsidRPr="00727B31" w:rsidRDefault="00971968" w:rsidP="0097196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971968" w:rsidRPr="00727B31" w14:paraId="07B66267" w14:textId="77777777" w:rsidTr="00CD1561">
        <w:trPr>
          <w:jc w:val="center"/>
        </w:trPr>
        <w:tc>
          <w:tcPr>
            <w:tcW w:w="9918" w:type="dxa"/>
            <w:vAlign w:val="center"/>
          </w:tcPr>
          <w:p w14:paraId="6A30629A" w14:textId="4F051489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975826921"/>
                <w:placeholder>
                  <w:docPart w:val="BDF01BDDF889C443923289B5D7F2DDCE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50BB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5D43A8FA" w14:textId="27416725" w:rsidR="00971968" w:rsidRPr="0052617B" w:rsidRDefault="00550974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132362363"/>
                <w:placeholder>
                  <w:docPart w:val="D54913242CD2034EA974711F421CEDD7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650BB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9719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59143823"/>
                <w:placeholder>
                  <w:docPart w:val="B91C3D853BEA684B8D25C82FD4813F56"/>
                </w:placeholder>
                <w:text/>
              </w:sdtPr>
              <w:sdtEndPr/>
              <w:sdtContent>
                <w:r w:rsidR="00650BB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971968" w:rsidRPr="00727B31" w14:paraId="1E0CB956" w14:textId="77777777" w:rsidTr="00CD1561">
        <w:trPr>
          <w:jc w:val="center"/>
        </w:trPr>
        <w:tc>
          <w:tcPr>
            <w:tcW w:w="9918" w:type="dxa"/>
            <w:vAlign w:val="center"/>
          </w:tcPr>
          <w:p w14:paraId="7AE9CC40" w14:textId="77777777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4DB459" w14:textId="77777777" w:rsidR="00971968" w:rsidRPr="0052617B" w:rsidRDefault="00971968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971968" w:rsidRPr="00727B31" w14:paraId="42944EEC" w14:textId="77777777" w:rsidTr="00CD1561">
        <w:trPr>
          <w:jc w:val="center"/>
        </w:trPr>
        <w:tc>
          <w:tcPr>
            <w:tcW w:w="9918" w:type="dxa"/>
            <w:vAlign w:val="center"/>
          </w:tcPr>
          <w:p w14:paraId="692EED95" w14:textId="77777777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85D690F" w14:textId="133D5054" w:rsidR="00971968" w:rsidRPr="0052617B" w:rsidRDefault="00550974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348866077"/>
                <w:placeholder>
                  <w:docPart w:val="F4572389F71DE342B6841E7DE984F3A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213834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971968" w:rsidRPr="00727B31" w14:paraId="1EE7D010" w14:textId="77777777" w:rsidTr="00CD1561">
        <w:trPr>
          <w:jc w:val="center"/>
        </w:trPr>
        <w:tc>
          <w:tcPr>
            <w:tcW w:w="9918" w:type="dxa"/>
            <w:vAlign w:val="center"/>
          </w:tcPr>
          <w:p w14:paraId="4EA491D8" w14:textId="77777777" w:rsidR="00971968" w:rsidRPr="00CF6298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A7BEAB5" w14:textId="77777777" w:rsidR="00971968" w:rsidRDefault="00971968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E25B308" w14:textId="77777777" w:rsidR="00971968" w:rsidRPr="00727B31" w:rsidRDefault="00971968" w:rsidP="00971968">
      <w:pPr>
        <w:pStyle w:val="Naslov1"/>
        <w:rPr>
          <w:rFonts w:ascii="Merriweather Light" w:hAnsi="Merriweather Light"/>
          <w:sz w:val="18"/>
          <w:szCs w:val="22"/>
        </w:rPr>
      </w:pPr>
    </w:p>
    <w:p w14:paraId="1230BC28" w14:textId="77777777" w:rsidR="00971968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613AFD76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28D8CCC4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112E2A00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3BC281A5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4F35BEB9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22C5089D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17D65B58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2BB62E6E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6ED6FE2A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10C42B8C" w14:textId="77777777" w:rsidR="005E360B" w:rsidRDefault="005E360B" w:rsidP="00971968">
      <w:pPr>
        <w:rPr>
          <w:rFonts w:ascii="Merriweather Light" w:hAnsi="Merriweather Light"/>
          <w:sz w:val="20"/>
          <w:lang w:val="es-ES"/>
        </w:rPr>
      </w:pPr>
    </w:p>
    <w:p w14:paraId="24B97F25" w14:textId="77777777" w:rsidR="00AD791F" w:rsidRPr="00FA7132" w:rsidRDefault="00AD791F" w:rsidP="00971968">
      <w:pPr>
        <w:rPr>
          <w:rFonts w:ascii="Merriweather Light" w:hAnsi="Merriweather Light"/>
          <w:sz w:val="20"/>
          <w:lang w:val="es-ES"/>
        </w:rPr>
      </w:pPr>
    </w:p>
    <w:p w14:paraId="72AEF53D" w14:textId="1EA05053" w:rsidR="00971968" w:rsidRPr="008205C6" w:rsidRDefault="00550974" w:rsidP="009719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15420670"/>
          <w:placeholder>
            <w:docPart w:val="7E709F2B5826C440A98020E48B24BA10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85546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9719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D031388" w14:textId="1384AB24" w:rsidR="00971968" w:rsidRPr="008205C6" w:rsidRDefault="00971968" w:rsidP="00971968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4E780C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869605151"/>
          <w:placeholder>
            <w:docPart w:val="ABAAF9C2FB0E1945A46F8D6398DF02DD"/>
          </w:placeholder>
          <w:text/>
        </w:sdtPr>
        <w:sdtEndPr/>
        <w:sdtContent>
          <w:r w:rsidR="004E780C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2071570148"/>
          <w:placeholder>
            <w:docPart w:val="2C64CBD6878E9347B0C9F5CD41F304CE"/>
          </w:placeholder>
          <w:text/>
        </w:sdtPr>
        <w:sdtEndPr/>
        <w:sdtContent>
          <w:r w:rsidR="004E780C">
            <w:rPr>
              <w:rFonts w:ascii="Merriweather Light" w:hAnsi="Merriweather Light"/>
              <w:sz w:val="20"/>
              <w:szCs w:val="28"/>
            </w:rPr>
            <w:t>07</w:t>
          </w:r>
        </w:sdtContent>
      </w:sdt>
    </w:p>
    <w:p w14:paraId="3A111150" w14:textId="5FFA75DB" w:rsidR="00971968" w:rsidRPr="008205C6" w:rsidRDefault="00971968" w:rsidP="00971968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583222919"/>
          <w:placeholder>
            <w:docPart w:val="F311AA750FDE3D45969A6DA990B23441"/>
          </w:placeholder>
        </w:sdtPr>
        <w:sdtEndPr/>
        <w:sdtContent>
          <w:r w:rsidR="004E780C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862212783"/>
          <w:placeholder>
            <w:docPart w:val="8577ADBBB65F63419B2C13F579E494BC"/>
          </w:placeholder>
        </w:sdtPr>
        <w:sdtEndPr/>
        <w:sdtContent>
          <w:r w:rsidR="004E780C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</w:p>
    <w:p w14:paraId="3BD1F9C9" w14:textId="77777777" w:rsidR="00971968" w:rsidRPr="008F49E7" w:rsidRDefault="00971968" w:rsidP="00971968">
      <w:pPr>
        <w:rPr>
          <w:rFonts w:ascii="Merriweather Light" w:hAnsi="Merriweather Light"/>
          <w:sz w:val="20"/>
          <w:szCs w:val="16"/>
        </w:rPr>
      </w:pPr>
    </w:p>
    <w:p w14:paraId="0168780E" w14:textId="77777777" w:rsidR="00971968" w:rsidRPr="008F49E7" w:rsidRDefault="00971968" w:rsidP="009719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1FD25102" w14:textId="0A03493F" w:rsidR="00971968" w:rsidRPr="008F49E7" w:rsidRDefault="00550974" w:rsidP="009719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332568288"/>
          <w:placeholder>
            <w:docPart w:val="712800E686A52B48BBA03DE8DD14A063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D85546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719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9719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986622765"/>
          <w:placeholder>
            <w:docPart w:val="B0B409D5CF5C6942A1C3B8801F1C04AF"/>
          </w:placeholder>
        </w:sdtPr>
        <w:sdtEndPr/>
        <w:sdtContent>
          <w:r w:rsidR="00D85546">
            <w:rPr>
              <w:rFonts w:ascii="Merriweather Light" w:hAnsi="Merriweather Light"/>
              <w:b/>
              <w:sz w:val="20"/>
              <w:szCs w:val="20"/>
            </w:rPr>
            <w:t>Ruski jezik i književnost (smjer prevoditeljski)</w:t>
          </w:r>
        </w:sdtContent>
      </w:sdt>
    </w:p>
    <w:p w14:paraId="627A7BBD" w14:textId="7C532251" w:rsidR="00971968" w:rsidRDefault="00971968" w:rsidP="009719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909497097"/>
          <w:placeholder>
            <w:docPart w:val="41B87BE04AC5DE45961291AA1413C59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85546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ED666CE" w14:textId="59B6B40A" w:rsidR="00971968" w:rsidRPr="00880DFD" w:rsidRDefault="00971968" w:rsidP="00880DF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172640381"/>
          <w:placeholder>
            <w:docPart w:val="F2B75622C4586543A4E3A5B4BFE2E2E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0232ED44" w14:textId="77777777" w:rsidR="00971968" w:rsidRPr="008F49E7" w:rsidRDefault="00971968" w:rsidP="00971968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971968" w:rsidRPr="00727B31" w14:paraId="2BF84B3C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50A10" w14:textId="77777777" w:rsidR="00971968" w:rsidRPr="001F1F6D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0200925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80B8843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7588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8CAB6F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997A1E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EC4F6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6F911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DEA00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756E042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E63126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971968" w:rsidRPr="00727B31" w14:paraId="1F49B8B1" w14:textId="77777777" w:rsidTr="00CD1561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AC3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CFE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CAAE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E392C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941D28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2F6F02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3A5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B6B90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BA5F6F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EC035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71968" w:rsidRPr="00727B31" w14:paraId="107192C7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3F10BA" w14:textId="77777777" w:rsidR="00971968" w:rsidRDefault="00971968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F5939" w:rsidRPr="00727B31" w14:paraId="57C1C198" w14:textId="77777777" w:rsidTr="00530813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A2A6" w14:textId="7882C083" w:rsidR="009F5939" w:rsidRPr="005B429B" w:rsidRDefault="00B17593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183647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A9A5" w14:textId="7FA9DF33" w:rsidR="009F5939" w:rsidRPr="006955EA" w:rsidRDefault="009F593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1C26" w14:textId="73082662" w:rsidR="009F5939" w:rsidRPr="006955EA" w:rsidRDefault="009F593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Prevođenje umjetničkog teksta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A55D" w14:textId="38473394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A62B" w14:textId="471312FC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A11B" w14:textId="41CC2DAE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4858" w14:textId="6E7BB412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5960" w14:textId="6A5925AE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A5FAA" w14:textId="2DD7A60E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C18B" w14:textId="344A22B4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F5939" w:rsidRPr="00727B31" w14:paraId="71276D88" w14:textId="77777777" w:rsidTr="00530813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4BA" w14:textId="77777777" w:rsidR="009F5939" w:rsidRPr="005B429B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EB9D" w14:textId="6A4B9565" w:rsidR="009F5939" w:rsidRPr="006955EA" w:rsidRDefault="009F593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A9EB" w14:textId="77777777" w:rsidR="009F5939" w:rsidRPr="006955EA" w:rsidRDefault="009F593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8BF1" w14:textId="3C6D4594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61C9" w14:textId="084C75E6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2F90" w14:textId="510147C6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9575" w14:textId="77777777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83CA" w14:textId="77777777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DD7DD" w14:textId="77777777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2050" w14:textId="77777777" w:rsidR="009F5939" w:rsidRPr="006955EA" w:rsidRDefault="009F593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71968" w:rsidRPr="00727B31" w14:paraId="67A4D4A6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46FCFE" w14:textId="77777777" w:rsidR="00971968" w:rsidRPr="00B763DB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45059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6B4964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B39C0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134BF8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66566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CE115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ED3B32E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8DA94D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D7AF8" w:rsidRPr="00727B31" w14:paraId="3A05F98B" w14:textId="77777777" w:rsidTr="001D444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D0CD" w14:textId="61DC8AE2" w:rsidR="00DD7AF8" w:rsidRPr="005B429B" w:rsidRDefault="008F471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Novi kolegij – nova šifra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22E9" w14:textId="17E3988F" w:rsidR="00DD7AF8" w:rsidRPr="006955EA" w:rsidRDefault="00DD7AF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7B3" w14:textId="0E07290F" w:rsidR="00DD7AF8" w:rsidRPr="00F879C7" w:rsidRDefault="00DD7AF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879C7">
              <w:rPr>
                <w:rFonts w:ascii="Merriweather Light" w:hAnsi="Merriweather Light"/>
                <w:sz w:val="20"/>
                <w:szCs w:val="20"/>
              </w:rPr>
              <w:t xml:space="preserve">Napredna gramatika </w:t>
            </w:r>
            <w:r w:rsidR="00450DE7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CD0" w14:textId="4839B125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E8C9" w14:textId="684DBF8A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CF7" w14:textId="09BA0EF1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052" w14:textId="5E1551E5" w:rsidR="00DD7AF8" w:rsidRPr="006955EA" w:rsidRDefault="00A5161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2634C" w14:textId="4EA9C87D" w:rsidR="00DD7AF8" w:rsidRPr="006955EA" w:rsidRDefault="00051BE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8155A" w14:textId="790E18A5" w:rsidR="00DD7AF8" w:rsidRPr="006955EA" w:rsidRDefault="00051BE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8071E" w14:textId="6AB92361" w:rsidR="00DD7AF8" w:rsidRPr="006955EA" w:rsidRDefault="00051BE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D7AF8" w:rsidRPr="00727B31" w14:paraId="7D998E78" w14:textId="77777777" w:rsidTr="001D4440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5B4" w14:textId="77777777" w:rsidR="00DD7AF8" w:rsidRPr="005B429B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4374" w14:textId="362AB426" w:rsidR="00DD7AF8" w:rsidRPr="006955EA" w:rsidRDefault="00DD7AF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814B" w14:textId="77777777" w:rsidR="00DD7AF8" w:rsidRPr="00F879C7" w:rsidRDefault="00DD7AF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1760" w14:textId="41DBE60D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A4C0" w14:textId="3BD7C61E" w:rsidR="00DD7AF8" w:rsidRPr="006955EA" w:rsidRDefault="00450DE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42B9" w14:textId="22F5E98B" w:rsidR="00DD7AF8" w:rsidRPr="006955EA" w:rsidRDefault="00450DE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9F7A" w14:textId="77777777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F74C" w14:textId="77777777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4C845" w14:textId="77777777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D89C" w14:textId="77777777" w:rsidR="00DD7AF8" w:rsidRPr="006955EA" w:rsidRDefault="00DD7AF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74CBA" w:rsidRPr="00727B31" w14:paraId="69A993A0" w14:textId="77777777" w:rsidTr="00E4602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7B79" w14:textId="73164542" w:rsidR="00874CBA" w:rsidRPr="005B429B" w:rsidRDefault="00E306C2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7764" w14:textId="531EE884" w:rsidR="00874CBA" w:rsidRPr="006955EA" w:rsidRDefault="00874CBA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E7F" w14:textId="2F8C13B7" w:rsidR="00874CBA" w:rsidRPr="00F879C7" w:rsidRDefault="00874CBA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879C7">
              <w:rPr>
                <w:rFonts w:ascii="Merriweather Light" w:hAnsi="Merriweather Light"/>
                <w:sz w:val="20"/>
                <w:szCs w:val="20"/>
              </w:rPr>
              <w:t>Češki jezik u turizmu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20D" w14:textId="7875C0A8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0691" w14:textId="6EF37F2E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93FC" w14:textId="082ACE12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03F1" w14:textId="452DD6C8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2DC6A" w14:textId="0F6E3464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9A42" w14:textId="5261FDD5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0D6B5" w14:textId="2F82B869" w:rsidR="00874CBA" w:rsidRPr="006955EA" w:rsidRDefault="00874CBA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189A080B" w14:textId="77777777" w:rsidTr="00E4602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B720" w14:textId="5D4B54BF" w:rsidR="001F3B74" w:rsidRPr="005B429B" w:rsidRDefault="00E306C2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0BC" w14:textId="4D9F2290" w:rsidR="001F3B74" w:rsidRPr="00530D71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3949" w14:textId="6CFDCFCB" w:rsidR="001F3B74" w:rsidRPr="00F879C7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879C7">
              <w:rPr>
                <w:rFonts w:ascii="Merriweather Light" w:hAnsi="Merriweather Light"/>
                <w:sz w:val="20"/>
                <w:szCs w:val="20"/>
              </w:rPr>
              <w:t>Češki jezik u turizmu 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68F5" w14:textId="601984A6" w:rsidR="001F3B74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44C4" w14:textId="4E02AF58" w:rsidR="001F3B74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CE" w14:textId="580D910B" w:rsidR="001F3B74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6412" w14:textId="25E1DDBD" w:rsidR="001F3B74" w:rsidRPr="006955EA" w:rsidRDefault="009D2DAB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4BDE8" w14:textId="6A904314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67666" w14:textId="74FABF83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9107A" w14:textId="43481A1A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691173B5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C56F" w14:textId="74673D9A" w:rsidR="001F3B74" w:rsidRPr="005B429B" w:rsidRDefault="00F17272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212111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03F3" w14:textId="574BD5DD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45D7" w14:textId="045D4E8E" w:rsidR="001F3B74" w:rsidRPr="00F879C7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879C7">
              <w:rPr>
                <w:rFonts w:ascii="Merriweather Light" w:hAnsi="Merriweather Light"/>
                <w:sz w:val="20"/>
                <w:szCs w:val="20"/>
              </w:rPr>
              <w:t>Filmska radionica u nastavi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044D" w14:textId="0CA90F13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C47B" w14:textId="300B616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799A" w14:textId="251B8B06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D765" w14:textId="7030568A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51E5A" w14:textId="63680A56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2250" w14:textId="18D40B6E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312B4" w14:textId="0CF38655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39CEC15A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CB62" w14:textId="1A8DD881" w:rsidR="001F3B74" w:rsidRPr="005B429B" w:rsidRDefault="003B3277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0D606C">
              <w:rPr>
                <w:rFonts w:ascii="Merriweather Light" w:hAnsi="Merriweather Light"/>
                <w:sz w:val="16"/>
              </w:rPr>
              <w:t>252424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4645" w14:textId="18824AD1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8C79" w14:textId="5AC66FE7" w:rsidR="001F3B74" w:rsidRPr="00F879C7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3B3277">
              <w:rPr>
                <w:rFonts w:ascii="Merriweather Light" w:hAnsi="Merriweather Light"/>
                <w:sz w:val="20"/>
                <w:szCs w:val="20"/>
              </w:rPr>
              <w:t>Govorna praksa ruskoga jezika*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DBC4" w14:textId="78FF4CAC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7EE" w14:textId="752D4CBB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8454" w14:textId="331186EA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4D33" w14:textId="4151D384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690B1" w14:textId="6B5657E9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CE1C" w14:textId="029C5285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4F319" w14:textId="703DC769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24B037C3" w14:textId="77777777" w:rsidTr="0050266E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846" w14:textId="396CA064" w:rsidR="001F3B74" w:rsidRPr="005B429B" w:rsidRDefault="00812E51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158143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74ED" w14:textId="27691890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9D96" w14:textId="22D0C0F9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Ruska poezija u nastavi ruskoga jezika*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623" w14:textId="31143A4C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63F8" w14:textId="0944E562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E01D" w14:textId="33209C9F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2CC" w14:textId="0202BC1E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F0AC" w14:textId="59A12718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5B1AD" w14:textId="5365C81A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26B7" w14:textId="474F4834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0528D505" w14:textId="77777777" w:rsidTr="0050266E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845" w14:textId="77777777" w:rsidR="001F3B74" w:rsidRPr="005B429B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F47" w14:textId="1B5C5554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52F7" w14:textId="77777777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7BBC" w14:textId="700D3991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95E" w14:textId="616C0D3E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EE8B" w14:textId="05254633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2AB5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1DEB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2BB1A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C2AA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1F3B74" w:rsidRPr="00727B31" w14:paraId="6CC1CA0D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87E1" w14:textId="7DB50E5D" w:rsidR="001F3B74" w:rsidRPr="005B429B" w:rsidRDefault="00275017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7C1" w14:textId="19F1FE91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269E" w14:textId="2B049A1C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1*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2429" w14:textId="037FF326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0B8A" w14:textId="2FD789DD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AB63" w14:textId="7AD0A598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D147" w14:textId="316DAEE8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623E" w14:textId="759DEB68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EA903" w14:textId="78432CE0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8C51" w14:textId="3BFB620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6C2FE02F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0F39" w14:textId="56B9E35A" w:rsidR="001F3B74" w:rsidRPr="005B429B" w:rsidRDefault="00275017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C5F1" w14:textId="77777777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65ED" w14:textId="11B5AE3B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F17E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31AF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847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E69A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8709E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552F6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810F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F3B74" w:rsidRPr="00727B31" w14:paraId="616ED5C7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672C" w14:textId="2F6A2BD5" w:rsidR="001F3B74" w:rsidRPr="0075070F" w:rsidRDefault="001F3B74" w:rsidP="001F3B74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951973447"/>
                <w:placeholder>
                  <w:docPart w:val="02CDD7E95512F44D9C794A57BB0DB2B7"/>
                </w:placeholder>
                <w:text/>
              </w:sdtPr>
              <w:sdtEndPr/>
              <w:sdtContent>
                <w:r w:rsidR="001E14F6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(* Kolegiji </w:t>
            </w:r>
            <w:r w:rsidRPr="00501EAB">
              <w:rPr>
                <w:rFonts w:ascii="Merriweather Light" w:hAnsi="Merriweather Light"/>
                <w:i/>
                <w:iCs/>
                <w:sz w:val="18"/>
                <w:szCs w:val="18"/>
              </w:rPr>
              <w:t>Govorna praksa ruskoga jezika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Pr="00501EAB">
              <w:rPr>
                <w:rFonts w:ascii="Merriweather Light" w:hAnsi="Merriweather Light"/>
                <w:i/>
                <w:iCs/>
                <w:sz w:val="18"/>
                <w:szCs w:val="18"/>
              </w:rPr>
              <w:t>Ruska poezija u nastavi ruskoga jezika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Pr="00501EAB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1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Pr="00501EAB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2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>
              <w:rPr>
                <w:rFonts w:ascii="Merriweather Light" w:hAnsi="Merriweather Light"/>
                <w:sz w:val="18"/>
                <w:szCs w:val="18"/>
              </w:rPr>
              <w:t>. god. 2024./2025.)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</w:p>
        </w:tc>
      </w:tr>
      <w:tr w:rsidR="001F3B74" w:rsidRPr="00727B31" w14:paraId="557B8E9D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0C287A" w14:textId="77777777" w:rsidR="001F3B74" w:rsidRPr="00727B31" w:rsidRDefault="001F3B74" w:rsidP="001F3B74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9D3D3" w14:textId="77777777" w:rsidR="001F3B74" w:rsidRPr="00B763DB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FF0BD" w14:textId="77777777" w:rsidR="001F3B74" w:rsidRPr="00B763DB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834726" w14:textId="77777777" w:rsidR="001F3B74" w:rsidRPr="00B763DB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D3107" w14:textId="77777777" w:rsidR="001F3B74" w:rsidRPr="00B763DB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ECA88" w14:textId="77777777" w:rsidR="001F3B74" w:rsidRPr="0072560D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CC050" w14:textId="77777777" w:rsidR="001F3B74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BA8F1B" w14:textId="77777777" w:rsidR="001F3B74" w:rsidRPr="0072560D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10FB09" w14:textId="77777777" w:rsidR="001F3B74" w:rsidRPr="0072560D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F3B74" w:rsidRPr="00727B31" w14:paraId="18FE8E1A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11A" w14:textId="77777777" w:rsidR="001F3B74" w:rsidRPr="001F1F6D" w:rsidRDefault="001F3B74" w:rsidP="001F3B74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D3C9" w14:textId="77777777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887C" w14:textId="77777777" w:rsidR="001F3B74" w:rsidRPr="006955EA" w:rsidRDefault="001F3B74" w:rsidP="001F3B7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354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5E3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E6A5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11D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57FB8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16293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8C1A" w14:textId="77777777" w:rsidR="001F3B74" w:rsidRPr="006955EA" w:rsidRDefault="001F3B74" w:rsidP="001F3B7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1E14F6" w:rsidRPr="00727B31" w14:paraId="5A9DBB88" w14:textId="77777777" w:rsidTr="001E14F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BB2" w14:textId="172063EC" w:rsidR="001E14F6" w:rsidRPr="006955EA" w:rsidRDefault="001E14F6" w:rsidP="00E209F2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BC5301B" w14:textId="77777777" w:rsidR="00971968" w:rsidRPr="00727B31" w:rsidRDefault="00971968" w:rsidP="00971968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6D34C0E" w14:textId="77777777" w:rsidR="00971968" w:rsidRPr="00727B31" w:rsidRDefault="00971968" w:rsidP="0097196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971968" w:rsidRPr="00727B31" w14:paraId="7CE73DA0" w14:textId="77777777" w:rsidTr="00CD1561">
        <w:trPr>
          <w:jc w:val="center"/>
        </w:trPr>
        <w:tc>
          <w:tcPr>
            <w:tcW w:w="9918" w:type="dxa"/>
            <w:vAlign w:val="center"/>
          </w:tcPr>
          <w:p w14:paraId="2319A388" w14:textId="5BC0C6D0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870608524"/>
                <w:placeholder>
                  <w:docPart w:val="6EC30A309B3DCF41A1A81CBA466FB90A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9B2E6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29A3685B" w14:textId="0D0F84E9" w:rsidR="00971968" w:rsidRPr="0052617B" w:rsidRDefault="00550974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624270628"/>
                <w:placeholder>
                  <w:docPart w:val="47BFFA2F7E97174B85DC70BDAED618F9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9B2E6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9719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885375836"/>
                <w:placeholder>
                  <w:docPart w:val="48DADEE256477B459FBA17F79CB834F8"/>
                </w:placeholder>
                <w:text/>
              </w:sdtPr>
              <w:sdtEndPr/>
              <w:sdtContent>
                <w:r w:rsidR="009B2E6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971968" w:rsidRPr="00727B31" w14:paraId="462FC04B" w14:textId="77777777" w:rsidTr="00CD1561">
        <w:trPr>
          <w:jc w:val="center"/>
        </w:trPr>
        <w:tc>
          <w:tcPr>
            <w:tcW w:w="9918" w:type="dxa"/>
            <w:vAlign w:val="center"/>
          </w:tcPr>
          <w:p w14:paraId="4E3429C5" w14:textId="77777777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2335424" w14:textId="77777777" w:rsidR="00971968" w:rsidRPr="0052617B" w:rsidRDefault="00971968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971968" w:rsidRPr="00727B31" w14:paraId="3DA5AB18" w14:textId="77777777" w:rsidTr="00CD1561">
        <w:trPr>
          <w:jc w:val="center"/>
        </w:trPr>
        <w:tc>
          <w:tcPr>
            <w:tcW w:w="9918" w:type="dxa"/>
            <w:vAlign w:val="center"/>
          </w:tcPr>
          <w:p w14:paraId="30F0E792" w14:textId="77777777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4F09C37" w14:textId="40D025C7" w:rsidR="00971968" w:rsidRPr="0052617B" w:rsidRDefault="00550974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01417619"/>
                <w:placeholder>
                  <w:docPart w:val="CEF87862FF34FA47BC9786544F228A7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9B2E6A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971968" w:rsidRPr="00727B31" w14:paraId="091CBBCB" w14:textId="77777777" w:rsidTr="00CD1561">
        <w:trPr>
          <w:jc w:val="center"/>
        </w:trPr>
        <w:tc>
          <w:tcPr>
            <w:tcW w:w="9918" w:type="dxa"/>
            <w:vAlign w:val="center"/>
          </w:tcPr>
          <w:p w14:paraId="17A18BA4" w14:textId="77777777" w:rsidR="00971968" w:rsidRPr="00CF6298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B76D6D7" w14:textId="77777777" w:rsidR="00971968" w:rsidRDefault="00971968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E5D0B60" w14:textId="77777777" w:rsidR="00971968" w:rsidRDefault="00971968" w:rsidP="00971968">
      <w:pPr>
        <w:pStyle w:val="Naslov1"/>
        <w:rPr>
          <w:rFonts w:ascii="Merriweather Light" w:hAnsi="Merriweather Light"/>
          <w:sz w:val="18"/>
          <w:szCs w:val="22"/>
        </w:rPr>
      </w:pPr>
    </w:p>
    <w:p w14:paraId="30E9B796" w14:textId="77777777" w:rsidR="004329B2" w:rsidRDefault="004329B2" w:rsidP="004329B2">
      <w:pPr>
        <w:rPr>
          <w:lang w:eastAsia="en-US"/>
        </w:rPr>
      </w:pPr>
    </w:p>
    <w:p w14:paraId="2FD51AA4" w14:textId="77777777" w:rsidR="004329B2" w:rsidRDefault="004329B2" w:rsidP="004329B2">
      <w:pPr>
        <w:rPr>
          <w:lang w:eastAsia="en-US"/>
        </w:rPr>
      </w:pPr>
    </w:p>
    <w:p w14:paraId="4D69E8EC" w14:textId="77777777" w:rsidR="004329B2" w:rsidRDefault="004329B2" w:rsidP="004329B2">
      <w:pPr>
        <w:rPr>
          <w:lang w:eastAsia="en-US"/>
        </w:rPr>
      </w:pPr>
    </w:p>
    <w:p w14:paraId="36C99ED9" w14:textId="77777777" w:rsidR="004329B2" w:rsidRDefault="004329B2" w:rsidP="004329B2">
      <w:pPr>
        <w:rPr>
          <w:lang w:eastAsia="en-US"/>
        </w:rPr>
      </w:pPr>
    </w:p>
    <w:p w14:paraId="74DF5F4B" w14:textId="77777777" w:rsidR="004329B2" w:rsidRDefault="004329B2" w:rsidP="004329B2">
      <w:pPr>
        <w:rPr>
          <w:lang w:eastAsia="en-US"/>
        </w:rPr>
      </w:pPr>
    </w:p>
    <w:p w14:paraId="18DDD4C5" w14:textId="77777777" w:rsidR="004329B2" w:rsidRDefault="004329B2" w:rsidP="004329B2">
      <w:pPr>
        <w:rPr>
          <w:lang w:eastAsia="en-US"/>
        </w:rPr>
      </w:pPr>
    </w:p>
    <w:p w14:paraId="369BB462" w14:textId="77777777" w:rsidR="004329B2" w:rsidRDefault="004329B2" w:rsidP="004329B2">
      <w:pPr>
        <w:rPr>
          <w:lang w:eastAsia="en-US"/>
        </w:rPr>
      </w:pPr>
    </w:p>
    <w:p w14:paraId="2959C814" w14:textId="77777777" w:rsidR="004329B2" w:rsidRDefault="004329B2" w:rsidP="004329B2">
      <w:pPr>
        <w:rPr>
          <w:lang w:eastAsia="en-US"/>
        </w:rPr>
      </w:pPr>
    </w:p>
    <w:p w14:paraId="41AD604D" w14:textId="77777777" w:rsidR="004329B2" w:rsidRDefault="004329B2" w:rsidP="004329B2">
      <w:pPr>
        <w:rPr>
          <w:lang w:eastAsia="en-US"/>
        </w:rPr>
      </w:pPr>
    </w:p>
    <w:p w14:paraId="41B79FE0" w14:textId="77777777" w:rsidR="004329B2" w:rsidRDefault="004329B2" w:rsidP="004329B2">
      <w:pPr>
        <w:rPr>
          <w:lang w:eastAsia="en-US"/>
        </w:rPr>
      </w:pPr>
    </w:p>
    <w:p w14:paraId="2768DC6A" w14:textId="77777777" w:rsidR="004329B2" w:rsidRDefault="004329B2" w:rsidP="004329B2">
      <w:pPr>
        <w:rPr>
          <w:lang w:eastAsia="en-US"/>
        </w:rPr>
      </w:pPr>
    </w:p>
    <w:p w14:paraId="3797F6FD" w14:textId="77777777" w:rsidR="004329B2" w:rsidRDefault="004329B2" w:rsidP="004329B2">
      <w:pPr>
        <w:rPr>
          <w:lang w:eastAsia="en-US"/>
        </w:rPr>
      </w:pPr>
    </w:p>
    <w:p w14:paraId="65442263" w14:textId="77777777" w:rsidR="004329B2" w:rsidRDefault="004329B2" w:rsidP="004329B2">
      <w:pPr>
        <w:rPr>
          <w:lang w:eastAsia="en-US"/>
        </w:rPr>
      </w:pPr>
    </w:p>
    <w:p w14:paraId="41310E74" w14:textId="77777777" w:rsidR="004329B2" w:rsidRPr="004329B2" w:rsidRDefault="004329B2" w:rsidP="004329B2">
      <w:pPr>
        <w:rPr>
          <w:lang w:eastAsia="en-US"/>
        </w:rPr>
      </w:pPr>
    </w:p>
    <w:p w14:paraId="311DD2AA" w14:textId="77777777" w:rsidR="00971968" w:rsidRPr="00FA7132" w:rsidRDefault="00971968" w:rsidP="00971968">
      <w:pPr>
        <w:rPr>
          <w:rFonts w:ascii="Merriweather Light" w:hAnsi="Merriweather Light"/>
          <w:sz w:val="20"/>
          <w:lang w:val="es-ES"/>
        </w:rPr>
      </w:pPr>
    </w:p>
    <w:p w14:paraId="60279068" w14:textId="482F10DD" w:rsidR="00971968" w:rsidRPr="008205C6" w:rsidRDefault="00550974" w:rsidP="009719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513967066"/>
          <w:placeholder>
            <w:docPart w:val="33B092F5E2AB024EAF02455DA2603C8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4329B2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9719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8DBDF03" w14:textId="5638918F" w:rsidR="00971968" w:rsidRPr="008205C6" w:rsidRDefault="00971968" w:rsidP="00971968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AF39FC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804071502"/>
          <w:placeholder>
            <w:docPart w:val="7E46A1C2E266C040BCD6716555CEA45C"/>
          </w:placeholder>
          <w:text/>
        </w:sdtPr>
        <w:sdtEndPr/>
        <w:sdtContent>
          <w:r w:rsidR="00AF39FC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348481182"/>
          <w:placeholder>
            <w:docPart w:val="341C94571FF38F48B6FEC562A715DF80"/>
          </w:placeholder>
          <w:text/>
        </w:sdtPr>
        <w:sdtEndPr/>
        <w:sdtContent>
          <w:r w:rsidR="00AF39FC">
            <w:rPr>
              <w:rFonts w:ascii="Merriweather Light" w:hAnsi="Merriweather Light"/>
              <w:sz w:val="20"/>
              <w:szCs w:val="28"/>
            </w:rPr>
            <w:t>07</w:t>
          </w:r>
        </w:sdtContent>
      </w:sdt>
    </w:p>
    <w:p w14:paraId="5607723F" w14:textId="26DDE869" w:rsidR="00971968" w:rsidRPr="008205C6" w:rsidRDefault="00971968" w:rsidP="00971968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359547259"/>
          <w:placeholder>
            <w:docPart w:val="75DA2DBDCC34B04B8356F029CA376736"/>
          </w:placeholder>
        </w:sdtPr>
        <w:sdtEndPr/>
        <w:sdtContent>
          <w:r w:rsidR="00AF39FC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407145017"/>
          <w:placeholder>
            <w:docPart w:val="68FC8FC9E5696F48B3672990AB3D4E7F"/>
          </w:placeholder>
        </w:sdtPr>
        <w:sdtEndPr/>
        <w:sdtContent>
          <w:r w:rsidR="00AF39FC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76B6B3E6" w14:textId="77777777" w:rsidR="00971968" w:rsidRPr="008F49E7" w:rsidRDefault="00971968" w:rsidP="00971968">
      <w:pPr>
        <w:rPr>
          <w:rFonts w:ascii="Merriweather Light" w:hAnsi="Merriweather Light"/>
          <w:sz w:val="20"/>
          <w:szCs w:val="16"/>
        </w:rPr>
      </w:pPr>
    </w:p>
    <w:p w14:paraId="5A2076AA" w14:textId="77777777" w:rsidR="00971968" w:rsidRPr="008F49E7" w:rsidRDefault="00971968" w:rsidP="009719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2A753831" w14:textId="781CA413" w:rsidR="00971968" w:rsidRPr="008F49E7" w:rsidRDefault="00550974" w:rsidP="009719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242603702"/>
          <w:placeholder>
            <w:docPart w:val="627A952A9E0C34498748887CD81C147C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4329B2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719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9719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22443731"/>
          <w:placeholder>
            <w:docPart w:val="55A0C393FF5F384AB62B383EBE92B8EE"/>
          </w:placeholder>
        </w:sdtPr>
        <w:sdtEndPr/>
        <w:sdtContent>
          <w:r w:rsidR="004329B2">
            <w:rPr>
              <w:rFonts w:ascii="Merriweather Light" w:hAnsi="Merriweather Light"/>
              <w:b/>
              <w:sz w:val="20"/>
              <w:szCs w:val="20"/>
            </w:rPr>
            <w:t>Ruski jezik i književnost (smjer prevoditeljski)</w:t>
          </w:r>
        </w:sdtContent>
      </w:sdt>
    </w:p>
    <w:p w14:paraId="6DF980DF" w14:textId="4DB25F5A" w:rsidR="00971968" w:rsidRDefault="00971968" w:rsidP="009719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411979545"/>
          <w:placeholder>
            <w:docPart w:val="50D05779B4638C408704076118CF7470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2578A7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1540713" w14:textId="44F82586" w:rsidR="00971968" w:rsidRPr="00AC2190" w:rsidRDefault="00971968" w:rsidP="00AC2190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637720025"/>
          <w:placeholder>
            <w:docPart w:val="271FBCA54085084DBBB9CF53AB3BCAFA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FA03A4B" w14:textId="77777777" w:rsidR="00971968" w:rsidRPr="008F49E7" w:rsidRDefault="00971968" w:rsidP="00971968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971968" w:rsidRPr="00727B31" w14:paraId="509FDF39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939A5" w14:textId="77777777" w:rsidR="00971968" w:rsidRPr="001F1F6D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E554615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86E76F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775D8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0A034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EE8B3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51D8FF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FE6A6D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5D5DA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3829E895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CC748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971968" w:rsidRPr="00727B31" w14:paraId="6EB4DE6C" w14:textId="77777777" w:rsidTr="00CD1561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68AC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597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6A27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05460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F1CA87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38D35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73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701BC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A7A6F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7FF2A" w14:textId="77777777" w:rsidR="00971968" w:rsidRPr="00727B31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971968" w:rsidRPr="00727B31" w14:paraId="5F1E60EB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C5D237" w14:textId="77777777" w:rsidR="00971968" w:rsidRDefault="00971968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71968" w:rsidRPr="00727B31" w14:paraId="6FA59CE4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0884" w14:textId="77777777" w:rsidR="00971968" w:rsidRPr="005B429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6E11" w14:textId="04B3C318" w:rsidR="00971968" w:rsidRPr="006955EA" w:rsidRDefault="00F93AAD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ime mentorice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7245" w14:textId="44F014A0" w:rsidR="00971968" w:rsidRPr="006955EA" w:rsidRDefault="00737A9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Diplomski rad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90B8" w14:textId="49541B1C" w:rsidR="00971968" w:rsidRPr="006955EA" w:rsidRDefault="00737A9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998B" w14:textId="4A631837" w:rsidR="00971968" w:rsidRPr="006955EA" w:rsidRDefault="00737A9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33E7" w14:textId="56A4D3F1" w:rsidR="00971968" w:rsidRPr="006955EA" w:rsidRDefault="00737A9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E68F" w14:textId="637882BE" w:rsidR="00971968" w:rsidRPr="006955EA" w:rsidRDefault="00737A9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B3EC" w14:textId="7BF67092" w:rsidR="00971968" w:rsidRPr="006955EA" w:rsidRDefault="003F1BC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3282" w14:textId="78223708" w:rsidR="00971968" w:rsidRPr="006955EA" w:rsidRDefault="003F1BC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93E6" w14:textId="2649FC44" w:rsidR="00971968" w:rsidRPr="006955EA" w:rsidRDefault="003F1BC5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16C547EF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9F2AB" w14:textId="77777777" w:rsidR="00971968" w:rsidRPr="00B763DB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F5487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A80AF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7718C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BD5A3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F9685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1E5105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E170B73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F246E" w14:textId="77777777" w:rsidR="00971968" w:rsidRPr="00E07583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0E2AE1" w:rsidRPr="00727B31" w14:paraId="3468A864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E69B" w14:textId="77777777" w:rsidR="000E2AE1" w:rsidRPr="005B429B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7424" w14:textId="77777777" w:rsidR="000E2AE1" w:rsidRPr="006955EA" w:rsidRDefault="000E2AE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6CE1" w14:textId="2532AB7C" w:rsidR="000E2AE1" w:rsidRPr="006955EA" w:rsidRDefault="000E2AE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jezik u turizmu </w:t>
            </w:r>
            <w:r w:rsidR="002C621A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F1D7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B9EB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4D1B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CB65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19936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F9D50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2C0BB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E2AE1" w:rsidRPr="00727B31" w14:paraId="1D1319DB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D1E1" w14:textId="77777777" w:rsidR="000E2AE1" w:rsidRPr="005B429B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7E80" w14:textId="77777777" w:rsidR="000E2AE1" w:rsidRPr="00530D71" w:rsidRDefault="000E2AE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591" w14:textId="4CD36A3D" w:rsidR="000E2AE1" w:rsidRDefault="000E2AE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jezik u turizmu </w:t>
            </w:r>
            <w:r w:rsidR="002C621A">
              <w:rPr>
                <w:rFonts w:ascii="Merriweather Light" w:hAnsi="Merriweather Light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C92F" w14:textId="77777777" w:rsidR="000E2AE1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044A" w14:textId="77777777" w:rsidR="000E2AE1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A3B" w14:textId="77777777" w:rsidR="000E2AE1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0FC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4E96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9E90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04DB" w14:textId="77777777" w:rsidR="000E2AE1" w:rsidRPr="006955EA" w:rsidRDefault="000E2AE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71968" w:rsidRPr="00727B31" w14:paraId="7E85B528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2692" w14:textId="62C0B478" w:rsidR="00971968" w:rsidRPr="0075070F" w:rsidRDefault="00971968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090DDA">
              <w:rPr>
                <w:rFonts w:ascii="Merriweather Light" w:hAnsi="Merriweather Light"/>
                <w:sz w:val="18"/>
                <w:szCs w:val="18"/>
              </w:rPr>
              <w:t xml:space="preserve">matičnog </w:t>
            </w:r>
            <w:r w:rsidR="00582F92" w:rsidRPr="00090DDA">
              <w:rPr>
                <w:rFonts w:ascii="Merriweather Light" w:hAnsi="Merriweather Light"/>
                <w:sz w:val="18"/>
                <w:szCs w:val="18"/>
              </w:rPr>
              <w:t xml:space="preserve">ili drugih </w:t>
            </w:r>
            <w:r w:rsidR="00284479" w:rsidRPr="00090DDA">
              <w:rPr>
                <w:rFonts w:ascii="Merriweather Light" w:hAnsi="Merriweather Light"/>
                <w:sz w:val="18"/>
                <w:szCs w:val="18"/>
              </w:rPr>
              <w:t>s</w:t>
            </w:r>
            <w:r w:rsidRPr="00090DDA">
              <w:rPr>
                <w:rFonts w:ascii="Merriweather Light" w:hAnsi="Merriweather Light"/>
                <w:sz w:val="18"/>
                <w:szCs w:val="18"/>
              </w:rPr>
              <w:t>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989704657"/>
                <w:placeholder>
                  <w:docPart w:val="62B16629E0595F41BC1877CAF96B08AE"/>
                </w:placeholder>
                <w:text/>
              </w:sdtPr>
              <w:sdtEndPr/>
              <w:sdtContent>
                <w:r w:rsidR="003729ED"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971968" w:rsidRPr="00727B31" w14:paraId="46F33E68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3C520" w14:textId="77777777" w:rsidR="00971968" w:rsidRPr="00727B31" w:rsidRDefault="00971968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E57BB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88B7A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BD2C4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15E06" w14:textId="77777777" w:rsidR="00971968" w:rsidRPr="00B763DB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10E8E" w14:textId="77777777" w:rsidR="00971968" w:rsidRPr="0072560D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83985" w14:textId="77777777" w:rsidR="00971968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3B39EA6" w14:textId="77777777" w:rsidR="00971968" w:rsidRPr="0072560D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A1F65" w14:textId="77777777" w:rsidR="00971968" w:rsidRPr="0072560D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971968" w:rsidRPr="00727B31" w14:paraId="6D5C8EA3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F804" w14:textId="77777777" w:rsidR="00971968" w:rsidRPr="001F1F6D" w:rsidRDefault="00971968" w:rsidP="00CD156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A24C" w14:textId="77777777" w:rsidR="00971968" w:rsidRPr="006955EA" w:rsidRDefault="0097196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065D" w14:textId="77777777" w:rsidR="00971968" w:rsidRPr="006955EA" w:rsidRDefault="0097196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05EF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8E19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AB0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C852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9F1B0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EF8A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74B9D" w14:textId="77777777" w:rsidR="00971968" w:rsidRPr="006955EA" w:rsidRDefault="0097196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03411" w:rsidRPr="00727B31" w14:paraId="1361BA2B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CC4A" w14:textId="77777777" w:rsidR="00F03411" w:rsidRPr="001F1F6D" w:rsidRDefault="00F03411" w:rsidP="00CD156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0BAD" w14:textId="77777777" w:rsidR="00F03411" w:rsidRPr="006955EA" w:rsidRDefault="00F0341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A8B1" w14:textId="77777777" w:rsidR="00F03411" w:rsidRPr="006955EA" w:rsidRDefault="00F0341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54A8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A061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59B7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F53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E7EF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87B10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5FA57" w14:textId="77777777" w:rsidR="00F03411" w:rsidRPr="006955EA" w:rsidRDefault="00F0341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01426F" w:rsidRPr="00727B31" w14:paraId="5E6CFFC1" w14:textId="77777777" w:rsidTr="0001426F">
        <w:trPr>
          <w:trHeight w:val="89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864C" w14:textId="1A0D73EF" w:rsidR="0001426F" w:rsidRPr="006955EA" w:rsidRDefault="0001426F" w:rsidP="0001426F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72618EA3" w14:textId="77777777" w:rsidR="00971968" w:rsidRPr="00727B31" w:rsidRDefault="00971968" w:rsidP="00971968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3A9F1F6" w14:textId="77777777" w:rsidR="00971968" w:rsidRPr="00727B31" w:rsidRDefault="00971968" w:rsidP="0097196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971968" w:rsidRPr="00727B31" w14:paraId="0C73B93B" w14:textId="77777777" w:rsidTr="00CD1561">
        <w:trPr>
          <w:jc w:val="center"/>
        </w:trPr>
        <w:tc>
          <w:tcPr>
            <w:tcW w:w="9918" w:type="dxa"/>
            <w:vAlign w:val="center"/>
          </w:tcPr>
          <w:p w14:paraId="49B42FD3" w14:textId="213CA630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952590935"/>
                <w:placeholder>
                  <w:docPart w:val="A950375E72ABBB4AA1D8E6E5F1BB0741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F23C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209B9A1B" w14:textId="565A0E42" w:rsidR="00971968" w:rsidRPr="0052617B" w:rsidRDefault="00550974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448193950"/>
                <w:placeholder>
                  <w:docPart w:val="3C61AFCF38D04E4D87A627C58B644051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F23C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9719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720119019"/>
                <w:placeholder>
                  <w:docPart w:val="E13A83C5AF99A241A53DF8E15CEEF739"/>
                </w:placeholder>
                <w:text/>
              </w:sdtPr>
              <w:sdtEndPr/>
              <w:sdtContent>
                <w:r w:rsidR="003F23C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971968" w:rsidRPr="00727B31" w14:paraId="5FB4EF84" w14:textId="77777777" w:rsidTr="00CD1561">
        <w:trPr>
          <w:jc w:val="center"/>
        </w:trPr>
        <w:tc>
          <w:tcPr>
            <w:tcW w:w="9918" w:type="dxa"/>
            <w:vAlign w:val="center"/>
          </w:tcPr>
          <w:p w14:paraId="4E95C17B" w14:textId="77777777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22C7C99" w14:textId="77777777" w:rsidR="00971968" w:rsidRPr="0052617B" w:rsidRDefault="00971968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971968" w:rsidRPr="00727B31" w14:paraId="20AF38C0" w14:textId="77777777" w:rsidTr="00CD1561">
        <w:trPr>
          <w:jc w:val="center"/>
        </w:trPr>
        <w:tc>
          <w:tcPr>
            <w:tcW w:w="9918" w:type="dxa"/>
            <w:vAlign w:val="center"/>
          </w:tcPr>
          <w:p w14:paraId="3B559769" w14:textId="77777777" w:rsidR="00971968" w:rsidRPr="0052617B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D9E65AB" w14:textId="0F8043F1" w:rsidR="00971968" w:rsidRPr="0052617B" w:rsidRDefault="00550974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667082486"/>
                <w:placeholder>
                  <w:docPart w:val="6CF7035F596355459694D794B41E220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F23C1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971968" w:rsidRPr="00727B31" w14:paraId="22C4E7CA" w14:textId="77777777" w:rsidTr="00CD1561">
        <w:trPr>
          <w:jc w:val="center"/>
        </w:trPr>
        <w:tc>
          <w:tcPr>
            <w:tcW w:w="9918" w:type="dxa"/>
            <w:vAlign w:val="center"/>
          </w:tcPr>
          <w:p w14:paraId="7D20D93D" w14:textId="77777777" w:rsidR="00971968" w:rsidRPr="00CF6298" w:rsidRDefault="00971968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3B01E7" w14:textId="77777777" w:rsidR="00971968" w:rsidRDefault="00971968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6FD075F" w14:textId="77777777" w:rsidR="00971968" w:rsidRPr="00727B31" w:rsidRDefault="00971968" w:rsidP="00971968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605A8E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06C0" w14:textId="77777777" w:rsidR="00550974" w:rsidRDefault="00550974" w:rsidP="00727B31">
      <w:r>
        <w:separator/>
      </w:r>
    </w:p>
  </w:endnote>
  <w:endnote w:type="continuationSeparator" w:id="0">
    <w:p w14:paraId="255DC786" w14:textId="77777777" w:rsidR="00550974" w:rsidRDefault="00550974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F465" w14:textId="77777777" w:rsidR="00550974" w:rsidRDefault="00550974" w:rsidP="00727B31">
      <w:r>
        <w:separator/>
      </w:r>
    </w:p>
  </w:footnote>
  <w:footnote w:type="continuationSeparator" w:id="0">
    <w:p w14:paraId="41C1F7DD" w14:textId="77777777" w:rsidR="00550974" w:rsidRDefault="00550974" w:rsidP="00727B31">
      <w:r>
        <w:continuationSeparator/>
      </w:r>
    </w:p>
  </w:footnote>
  <w:footnote w:id="1">
    <w:p w14:paraId="558F0908" w14:textId="5C6B3092" w:rsidR="00452090" w:rsidRPr="00452090" w:rsidRDefault="00452090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 w:rsidR="00A179A5"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4751FCBE" w14:textId="77777777" w:rsidR="00971968" w:rsidRPr="00452090" w:rsidRDefault="00971968" w:rsidP="00971968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428A374B" w14:textId="77777777" w:rsidR="00971968" w:rsidRPr="00452090" w:rsidRDefault="00971968" w:rsidP="00971968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6410C34B" w14:textId="77777777" w:rsidR="00971968" w:rsidRPr="00452090" w:rsidRDefault="00971968" w:rsidP="00971968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727B31" w:rsidRDefault="00727B31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1426F"/>
    <w:rsid w:val="00027AAB"/>
    <w:rsid w:val="00030709"/>
    <w:rsid w:val="000377F1"/>
    <w:rsid w:val="00051BE2"/>
    <w:rsid w:val="00053110"/>
    <w:rsid w:val="0005717A"/>
    <w:rsid w:val="00060A2C"/>
    <w:rsid w:val="00061F87"/>
    <w:rsid w:val="00070011"/>
    <w:rsid w:val="00075F2A"/>
    <w:rsid w:val="000848E0"/>
    <w:rsid w:val="00086FBB"/>
    <w:rsid w:val="00090DDA"/>
    <w:rsid w:val="000939D7"/>
    <w:rsid w:val="00096C64"/>
    <w:rsid w:val="00096F4C"/>
    <w:rsid w:val="000A324B"/>
    <w:rsid w:val="000B3C26"/>
    <w:rsid w:val="000B7BEC"/>
    <w:rsid w:val="000C6655"/>
    <w:rsid w:val="000C75DE"/>
    <w:rsid w:val="000D4D98"/>
    <w:rsid w:val="000D6E5A"/>
    <w:rsid w:val="000E15C5"/>
    <w:rsid w:val="000E231F"/>
    <w:rsid w:val="000E2AE1"/>
    <w:rsid w:val="000E6EFD"/>
    <w:rsid w:val="000F27CA"/>
    <w:rsid w:val="000F6A23"/>
    <w:rsid w:val="000F6F37"/>
    <w:rsid w:val="00101B80"/>
    <w:rsid w:val="00102A9E"/>
    <w:rsid w:val="00112196"/>
    <w:rsid w:val="0011535F"/>
    <w:rsid w:val="001200FD"/>
    <w:rsid w:val="0012322C"/>
    <w:rsid w:val="0012439B"/>
    <w:rsid w:val="0013054C"/>
    <w:rsid w:val="00143F24"/>
    <w:rsid w:val="00150CFD"/>
    <w:rsid w:val="00154369"/>
    <w:rsid w:val="00156134"/>
    <w:rsid w:val="00160C15"/>
    <w:rsid w:val="00165793"/>
    <w:rsid w:val="00171A41"/>
    <w:rsid w:val="00187BF4"/>
    <w:rsid w:val="00193FDA"/>
    <w:rsid w:val="00194BED"/>
    <w:rsid w:val="001956B7"/>
    <w:rsid w:val="001B3FBB"/>
    <w:rsid w:val="001C22DA"/>
    <w:rsid w:val="001D2811"/>
    <w:rsid w:val="001D2D9B"/>
    <w:rsid w:val="001D4337"/>
    <w:rsid w:val="001D57A5"/>
    <w:rsid w:val="001D650B"/>
    <w:rsid w:val="001D775A"/>
    <w:rsid w:val="001E14F6"/>
    <w:rsid w:val="001E6BEB"/>
    <w:rsid w:val="001F1207"/>
    <w:rsid w:val="001F1F6D"/>
    <w:rsid w:val="001F3B74"/>
    <w:rsid w:val="002026D5"/>
    <w:rsid w:val="002063DE"/>
    <w:rsid w:val="002076F6"/>
    <w:rsid w:val="0020771E"/>
    <w:rsid w:val="00211FF5"/>
    <w:rsid w:val="00213834"/>
    <w:rsid w:val="002201B6"/>
    <w:rsid w:val="00220DAF"/>
    <w:rsid w:val="00220E8A"/>
    <w:rsid w:val="00220F13"/>
    <w:rsid w:val="002253EB"/>
    <w:rsid w:val="0023458C"/>
    <w:rsid w:val="00234E01"/>
    <w:rsid w:val="002419E8"/>
    <w:rsid w:val="002554A5"/>
    <w:rsid w:val="00256925"/>
    <w:rsid w:val="002578A7"/>
    <w:rsid w:val="0026422E"/>
    <w:rsid w:val="00271004"/>
    <w:rsid w:val="002715FC"/>
    <w:rsid w:val="00275017"/>
    <w:rsid w:val="002802AC"/>
    <w:rsid w:val="00284479"/>
    <w:rsid w:val="00293EF7"/>
    <w:rsid w:val="00295D7E"/>
    <w:rsid w:val="00296104"/>
    <w:rsid w:val="002A0837"/>
    <w:rsid w:val="002A0916"/>
    <w:rsid w:val="002A527F"/>
    <w:rsid w:val="002B0E81"/>
    <w:rsid w:val="002B2A7B"/>
    <w:rsid w:val="002C0C60"/>
    <w:rsid w:val="002C0CA8"/>
    <w:rsid w:val="002C621A"/>
    <w:rsid w:val="002E2EBF"/>
    <w:rsid w:val="002E370A"/>
    <w:rsid w:val="002E5F23"/>
    <w:rsid w:val="002F1D5B"/>
    <w:rsid w:val="00304260"/>
    <w:rsid w:val="00304B30"/>
    <w:rsid w:val="00310378"/>
    <w:rsid w:val="0031200D"/>
    <w:rsid w:val="003331B1"/>
    <w:rsid w:val="0033365D"/>
    <w:rsid w:val="0034200E"/>
    <w:rsid w:val="00343AB8"/>
    <w:rsid w:val="0034700B"/>
    <w:rsid w:val="003546C9"/>
    <w:rsid w:val="00356873"/>
    <w:rsid w:val="00367733"/>
    <w:rsid w:val="003709F8"/>
    <w:rsid w:val="003729ED"/>
    <w:rsid w:val="00374848"/>
    <w:rsid w:val="00383967"/>
    <w:rsid w:val="0039747F"/>
    <w:rsid w:val="003976C4"/>
    <w:rsid w:val="003A1E39"/>
    <w:rsid w:val="003B3277"/>
    <w:rsid w:val="003C1765"/>
    <w:rsid w:val="003C2FD8"/>
    <w:rsid w:val="003C627A"/>
    <w:rsid w:val="003C6FEB"/>
    <w:rsid w:val="003D228F"/>
    <w:rsid w:val="003D6693"/>
    <w:rsid w:val="003E79F5"/>
    <w:rsid w:val="003F0025"/>
    <w:rsid w:val="003F1BC5"/>
    <w:rsid w:val="003F23C1"/>
    <w:rsid w:val="003F2E9B"/>
    <w:rsid w:val="00416E73"/>
    <w:rsid w:val="0041729F"/>
    <w:rsid w:val="00426C6B"/>
    <w:rsid w:val="00431214"/>
    <w:rsid w:val="004317ED"/>
    <w:rsid w:val="004329B2"/>
    <w:rsid w:val="00432B04"/>
    <w:rsid w:val="00434E82"/>
    <w:rsid w:val="004426A5"/>
    <w:rsid w:val="00450DE7"/>
    <w:rsid w:val="00452090"/>
    <w:rsid w:val="00453CA4"/>
    <w:rsid w:val="004560E6"/>
    <w:rsid w:val="004563FE"/>
    <w:rsid w:val="004607ED"/>
    <w:rsid w:val="0047790E"/>
    <w:rsid w:val="00484E48"/>
    <w:rsid w:val="004861B5"/>
    <w:rsid w:val="00491F10"/>
    <w:rsid w:val="00497976"/>
    <w:rsid w:val="004A049A"/>
    <w:rsid w:val="004A1BFB"/>
    <w:rsid w:val="004C047B"/>
    <w:rsid w:val="004C171D"/>
    <w:rsid w:val="004E0672"/>
    <w:rsid w:val="004E5F91"/>
    <w:rsid w:val="004E780C"/>
    <w:rsid w:val="004F2605"/>
    <w:rsid w:val="004F4973"/>
    <w:rsid w:val="00501EAB"/>
    <w:rsid w:val="00507D7C"/>
    <w:rsid w:val="00510CC7"/>
    <w:rsid w:val="005206C4"/>
    <w:rsid w:val="00521D2B"/>
    <w:rsid w:val="0052617B"/>
    <w:rsid w:val="00530D71"/>
    <w:rsid w:val="00531E2F"/>
    <w:rsid w:val="00532112"/>
    <w:rsid w:val="0053314D"/>
    <w:rsid w:val="0053342A"/>
    <w:rsid w:val="00534298"/>
    <w:rsid w:val="00541CAB"/>
    <w:rsid w:val="00542FBC"/>
    <w:rsid w:val="00550974"/>
    <w:rsid w:val="00551FFF"/>
    <w:rsid w:val="00552C7A"/>
    <w:rsid w:val="005555BE"/>
    <w:rsid w:val="005561B3"/>
    <w:rsid w:val="00556FF2"/>
    <w:rsid w:val="00582F92"/>
    <w:rsid w:val="00583733"/>
    <w:rsid w:val="005839C8"/>
    <w:rsid w:val="005A512A"/>
    <w:rsid w:val="005B429B"/>
    <w:rsid w:val="005E360B"/>
    <w:rsid w:val="005E373C"/>
    <w:rsid w:val="005E48C5"/>
    <w:rsid w:val="005F2BCE"/>
    <w:rsid w:val="005F34F2"/>
    <w:rsid w:val="005F36A2"/>
    <w:rsid w:val="005F5926"/>
    <w:rsid w:val="005F5AAD"/>
    <w:rsid w:val="00600435"/>
    <w:rsid w:val="006012F4"/>
    <w:rsid w:val="006018E4"/>
    <w:rsid w:val="00603197"/>
    <w:rsid w:val="00605A8E"/>
    <w:rsid w:val="00605C2A"/>
    <w:rsid w:val="00607BA2"/>
    <w:rsid w:val="00614720"/>
    <w:rsid w:val="0061570D"/>
    <w:rsid w:val="00616941"/>
    <w:rsid w:val="00624B96"/>
    <w:rsid w:val="00626280"/>
    <w:rsid w:val="00650BB2"/>
    <w:rsid w:val="00655316"/>
    <w:rsid w:val="006569C2"/>
    <w:rsid w:val="00662952"/>
    <w:rsid w:val="006666CA"/>
    <w:rsid w:val="00667510"/>
    <w:rsid w:val="006726B3"/>
    <w:rsid w:val="00673E5E"/>
    <w:rsid w:val="00677707"/>
    <w:rsid w:val="006903C6"/>
    <w:rsid w:val="006955EA"/>
    <w:rsid w:val="006A1255"/>
    <w:rsid w:val="006B4CD8"/>
    <w:rsid w:val="006C7D58"/>
    <w:rsid w:val="006D793F"/>
    <w:rsid w:val="006E56F8"/>
    <w:rsid w:val="006E58A9"/>
    <w:rsid w:val="006F06DD"/>
    <w:rsid w:val="006F0B41"/>
    <w:rsid w:val="006F3B12"/>
    <w:rsid w:val="00701949"/>
    <w:rsid w:val="0070452E"/>
    <w:rsid w:val="007049E2"/>
    <w:rsid w:val="00711A44"/>
    <w:rsid w:val="00712419"/>
    <w:rsid w:val="0071714D"/>
    <w:rsid w:val="0072240B"/>
    <w:rsid w:val="007226EE"/>
    <w:rsid w:val="00727109"/>
    <w:rsid w:val="00727B31"/>
    <w:rsid w:val="0073536D"/>
    <w:rsid w:val="00737A98"/>
    <w:rsid w:val="0075070F"/>
    <w:rsid w:val="007553B7"/>
    <w:rsid w:val="007559B6"/>
    <w:rsid w:val="00761769"/>
    <w:rsid w:val="0076317E"/>
    <w:rsid w:val="00765D6D"/>
    <w:rsid w:val="007712C5"/>
    <w:rsid w:val="00773C47"/>
    <w:rsid w:val="00776786"/>
    <w:rsid w:val="00782490"/>
    <w:rsid w:val="00793B00"/>
    <w:rsid w:val="007B38E0"/>
    <w:rsid w:val="007B4501"/>
    <w:rsid w:val="007C22AB"/>
    <w:rsid w:val="007C2A82"/>
    <w:rsid w:val="007C714B"/>
    <w:rsid w:val="007D15D3"/>
    <w:rsid w:val="007E5723"/>
    <w:rsid w:val="007E763A"/>
    <w:rsid w:val="007F1C9E"/>
    <w:rsid w:val="007F4843"/>
    <w:rsid w:val="00807806"/>
    <w:rsid w:val="00812401"/>
    <w:rsid w:val="00812C3B"/>
    <w:rsid w:val="00812E51"/>
    <w:rsid w:val="008145F5"/>
    <w:rsid w:val="00815C0C"/>
    <w:rsid w:val="008205C6"/>
    <w:rsid w:val="00821C4B"/>
    <w:rsid w:val="0083472C"/>
    <w:rsid w:val="00836A84"/>
    <w:rsid w:val="0085221C"/>
    <w:rsid w:val="00874756"/>
    <w:rsid w:val="00874CBA"/>
    <w:rsid w:val="00880DFD"/>
    <w:rsid w:val="00881E21"/>
    <w:rsid w:val="00881F66"/>
    <w:rsid w:val="008A18A4"/>
    <w:rsid w:val="008A5FDB"/>
    <w:rsid w:val="008B6314"/>
    <w:rsid w:val="008B75AC"/>
    <w:rsid w:val="008C1072"/>
    <w:rsid w:val="008C4838"/>
    <w:rsid w:val="008D4D2B"/>
    <w:rsid w:val="008E5A2D"/>
    <w:rsid w:val="008F4718"/>
    <w:rsid w:val="008F48AD"/>
    <w:rsid w:val="008F49E7"/>
    <w:rsid w:val="008F6810"/>
    <w:rsid w:val="00900EF2"/>
    <w:rsid w:val="00901022"/>
    <w:rsid w:val="009054D6"/>
    <w:rsid w:val="00914AFB"/>
    <w:rsid w:val="00914C87"/>
    <w:rsid w:val="0092291A"/>
    <w:rsid w:val="00922BD9"/>
    <w:rsid w:val="009237DB"/>
    <w:rsid w:val="00924A38"/>
    <w:rsid w:val="00945278"/>
    <w:rsid w:val="0094773B"/>
    <w:rsid w:val="00947AFD"/>
    <w:rsid w:val="009567F1"/>
    <w:rsid w:val="00961758"/>
    <w:rsid w:val="00962C5B"/>
    <w:rsid w:val="00965F3C"/>
    <w:rsid w:val="009708D8"/>
    <w:rsid w:val="00971968"/>
    <w:rsid w:val="009734DF"/>
    <w:rsid w:val="009745FF"/>
    <w:rsid w:val="009759E2"/>
    <w:rsid w:val="0098127F"/>
    <w:rsid w:val="00982ED3"/>
    <w:rsid w:val="00983863"/>
    <w:rsid w:val="00984A39"/>
    <w:rsid w:val="0098737D"/>
    <w:rsid w:val="00994A0F"/>
    <w:rsid w:val="009962DE"/>
    <w:rsid w:val="009A3CC2"/>
    <w:rsid w:val="009B2E6A"/>
    <w:rsid w:val="009B2F95"/>
    <w:rsid w:val="009C4A5E"/>
    <w:rsid w:val="009C5C7A"/>
    <w:rsid w:val="009D10DA"/>
    <w:rsid w:val="009D2DAB"/>
    <w:rsid w:val="009D50C4"/>
    <w:rsid w:val="009E297F"/>
    <w:rsid w:val="009F34B3"/>
    <w:rsid w:val="009F5939"/>
    <w:rsid w:val="00A13F61"/>
    <w:rsid w:val="00A15E08"/>
    <w:rsid w:val="00A179A5"/>
    <w:rsid w:val="00A26BBC"/>
    <w:rsid w:val="00A36444"/>
    <w:rsid w:val="00A41560"/>
    <w:rsid w:val="00A42F5C"/>
    <w:rsid w:val="00A45FC2"/>
    <w:rsid w:val="00A5037A"/>
    <w:rsid w:val="00A5071C"/>
    <w:rsid w:val="00A51614"/>
    <w:rsid w:val="00A6352C"/>
    <w:rsid w:val="00A80808"/>
    <w:rsid w:val="00A84CC8"/>
    <w:rsid w:val="00A85439"/>
    <w:rsid w:val="00A90772"/>
    <w:rsid w:val="00A951E5"/>
    <w:rsid w:val="00A9640E"/>
    <w:rsid w:val="00A973BB"/>
    <w:rsid w:val="00AA2224"/>
    <w:rsid w:val="00AA4E0D"/>
    <w:rsid w:val="00AC166E"/>
    <w:rsid w:val="00AC2190"/>
    <w:rsid w:val="00AD2845"/>
    <w:rsid w:val="00AD791F"/>
    <w:rsid w:val="00AE7922"/>
    <w:rsid w:val="00AF39FC"/>
    <w:rsid w:val="00B010FA"/>
    <w:rsid w:val="00B17593"/>
    <w:rsid w:val="00B232D6"/>
    <w:rsid w:val="00B30D2B"/>
    <w:rsid w:val="00B42DCD"/>
    <w:rsid w:val="00B763DB"/>
    <w:rsid w:val="00B76B67"/>
    <w:rsid w:val="00B82090"/>
    <w:rsid w:val="00B86781"/>
    <w:rsid w:val="00B93C87"/>
    <w:rsid w:val="00BA0768"/>
    <w:rsid w:val="00BA26B2"/>
    <w:rsid w:val="00BA440F"/>
    <w:rsid w:val="00BA7993"/>
    <w:rsid w:val="00BB00D0"/>
    <w:rsid w:val="00BB1D64"/>
    <w:rsid w:val="00BC5CF6"/>
    <w:rsid w:val="00BC7FF7"/>
    <w:rsid w:val="00BD10F7"/>
    <w:rsid w:val="00BD322B"/>
    <w:rsid w:val="00BE18AE"/>
    <w:rsid w:val="00BE6B44"/>
    <w:rsid w:val="00BE7DC3"/>
    <w:rsid w:val="00C02905"/>
    <w:rsid w:val="00C127ED"/>
    <w:rsid w:val="00C1794C"/>
    <w:rsid w:val="00C20D1B"/>
    <w:rsid w:val="00C23892"/>
    <w:rsid w:val="00C238B3"/>
    <w:rsid w:val="00C242B7"/>
    <w:rsid w:val="00C35A7A"/>
    <w:rsid w:val="00C4346F"/>
    <w:rsid w:val="00C4416A"/>
    <w:rsid w:val="00C479E2"/>
    <w:rsid w:val="00C5197E"/>
    <w:rsid w:val="00C6387F"/>
    <w:rsid w:val="00C723B6"/>
    <w:rsid w:val="00C72E49"/>
    <w:rsid w:val="00C743FE"/>
    <w:rsid w:val="00C74F74"/>
    <w:rsid w:val="00C844A3"/>
    <w:rsid w:val="00C87427"/>
    <w:rsid w:val="00C91EB9"/>
    <w:rsid w:val="00C95D91"/>
    <w:rsid w:val="00C9660D"/>
    <w:rsid w:val="00CA1A71"/>
    <w:rsid w:val="00CA69C2"/>
    <w:rsid w:val="00CA6E27"/>
    <w:rsid w:val="00CA73A0"/>
    <w:rsid w:val="00CB0B11"/>
    <w:rsid w:val="00CC6036"/>
    <w:rsid w:val="00CF5E45"/>
    <w:rsid w:val="00CF6298"/>
    <w:rsid w:val="00D00046"/>
    <w:rsid w:val="00D02768"/>
    <w:rsid w:val="00D11D43"/>
    <w:rsid w:val="00D339A0"/>
    <w:rsid w:val="00D4099A"/>
    <w:rsid w:val="00D42296"/>
    <w:rsid w:val="00D44DD2"/>
    <w:rsid w:val="00D53546"/>
    <w:rsid w:val="00D60D35"/>
    <w:rsid w:val="00D66E02"/>
    <w:rsid w:val="00D74DF0"/>
    <w:rsid w:val="00D82890"/>
    <w:rsid w:val="00D8401A"/>
    <w:rsid w:val="00D84BCC"/>
    <w:rsid w:val="00D85546"/>
    <w:rsid w:val="00D96992"/>
    <w:rsid w:val="00DA236B"/>
    <w:rsid w:val="00DA3390"/>
    <w:rsid w:val="00DB1FEE"/>
    <w:rsid w:val="00DB34CF"/>
    <w:rsid w:val="00DB4505"/>
    <w:rsid w:val="00DB5B13"/>
    <w:rsid w:val="00DD22AC"/>
    <w:rsid w:val="00DD698A"/>
    <w:rsid w:val="00DD7AF8"/>
    <w:rsid w:val="00DE176A"/>
    <w:rsid w:val="00DE3B40"/>
    <w:rsid w:val="00DE3C0C"/>
    <w:rsid w:val="00DE3E47"/>
    <w:rsid w:val="00DE49BD"/>
    <w:rsid w:val="00DF52F5"/>
    <w:rsid w:val="00DF6513"/>
    <w:rsid w:val="00E0008E"/>
    <w:rsid w:val="00E0377B"/>
    <w:rsid w:val="00E07838"/>
    <w:rsid w:val="00E11621"/>
    <w:rsid w:val="00E14423"/>
    <w:rsid w:val="00E163E1"/>
    <w:rsid w:val="00E209F2"/>
    <w:rsid w:val="00E20DC9"/>
    <w:rsid w:val="00E21C61"/>
    <w:rsid w:val="00E261D2"/>
    <w:rsid w:val="00E265AB"/>
    <w:rsid w:val="00E26DC8"/>
    <w:rsid w:val="00E306C2"/>
    <w:rsid w:val="00E36311"/>
    <w:rsid w:val="00E46F66"/>
    <w:rsid w:val="00E551B8"/>
    <w:rsid w:val="00E557EE"/>
    <w:rsid w:val="00E66910"/>
    <w:rsid w:val="00E67827"/>
    <w:rsid w:val="00E8188C"/>
    <w:rsid w:val="00E82C27"/>
    <w:rsid w:val="00E933AC"/>
    <w:rsid w:val="00E93BA9"/>
    <w:rsid w:val="00EA33C8"/>
    <w:rsid w:val="00EB0797"/>
    <w:rsid w:val="00EB0FFE"/>
    <w:rsid w:val="00EB4296"/>
    <w:rsid w:val="00EE4AF7"/>
    <w:rsid w:val="00EE4ECE"/>
    <w:rsid w:val="00EF4A80"/>
    <w:rsid w:val="00F02D10"/>
    <w:rsid w:val="00F03411"/>
    <w:rsid w:val="00F12F1C"/>
    <w:rsid w:val="00F15D85"/>
    <w:rsid w:val="00F17272"/>
    <w:rsid w:val="00F20DD0"/>
    <w:rsid w:val="00F21AE7"/>
    <w:rsid w:val="00F24FD8"/>
    <w:rsid w:val="00F36DD3"/>
    <w:rsid w:val="00F5798E"/>
    <w:rsid w:val="00F635CB"/>
    <w:rsid w:val="00F6463C"/>
    <w:rsid w:val="00F6519B"/>
    <w:rsid w:val="00F65B32"/>
    <w:rsid w:val="00F711C3"/>
    <w:rsid w:val="00F717D9"/>
    <w:rsid w:val="00F71EAF"/>
    <w:rsid w:val="00F72DD8"/>
    <w:rsid w:val="00F85C35"/>
    <w:rsid w:val="00F879C7"/>
    <w:rsid w:val="00F93AAD"/>
    <w:rsid w:val="00FA5B28"/>
    <w:rsid w:val="00FA7132"/>
    <w:rsid w:val="00FA71EB"/>
    <w:rsid w:val="00FB6C22"/>
    <w:rsid w:val="00FC195B"/>
    <w:rsid w:val="00FC3A5B"/>
    <w:rsid w:val="00FD705D"/>
    <w:rsid w:val="00FE1AB6"/>
    <w:rsid w:val="00FE2D34"/>
    <w:rsid w:val="00FE5F6D"/>
    <w:rsid w:val="00FF09BB"/>
    <w:rsid w:val="00FF1DFA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530D7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A0BE227EB17462BA18375BD843C2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87D17-5918-40B8-BF24-B77D15ACCC3D}"/>
      </w:docPartPr>
      <w:docPartBody>
        <w:p w:rsidR="001472CF" w:rsidRDefault="001E107C" w:rsidP="001E107C">
          <w:pPr>
            <w:pStyle w:val="3A0BE227EB17462BA18375BD843C24D2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5FA22429E930D4C8711AE6192A5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30BD-3242-B74B-8047-A6FFE13D1478}"/>
      </w:docPartPr>
      <w:docPartBody>
        <w:p w:rsidR="00226EE8" w:rsidRDefault="00765051" w:rsidP="00765051">
          <w:pPr>
            <w:pStyle w:val="C5FA22429E930D4C8711AE6192A58B7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71F24CC617EC3145AA3FAA05CCD38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2D06-1DA0-7446-BE74-F90F2280DBDF}"/>
      </w:docPartPr>
      <w:docPartBody>
        <w:p w:rsidR="00226EE8" w:rsidRDefault="00765051" w:rsidP="00765051">
          <w:pPr>
            <w:pStyle w:val="71F24CC617EC3145AA3FAA05CCD3850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8B192FCED963247A6508EC6519C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3E9A-9E22-EB48-973A-DF726D14866A}"/>
      </w:docPartPr>
      <w:docPartBody>
        <w:p w:rsidR="00226EE8" w:rsidRDefault="00765051" w:rsidP="00765051">
          <w:pPr>
            <w:pStyle w:val="08B192FCED963247A6508EC6519C1BD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220D86EF9AC504C80D55F56C44F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D6CEC-5A3F-CC47-88ED-32AD275E80B3}"/>
      </w:docPartPr>
      <w:docPartBody>
        <w:p w:rsidR="00226EE8" w:rsidRDefault="00765051" w:rsidP="00765051">
          <w:pPr>
            <w:pStyle w:val="E220D86EF9AC504C80D55F56C44F532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79F3EFEC0BF5644A9ADA4E28A17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6C77-4571-EE44-A898-396D915E9BBA}"/>
      </w:docPartPr>
      <w:docPartBody>
        <w:p w:rsidR="00226EE8" w:rsidRDefault="00765051" w:rsidP="00765051">
          <w:pPr>
            <w:pStyle w:val="979F3EFEC0BF5644A9ADA4E28A17F83A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C60D38E05B98459BD4368586A0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6A4-7AE2-D247-A27B-D818B7D0A686}"/>
      </w:docPartPr>
      <w:docPartBody>
        <w:p w:rsidR="00226EE8" w:rsidRDefault="00765051" w:rsidP="00765051">
          <w:pPr>
            <w:pStyle w:val="42C60D38E05B98459BD4368586A0FF1B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95CCEFCA32B5A44BD848B0F2239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8ED7-5FB1-F441-AB1D-4791773D7A48}"/>
      </w:docPartPr>
      <w:docPartBody>
        <w:p w:rsidR="00226EE8" w:rsidRDefault="00765051" w:rsidP="00765051">
          <w:pPr>
            <w:pStyle w:val="595CCEFCA32B5A44BD848B0F223981B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116FE910E754458DD5F2967F04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63FC-2380-2C4A-965D-9EC2D6786037}"/>
      </w:docPartPr>
      <w:docPartBody>
        <w:p w:rsidR="00226EE8" w:rsidRDefault="00765051" w:rsidP="00765051">
          <w:pPr>
            <w:pStyle w:val="E9116FE910E754458DD5F2967F048A23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F4182C36EBC3D48A5CE95A5EB99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5947-F313-CD4A-B3AC-ABDE332B48C2}"/>
      </w:docPartPr>
      <w:docPartBody>
        <w:p w:rsidR="00226EE8" w:rsidRDefault="00765051" w:rsidP="00765051">
          <w:pPr>
            <w:pStyle w:val="EF4182C36EBC3D48A5CE95A5EB9923F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04F45722D676AE4985400177D21C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4A61-2769-3844-BA8F-4A49190D3C3F}"/>
      </w:docPartPr>
      <w:docPartBody>
        <w:p w:rsidR="00226EE8" w:rsidRDefault="00765051" w:rsidP="00765051">
          <w:pPr>
            <w:pStyle w:val="04F45722D676AE4985400177D21C7C10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DF01BDDF889C443923289B5D7F2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CD80-D51C-C644-8ABF-80D48FCCDC0A}"/>
      </w:docPartPr>
      <w:docPartBody>
        <w:p w:rsidR="00226EE8" w:rsidRDefault="00765051" w:rsidP="00765051">
          <w:pPr>
            <w:pStyle w:val="BDF01BDDF889C443923289B5D7F2DDCE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D54913242CD2034EA974711F421C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48FB-3325-004F-A9F8-28D8D4D117C1}"/>
      </w:docPartPr>
      <w:docPartBody>
        <w:p w:rsidR="00226EE8" w:rsidRDefault="00765051" w:rsidP="00765051">
          <w:pPr>
            <w:pStyle w:val="D54913242CD2034EA974711F421CEDD7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91C3D853BEA684B8D25C82FD481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FA56-1E5A-514E-A09A-661665958041}"/>
      </w:docPartPr>
      <w:docPartBody>
        <w:p w:rsidR="00226EE8" w:rsidRDefault="00765051" w:rsidP="00765051">
          <w:pPr>
            <w:pStyle w:val="B91C3D853BEA684B8D25C82FD4813F56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572389F71DE342B6841E7DE984F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5BF6-2919-3045-874A-E37623D2C896}"/>
      </w:docPartPr>
      <w:docPartBody>
        <w:p w:rsidR="00226EE8" w:rsidRDefault="00765051" w:rsidP="00765051">
          <w:pPr>
            <w:pStyle w:val="F4572389F71DE342B6841E7DE984F3A7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E709F2B5826C440A98020E48B24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E4A0-A68B-D748-9064-2B9DFF842539}"/>
      </w:docPartPr>
      <w:docPartBody>
        <w:p w:rsidR="00226EE8" w:rsidRDefault="00765051" w:rsidP="00765051">
          <w:pPr>
            <w:pStyle w:val="7E709F2B5826C440A98020E48B24BA1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ABAAF9C2FB0E1945A46F8D6398DF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E75D-F469-B94E-B267-BF511D2A2333}"/>
      </w:docPartPr>
      <w:docPartBody>
        <w:p w:rsidR="00226EE8" w:rsidRDefault="00765051" w:rsidP="00765051">
          <w:pPr>
            <w:pStyle w:val="ABAAF9C2FB0E1945A46F8D6398DF02D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C64CBD6878E9347B0C9F5CD41F3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9F7A-3328-8540-9D84-AE9B503BD242}"/>
      </w:docPartPr>
      <w:docPartBody>
        <w:p w:rsidR="00226EE8" w:rsidRDefault="00765051" w:rsidP="00765051">
          <w:pPr>
            <w:pStyle w:val="2C64CBD6878E9347B0C9F5CD41F304C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311AA750FDE3D45969A6DA990B2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D0E8-4E99-394C-A195-F3C73FB913CA}"/>
      </w:docPartPr>
      <w:docPartBody>
        <w:p w:rsidR="00226EE8" w:rsidRDefault="00765051" w:rsidP="00765051">
          <w:pPr>
            <w:pStyle w:val="F311AA750FDE3D45969A6DA990B2344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577ADBBB65F63419B2C13F579E4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0AE9-1B80-2645-ABF8-24364737397A}"/>
      </w:docPartPr>
      <w:docPartBody>
        <w:p w:rsidR="00226EE8" w:rsidRDefault="00765051" w:rsidP="00765051">
          <w:pPr>
            <w:pStyle w:val="8577ADBBB65F63419B2C13F579E494B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12800E686A52B48BBA03DE8DD14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88A36-D6A6-1F42-BEE9-0A361292DBDA}"/>
      </w:docPartPr>
      <w:docPartBody>
        <w:p w:rsidR="00226EE8" w:rsidRDefault="00765051" w:rsidP="00765051">
          <w:pPr>
            <w:pStyle w:val="712800E686A52B48BBA03DE8DD14A063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0B409D5CF5C6942A1C3B8801F1C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A2AC-5859-A64A-9056-061DCB0DB91C}"/>
      </w:docPartPr>
      <w:docPartBody>
        <w:p w:rsidR="00226EE8" w:rsidRDefault="00765051" w:rsidP="00765051">
          <w:pPr>
            <w:pStyle w:val="B0B409D5CF5C6942A1C3B8801F1C04A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B87BE04AC5DE45961291AA1413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5C17-6E13-954B-8330-F3C2F7F8928B}"/>
      </w:docPartPr>
      <w:docPartBody>
        <w:p w:rsidR="00226EE8" w:rsidRDefault="00765051" w:rsidP="00765051">
          <w:pPr>
            <w:pStyle w:val="41B87BE04AC5DE45961291AA1413C59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2B75622C4586543A4E3A5B4BFE2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1333-D7A6-8F46-BF0A-6A9A8ECF26D6}"/>
      </w:docPartPr>
      <w:docPartBody>
        <w:p w:rsidR="00226EE8" w:rsidRDefault="00765051" w:rsidP="00765051">
          <w:pPr>
            <w:pStyle w:val="F2B75622C4586543A4E3A5B4BFE2E2E9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6EC30A309B3DCF41A1A81CBA466F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4175-78E5-444E-B373-A4C987D5C29F}"/>
      </w:docPartPr>
      <w:docPartBody>
        <w:p w:rsidR="00226EE8" w:rsidRDefault="00765051" w:rsidP="00765051">
          <w:pPr>
            <w:pStyle w:val="6EC30A309B3DCF41A1A81CBA466FB90A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47BFFA2F7E97174B85DC70BDAED6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6032-B248-A64D-898D-997636574225}"/>
      </w:docPartPr>
      <w:docPartBody>
        <w:p w:rsidR="00226EE8" w:rsidRDefault="00765051" w:rsidP="00765051">
          <w:pPr>
            <w:pStyle w:val="47BFFA2F7E97174B85DC70BDAED618F9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8DADEE256477B459FBA17F79CB8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7C0A-5657-B24B-B75A-EFECF98CF272}"/>
      </w:docPartPr>
      <w:docPartBody>
        <w:p w:rsidR="00226EE8" w:rsidRDefault="00765051" w:rsidP="00765051">
          <w:pPr>
            <w:pStyle w:val="48DADEE256477B459FBA17F79CB834F8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F87862FF34FA47BC9786544F22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5E68-C439-C44E-857A-32C70FEEAB3C}"/>
      </w:docPartPr>
      <w:docPartBody>
        <w:p w:rsidR="00226EE8" w:rsidRDefault="00765051" w:rsidP="00765051">
          <w:pPr>
            <w:pStyle w:val="CEF87862FF34FA47BC9786544F228A7B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3B092F5E2AB024EAF02455DA260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EC44-C5C0-8648-9534-1768FE4009C6}"/>
      </w:docPartPr>
      <w:docPartBody>
        <w:p w:rsidR="00226EE8" w:rsidRDefault="00765051" w:rsidP="00765051">
          <w:pPr>
            <w:pStyle w:val="33B092F5E2AB024EAF02455DA2603C8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7E46A1C2E266C040BCD6716555CE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6D3F-C868-7E4F-AD49-AB659076D172}"/>
      </w:docPartPr>
      <w:docPartBody>
        <w:p w:rsidR="00226EE8" w:rsidRDefault="00765051" w:rsidP="00765051">
          <w:pPr>
            <w:pStyle w:val="7E46A1C2E266C040BCD6716555CEA45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41C94571FF38F48B6FEC562A715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31F7-6EB3-B94C-9F59-A49548490C0B}"/>
      </w:docPartPr>
      <w:docPartBody>
        <w:p w:rsidR="00226EE8" w:rsidRDefault="00765051" w:rsidP="00765051">
          <w:pPr>
            <w:pStyle w:val="341C94571FF38F48B6FEC562A715DF8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5DA2DBDCC34B04B8356F029CA37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05EB-BD1E-DF4A-B697-46B16C68AEDE}"/>
      </w:docPartPr>
      <w:docPartBody>
        <w:p w:rsidR="00226EE8" w:rsidRDefault="00765051" w:rsidP="00765051">
          <w:pPr>
            <w:pStyle w:val="75DA2DBDCC34B04B8356F029CA37673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8FC8FC9E5696F48B3672990AB3D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A601-1AF8-7549-8FC8-D8586A877E33}"/>
      </w:docPartPr>
      <w:docPartBody>
        <w:p w:rsidR="00226EE8" w:rsidRDefault="00765051" w:rsidP="00765051">
          <w:pPr>
            <w:pStyle w:val="68FC8FC9E5696F48B3672990AB3D4E7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27A952A9E0C34498748887CD81C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100B-7B06-CE4F-A030-D01EDCAC8731}"/>
      </w:docPartPr>
      <w:docPartBody>
        <w:p w:rsidR="00226EE8" w:rsidRDefault="00765051" w:rsidP="00765051">
          <w:pPr>
            <w:pStyle w:val="627A952A9E0C34498748887CD81C147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5A0C393FF5F384AB62B383EBE92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D6AA-5D73-7A46-BD65-1E379C706569}"/>
      </w:docPartPr>
      <w:docPartBody>
        <w:p w:rsidR="00226EE8" w:rsidRDefault="00765051" w:rsidP="00765051">
          <w:pPr>
            <w:pStyle w:val="55A0C393FF5F384AB62B383EBE92B8EE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D05779B4638C408704076118CF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6453-4CB6-AD45-9D76-D17CA8B887A3}"/>
      </w:docPartPr>
      <w:docPartBody>
        <w:p w:rsidR="00226EE8" w:rsidRDefault="00765051" w:rsidP="00765051">
          <w:pPr>
            <w:pStyle w:val="50D05779B4638C408704076118CF7470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71FBCA54085084DBBB9CF53AB3B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2A98-0D54-A74D-972B-67D327E2081E}"/>
      </w:docPartPr>
      <w:docPartBody>
        <w:p w:rsidR="00226EE8" w:rsidRDefault="00765051" w:rsidP="00765051">
          <w:pPr>
            <w:pStyle w:val="271FBCA54085084DBBB9CF53AB3BCAFA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62B16629E0595F41BC1877CAF96B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8FB5-A53C-074C-AD65-FF7AEA19F40D}"/>
      </w:docPartPr>
      <w:docPartBody>
        <w:p w:rsidR="00226EE8" w:rsidRDefault="00765051" w:rsidP="00765051">
          <w:pPr>
            <w:pStyle w:val="62B16629E0595F41BC1877CAF96B08AE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50375E72ABBB4AA1D8E6E5F1BB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6B2AB-482E-C74C-8737-2FAE2B8F9D6F}"/>
      </w:docPartPr>
      <w:docPartBody>
        <w:p w:rsidR="00226EE8" w:rsidRDefault="00765051" w:rsidP="00765051">
          <w:pPr>
            <w:pStyle w:val="A950375E72ABBB4AA1D8E6E5F1BB0741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3C61AFCF38D04E4D87A627C58B64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F003-0211-B842-A0F6-7C8F689F272D}"/>
      </w:docPartPr>
      <w:docPartBody>
        <w:p w:rsidR="00226EE8" w:rsidRDefault="00765051" w:rsidP="00765051">
          <w:pPr>
            <w:pStyle w:val="3C61AFCF38D04E4D87A627C58B644051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13A83C5AF99A241A53DF8E15CEEF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DA02-4758-B84B-BF72-0712E369E466}"/>
      </w:docPartPr>
      <w:docPartBody>
        <w:p w:rsidR="00226EE8" w:rsidRDefault="00765051" w:rsidP="00765051">
          <w:pPr>
            <w:pStyle w:val="E13A83C5AF99A241A53DF8E15CEEF739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F7035F596355459694D794B41E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F513-0C11-D141-BFD0-7772551E8DBD}"/>
      </w:docPartPr>
      <w:docPartBody>
        <w:p w:rsidR="00226EE8" w:rsidRDefault="00765051" w:rsidP="00765051">
          <w:pPr>
            <w:pStyle w:val="6CF7035F596355459694D794B41E2207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2CDD7E95512F44D9C794A57BB0D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9606-EA90-D947-9797-6B616263DF02}"/>
      </w:docPartPr>
      <w:docPartBody>
        <w:p w:rsidR="00226EE8" w:rsidRDefault="00765051" w:rsidP="00765051">
          <w:pPr>
            <w:pStyle w:val="02CDD7E95512F44D9C794A57BB0DB2B7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036E1B"/>
    <w:rsid w:val="00103D62"/>
    <w:rsid w:val="001472CF"/>
    <w:rsid w:val="001E107C"/>
    <w:rsid w:val="00226EE8"/>
    <w:rsid w:val="00453828"/>
    <w:rsid w:val="00482D9D"/>
    <w:rsid w:val="0049438A"/>
    <w:rsid w:val="00517BB6"/>
    <w:rsid w:val="00564DFA"/>
    <w:rsid w:val="006648D9"/>
    <w:rsid w:val="00690F79"/>
    <w:rsid w:val="0071790A"/>
    <w:rsid w:val="0074655A"/>
    <w:rsid w:val="007476B0"/>
    <w:rsid w:val="00765051"/>
    <w:rsid w:val="007839BA"/>
    <w:rsid w:val="007A485D"/>
    <w:rsid w:val="007D59F1"/>
    <w:rsid w:val="008218C1"/>
    <w:rsid w:val="008308BD"/>
    <w:rsid w:val="0089422C"/>
    <w:rsid w:val="008D1FF4"/>
    <w:rsid w:val="009E0DFC"/>
    <w:rsid w:val="009F0A12"/>
    <w:rsid w:val="00B24AD3"/>
    <w:rsid w:val="00B91F68"/>
    <w:rsid w:val="00BC415F"/>
    <w:rsid w:val="00BF7839"/>
    <w:rsid w:val="00CC3564"/>
    <w:rsid w:val="00CE1BA7"/>
    <w:rsid w:val="00D83E76"/>
    <w:rsid w:val="00E11654"/>
    <w:rsid w:val="00E806DB"/>
    <w:rsid w:val="00EC36BE"/>
    <w:rsid w:val="00F21AE7"/>
    <w:rsid w:val="00F8158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65051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C5FA22429E930D4C8711AE6192A58B7D">
    <w:name w:val="C5FA22429E930D4C8711AE6192A58B7D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1F24CC617EC3145AA3FAA05CCD38508">
    <w:name w:val="71F24CC617EC3145AA3FAA05CCD38508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B192FCED963247A6508EC6519C1BDB">
    <w:name w:val="08B192FCED963247A6508EC6519C1BDB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220D86EF9AC504C80D55F56C44F532B">
    <w:name w:val="E220D86EF9AC504C80D55F56C44F532B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79F3EFEC0BF5644A9ADA4E28A17F83A">
    <w:name w:val="979F3EFEC0BF5644A9ADA4E28A17F83A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C60D38E05B98459BD4368586A0FF1B">
    <w:name w:val="42C60D38E05B98459BD4368586A0FF1B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95CCEFCA32B5A44BD848B0F223981BF">
    <w:name w:val="595CCEFCA32B5A44BD848B0F223981BF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9116FE910E754458DD5F2967F048A23">
    <w:name w:val="E9116FE910E754458DD5F2967F048A23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4182C36EBC3D48A5CE95A5EB9923F6">
    <w:name w:val="EF4182C36EBC3D48A5CE95A5EB9923F6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4F45722D676AE4985400177D21C7C10">
    <w:name w:val="04F45722D676AE4985400177D21C7C10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9F70A53F2782F47A7F6474CA5315511">
    <w:name w:val="69F70A53F2782F47A7F6474CA5315511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DF01BDDF889C443923289B5D7F2DDCE">
    <w:name w:val="BDF01BDDF889C443923289B5D7F2DDCE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54913242CD2034EA974711F421CEDD7">
    <w:name w:val="D54913242CD2034EA974711F421CEDD7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91C3D853BEA684B8D25C82FD4813F56">
    <w:name w:val="B91C3D853BEA684B8D25C82FD4813F56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4572389F71DE342B6841E7DE984F3A7">
    <w:name w:val="F4572389F71DE342B6841E7DE984F3A7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E709F2B5826C440A98020E48B24BA10">
    <w:name w:val="7E709F2B5826C440A98020E48B24BA10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BAAF9C2FB0E1945A46F8D6398DF02DD">
    <w:name w:val="ABAAF9C2FB0E1945A46F8D6398DF02DD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C64CBD6878E9347B0C9F5CD41F304CE">
    <w:name w:val="2C64CBD6878E9347B0C9F5CD41F304CE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311AA750FDE3D45969A6DA990B23441">
    <w:name w:val="F311AA750FDE3D45969A6DA990B23441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577ADBBB65F63419B2C13F579E494BC">
    <w:name w:val="8577ADBBB65F63419B2C13F579E494BC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12800E686A52B48BBA03DE8DD14A063">
    <w:name w:val="712800E686A52B48BBA03DE8DD14A063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0B409D5CF5C6942A1C3B8801F1C04AF">
    <w:name w:val="B0B409D5CF5C6942A1C3B8801F1C04AF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1B87BE04AC5DE45961291AA1413C59C">
    <w:name w:val="41B87BE04AC5DE45961291AA1413C59C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2B75622C4586543A4E3A5B4BFE2E2E9">
    <w:name w:val="F2B75622C4586543A4E3A5B4BFE2E2E9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1B1351C036C3545BE80C9962A2DC3AA">
    <w:name w:val="F1B1351C036C3545BE80C9962A2DC3AA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9B259D8A4BEE745B8E59E87FBC601CA">
    <w:name w:val="09B259D8A4BEE745B8E59E87FBC601CA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EC30A309B3DCF41A1A81CBA466FB90A">
    <w:name w:val="6EC30A309B3DCF41A1A81CBA466FB90A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7BFFA2F7E97174B85DC70BDAED618F9">
    <w:name w:val="47BFFA2F7E97174B85DC70BDAED618F9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8DADEE256477B459FBA17F79CB834F8">
    <w:name w:val="48DADEE256477B459FBA17F79CB834F8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EF87862FF34FA47BC9786544F228A7B">
    <w:name w:val="CEF87862FF34FA47BC9786544F228A7B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3B092F5E2AB024EAF02455DA2603C8C">
    <w:name w:val="33B092F5E2AB024EAF02455DA2603C8C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E46A1C2E266C040BCD6716555CEA45C">
    <w:name w:val="7E46A1C2E266C040BCD6716555CEA45C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41C94571FF38F48B6FEC562A715DF80">
    <w:name w:val="341C94571FF38F48B6FEC562A715DF80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5DA2DBDCC34B04B8356F029CA376736">
    <w:name w:val="75DA2DBDCC34B04B8356F029CA376736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8FC8FC9E5696F48B3672990AB3D4E7F">
    <w:name w:val="68FC8FC9E5696F48B3672990AB3D4E7F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27A952A9E0C34498748887CD81C147C">
    <w:name w:val="627A952A9E0C34498748887CD81C147C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5A0C393FF5F384AB62B383EBE92B8EE">
    <w:name w:val="55A0C393FF5F384AB62B383EBE92B8EE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0D05779B4638C408704076118CF7470">
    <w:name w:val="50D05779B4638C408704076118CF7470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71FBCA54085084DBBB9CF53AB3BCAFA">
    <w:name w:val="271FBCA54085084DBBB9CF53AB3BCAFA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2B16629E0595F41BC1877CAF96B08AE">
    <w:name w:val="62B16629E0595F41BC1877CAF96B08AE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FFEAB3E6E92184C9996928D03921085">
    <w:name w:val="FFFEAB3E6E92184C9996928D03921085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950375E72ABBB4AA1D8E6E5F1BB0741">
    <w:name w:val="A950375E72ABBB4AA1D8E6E5F1BB0741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C61AFCF38D04E4D87A627C58B644051">
    <w:name w:val="3C61AFCF38D04E4D87A627C58B644051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13A83C5AF99A241A53DF8E15CEEF739">
    <w:name w:val="E13A83C5AF99A241A53DF8E15CEEF739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CF7035F596355459694D794B41E2207">
    <w:name w:val="6CF7035F596355459694D794B41E2207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FF605CB542EE24C8BDA159465B2BA64">
    <w:name w:val="2FF605CB542EE24C8BDA159465B2BA64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1B8473197DBA24F82C1A95D92334A69">
    <w:name w:val="91B8473197DBA24F82C1A95D92334A69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F6720A79803A6459B3F77A4A2574468">
    <w:name w:val="FF6720A79803A6459B3F77A4A2574468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9D0AB41A2B7D142B7771E544B9C8C82">
    <w:name w:val="B9D0AB41A2B7D142B7771E544B9C8C82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01F3996E375E34B931A863A8FFBF07E">
    <w:name w:val="301F3996E375E34B931A863A8FFBF07E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2CDD7E95512F44D9C794A57BB0DB2B7">
    <w:name w:val="02CDD7E95512F44D9C794A57BB0DB2B7"/>
    <w:rsid w:val="00765051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74AC1D-005B-4C70-8527-C9458E1B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2</cp:revision>
  <cp:lastPrinted>2024-03-14T13:03:00Z</cp:lastPrinted>
  <dcterms:created xsi:type="dcterms:W3CDTF">2024-04-19T07:14:00Z</dcterms:created>
  <dcterms:modified xsi:type="dcterms:W3CDTF">2024-04-19T07:14:00Z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