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75B153F3" w:rsidR="008205C6" w:rsidRPr="008205C6" w:rsidRDefault="007917D9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631163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45811C6F" w:rsidR="0072240B" w:rsidRPr="008205C6" w:rsidRDefault="0072240B" w:rsidP="0011219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7B5BD8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7B5BD8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7B5BD8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7F01BC62" w14:textId="10CB9F32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7B5BD8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="00102A9E" w:rsidRPr="008205C6">
        <w:rPr>
          <w:rFonts w:ascii="Merriweather Light" w:hAnsi="Merriweather Light"/>
          <w:sz w:val="20"/>
          <w:szCs w:val="28"/>
        </w:rPr>
        <w:t>-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102A9E" w:rsidRPr="008205C6"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7B5BD8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Referencafusnot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5B080D88" w:rsidR="00EA33C8" w:rsidRPr="008F49E7" w:rsidRDefault="007917D9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631163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631163">
            <w:rPr>
              <w:rFonts w:ascii="Merriweather Light" w:hAnsi="Merriweather Light"/>
              <w:b/>
              <w:sz w:val="20"/>
              <w:szCs w:val="20"/>
            </w:rPr>
            <w:t>Ruski jezik i književnost (smjer nastavnički)</w:t>
          </w:r>
        </w:sdtContent>
      </w:sdt>
    </w:p>
    <w:p w14:paraId="3A234E59" w14:textId="0788E2B8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278ED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2CD4D6D3" w14:textId="292B0F61" w:rsidR="00A031C4" w:rsidRPr="00BF1EB8" w:rsidRDefault="00EA33C8" w:rsidP="00BF1EB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3054C" w:rsidRPr="00727B31" w14:paraId="032D8C24" w14:textId="4EC324B5" w:rsidTr="0039747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13054C" w:rsidRPr="00727B31" w14:paraId="2756380E" w14:textId="7D65E337" w:rsidTr="00C127E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A110C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3458C" w:rsidRPr="00727B31" w14:paraId="54B66876" w14:textId="7D055B4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25019D42" w:rsidR="0023458C" w:rsidRPr="005B429B" w:rsidRDefault="003D449E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212218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EC3" w14:textId="7460B596" w:rsidR="0023458C" w:rsidRPr="006955EA" w:rsidRDefault="00D07065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485" w14:textId="5FCE8E77" w:rsidR="0023458C" w:rsidRPr="006955EA" w:rsidRDefault="00D07065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B36" w14:textId="123C5375" w:rsidR="0023458C" w:rsidRPr="006955EA" w:rsidRDefault="00D0706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D6B" w14:textId="2F5A7C62" w:rsidR="0023458C" w:rsidRPr="006955EA" w:rsidRDefault="00D0706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53" w14:textId="0662CBE3" w:rsidR="0023458C" w:rsidRPr="006955EA" w:rsidRDefault="00D0706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262" w14:textId="1734773E" w:rsidR="0023458C" w:rsidRPr="006955EA" w:rsidRDefault="00D07065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A134" w14:textId="75BE84A8" w:rsidR="0023458C" w:rsidRPr="006955EA" w:rsidRDefault="00D07065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331D" w14:textId="3727BDEE" w:rsidR="0023458C" w:rsidRPr="006955EA" w:rsidRDefault="00D07065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1CC" w14:textId="541E7666" w:rsidR="0023458C" w:rsidRPr="006955EA" w:rsidRDefault="00D07065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F4072" w:rsidRPr="00727B31" w14:paraId="3A3FCAF2" w14:textId="476D5960" w:rsidTr="00A92F32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6F5C16A8" w:rsidR="002F4072" w:rsidRPr="005B429B" w:rsidRDefault="003D449E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252422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4FE69604" w:rsidR="002F4072" w:rsidRPr="006955EA" w:rsidRDefault="002F4072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5E1C3FB7" w:rsidR="002F4072" w:rsidRPr="006955EA" w:rsidRDefault="002F4072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Suvremena ruska književnost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35476403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37445C6B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62F0F19A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3C212C71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650AB519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310C8AAC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AA3EC" w14:textId="6C5FB58F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F4072" w:rsidRPr="00695C93" w14:paraId="1A58C251" w14:textId="547E2D72" w:rsidTr="00A92F32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77777777" w:rsidR="002F4072" w:rsidRPr="005B429B" w:rsidRDefault="002F4072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1E049619" w:rsidR="002F4072" w:rsidRPr="006955EA" w:rsidRDefault="002F4072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Ante Baran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77777777" w:rsidR="002F4072" w:rsidRPr="006955EA" w:rsidRDefault="002F4072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549A3CF4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7267ECD3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17F54427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77777777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29065B30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3C8081F5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54D8" w14:textId="1D400806" w:rsidR="002F4072" w:rsidRPr="006955EA" w:rsidRDefault="002F407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673E5E" w:rsidRPr="00727B31" w14:paraId="6EE26B40" w14:textId="77777777" w:rsidTr="00673E5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F5DB14" w14:textId="387DEFE5" w:rsidR="00673E5E" w:rsidRPr="006F40CD" w:rsidRDefault="00673E5E" w:rsidP="00673E5E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5F2BCE" w:rsidRPr="00727B31" w14:paraId="1DB295E4" w14:textId="60F67C30" w:rsidTr="005F2BC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CC8" w14:textId="614A1FA8" w:rsidR="002063DE" w:rsidRPr="00D00046" w:rsidRDefault="005F2BCE" w:rsidP="005F2BC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Studenti nastavničk</w:t>
            </w:r>
            <w:r w:rsidR="00A179A5" w:rsidRPr="00D00046">
              <w:rPr>
                <w:rFonts w:ascii="Merriweather Light" w:hAnsi="Merriweather Light"/>
                <w:sz w:val="18"/>
                <w:szCs w:val="22"/>
              </w:rPr>
              <w:t xml:space="preserve">ih smjerova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upisuju predmete iz </w:t>
            </w:r>
            <w:proofErr w:type="spellStart"/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 xml:space="preserve"> kurikuluma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Programa za stjecanje nastavničkih kompetencija </w:t>
            </w:r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 xml:space="preserve">Centra „Stjepan </w:t>
            </w:r>
            <w:proofErr w:type="spellStart"/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>“</w:t>
            </w:r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 xml:space="preserve"> za </w:t>
            </w:r>
            <w:proofErr w:type="spellStart"/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>. god. 2024./2025.</w:t>
            </w:r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</w:p>
          <w:p w14:paraId="6B071E3E" w14:textId="5D339C70" w:rsidR="005F2BCE" w:rsidRPr="00B763DB" w:rsidRDefault="005F2BCE" w:rsidP="005F2BC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Tijekom studija studenti </w:t>
            </w:r>
            <w:r w:rsidR="00914AFB" w:rsidRPr="00D00046">
              <w:rPr>
                <w:rFonts w:ascii="Merriweather Light" w:hAnsi="Merriweather Light"/>
                <w:sz w:val="18"/>
                <w:szCs w:val="22"/>
              </w:rPr>
              <w:t xml:space="preserve">nastavničkih smjerova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dužni</w:t>
            </w:r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="00914AFB" w:rsidRPr="00D00046">
              <w:rPr>
                <w:rFonts w:ascii="Merriweather Light" w:hAnsi="Merriweather Light"/>
                <w:sz w:val="18"/>
                <w:szCs w:val="22"/>
              </w:rPr>
              <w:t xml:space="preserve">su </w:t>
            </w:r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>upisati ukupno 60 ECTS bodova iz nastavničkih kompetencija</w:t>
            </w:r>
            <w:r w:rsidR="003331B1" w:rsidRPr="00D00046">
              <w:rPr>
                <w:rFonts w:ascii="Merriweather Light" w:hAnsi="Merriweather Light"/>
                <w:sz w:val="18"/>
                <w:szCs w:val="22"/>
              </w:rPr>
              <w:t>.</w:t>
            </w:r>
          </w:p>
        </w:tc>
      </w:tr>
      <w:tr w:rsidR="00F5798E" w:rsidRPr="00727B31" w14:paraId="4F609ADD" w14:textId="77777777" w:rsidTr="00AE792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0B100" w14:textId="7011F3EC" w:rsidR="00F5798E" w:rsidRPr="00B763DB" w:rsidRDefault="007226EE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3372C" w14:textId="2EA56E81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87B95" w14:textId="1B8D0443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9F2D8" w14:textId="0BE93710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4215" w14:textId="0CF2278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1CB89" w14:textId="271FA7FE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C8B13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14A318C" w14:textId="38F01C8A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B8095" w14:textId="6E839C4B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695C93" w:rsidRPr="00727B31" w14:paraId="27627643" w14:textId="77777777" w:rsidTr="00CD1561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847A" w14:textId="0031C127" w:rsidR="00695C93" w:rsidRPr="005B429B" w:rsidRDefault="0060676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Novi kolegij – nova šifra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3434" w14:textId="77777777" w:rsidR="00695C93" w:rsidRPr="006955EA" w:rsidRDefault="00695C9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A0B4" w14:textId="77777777" w:rsidR="00695C93" w:rsidRPr="006955EA" w:rsidRDefault="00695C9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3A6F36">
              <w:rPr>
                <w:rFonts w:ascii="Merriweather Light" w:hAnsi="Merriweather Light"/>
                <w:sz w:val="20"/>
                <w:szCs w:val="20"/>
              </w:rPr>
              <w:t>Napredna gramatika 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164C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395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AA07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B2A6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578E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7C6D7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4014B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695C93" w:rsidRPr="00727B31" w14:paraId="2386FFA8" w14:textId="77777777" w:rsidTr="00CD1561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DEB" w14:textId="77777777" w:rsidR="00695C93" w:rsidRPr="005B429B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EEF9" w14:textId="77777777" w:rsidR="00695C93" w:rsidRPr="006955EA" w:rsidRDefault="00695C9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Nika Zoričić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C5EA" w14:textId="77777777" w:rsidR="00695C93" w:rsidRPr="006955EA" w:rsidRDefault="00695C9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546F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0987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6CC4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6430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535C5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C801D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B9F32" w14:textId="77777777" w:rsidR="00695C93" w:rsidRPr="006955EA" w:rsidRDefault="00695C9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F5798E" w:rsidRPr="00727B31" w14:paraId="48F4E171" w14:textId="7C9DF670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E63" w14:textId="5C14706A" w:rsidR="00F5798E" w:rsidRPr="005673E8" w:rsidRDefault="004444AB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5673E8">
              <w:rPr>
                <w:rFonts w:ascii="Merriweather Light" w:hAnsi="Merriweather Light"/>
                <w:sz w:val="16"/>
                <w:szCs w:val="16"/>
              </w:rPr>
              <w:t>183655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5E62" w14:textId="412C5E48" w:rsidR="00F5798E" w:rsidRPr="00691E65" w:rsidRDefault="00691E65" w:rsidP="00691E65">
            <w:pPr>
              <w:pStyle w:val="StandardWeb"/>
              <w:rPr>
                <w:rFonts w:ascii="Merriweather Light" w:hAnsi="Merriweather Light"/>
                <w:sz w:val="20"/>
                <w:szCs w:val="20"/>
              </w:rPr>
            </w:pPr>
            <w:r w:rsidRPr="00691E65">
              <w:rPr>
                <w:rFonts w:ascii="Merriweather Light" w:hAnsi="Merriweather Light"/>
                <w:sz w:val="20"/>
                <w:szCs w:val="20"/>
              </w:rPr>
              <w:t xml:space="preserve">Kristýna Rygolová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CE4F" w14:textId="5366FC2E" w:rsidR="00F5798E" w:rsidRPr="006955EA" w:rsidRDefault="00691E65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u turizmu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62E8" w14:textId="6AC82E18" w:rsidR="00F5798E" w:rsidRPr="006955EA" w:rsidRDefault="00691E65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E60" w14:textId="1C9D45C8" w:rsidR="00F5798E" w:rsidRPr="006955EA" w:rsidRDefault="00691E65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E3D" w14:textId="61242961" w:rsidR="00F5798E" w:rsidRPr="006955EA" w:rsidRDefault="00691E65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ED2F" w14:textId="4354575D" w:rsidR="00F5798E" w:rsidRPr="006955EA" w:rsidRDefault="00691E6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920CF" w14:textId="77404A45" w:rsidR="00F5798E" w:rsidRPr="006955EA" w:rsidRDefault="00691E6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6DCD" w14:textId="35CED24D" w:rsidR="00F5798E" w:rsidRPr="006955EA" w:rsidRDefault="00691E6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18CD" w14:textId="308E5194" w:rsidR="00F5798E" w:rsidRPr="006955EA" w:rsidRDefault="00691E6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CE02CF" w:rsidRPr="00727B31" w14:paraId="138E8E91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EE4" w14:textId="48F4E152" w:rsidR="00CE02CF" w:rsidRPr="005673E8" w:rsidRDefault="004444A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5673E8">
              <w:rPr>
                <w:rFonts w:ascii="Merriweather Light" w:hAnsi="Merriweather Light"/>
                <w:sz w:val="16"/>
                <w:szCs w:val="16"/>
              </w:rPr>
              <w:t>183656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5D5F" w14:textId="77777777" w:rsidR="00CE02CF" w:rsidRPr="00691E65" w:rsidRDefault="00CE02CF" w:rsidP="00CD1561">
            <w:pPr>
              <w:pStyle w:val="StandardWeb"/>
              <w:rPr>
                <w:rFonts w:ascii="Merriweather Light" w:hAnsi="Merriweather Light"/>
                <w:sz w:val="20"/>
                <w:szCs w:val="20"/>
              </w:rPr>
            </w:pPr>
            <w:r w:rsidRPr="00691E65">
              <w:rPr>
                <w:rFonts w:ascii="Merriweather Light" w:hAnsi="Merriweather Light"/>
                <w:sz w:val="20"/>
                <w:szCs w:val="20"/>
              </w:rPr>
              <w:t xml:space="preserve">Kristýna Rygolová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D65B" w14:textId="0EDD847B" w:rsidR="00CE02CF" w:rsidRPr="006955EA" w:rsidRDefault="00CE02CF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u turizmu </w:t>
            </w:r>
            <w:r w:rsidR="00AA6DBE">
              <w:rPr>
                <w:rFonts w:ascii="Merriweather Light" w:hAnsi="Merriweather Light"/>
                <w:sz w:val="20"/>
                <w:szCs w:val="20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60E2" w14:textId="77777777" w:rsidR="00CE02CF" w:rsidRPr="006955EA" w:rsidRDefault="00CE02C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B9A8" w14:textId="77777777" w:rsidR="00CE02CF" w:rsidRPr="006955EA" w:rsidRDefault="00CE02C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501A" w14:textId="77777777" w:rsidR="00CE02CF" w:rsidRPr="006955EA" w:rsidRDefault="00CE02C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C8D8" w14:textId="77777777" w:rsidR="00CE02CF" w:rsidRPr="006955EA" w:rsidRDefault="00CE02C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CC050" w14:textId="77777777" w:rsidR="00CE02CF" w:rsidRPr="006955EA" w:rsidRDefault="00CE02C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A9F98" w14:textId="77777777" w:rsidR="00CE02CF" w:rsidRPr="006955EA" w:rsidRDefault="00CE02C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5E97" w14:textId="77777777" w:rsidR="00CE02CF" w:rsidRPr="006955EA" w:rsidRDefault="00CE02C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1112AA0D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04BBA044" w:rsidR="00F5798E" w:rsidRPr="005B429B" w:rsidRDefault="00F02141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212224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2077DF11" w:rsidR="00F5798E" w:rsidRPr="006955EA" w:rsidRDefault="00FC4962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336FC983" w:rsidR="00F5798E" w:rsidRPr="006955EA" w:rsidRDefault="00FC4962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Stilistika suvremenoga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F44" w14:textId="281C7BBB" w:rsidR="00F5798E" w:rsidRPr="006955EA" w:rsidRDefault="00FC4962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D2A" w14:textId="528B87A5" w:rsidR="00F5798E" w:rsidRPr="006955EA" w:rsidRDefault="00FC4962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FD0" w14:textId="4DDFB748" w:rsidR="00F5798E" w:rsidRPr="006955EA" w:rsidRDefault="00FC4962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1A87260B" w:rsidR="00F5798E" w:rsidRPr="006955EA" w:rsidRDefault="00FC4962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264E" w14:textId="5C8C4A91" w:rsidR="00F5798E" w:rsidRPr="006955EA" w:rsidRDefault="00FC4962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B3555" w14:textId="0C4DCDAC" w:rsidR="00F5798E" w:rsidRPr="006955EA" w:rsidRDefault="00FC4962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E429" w14:textId="38EFCBCB" w:rsidR="00F5798E" w:rsidRPr="006955EA" w:rsidRDefault="00FC4962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D41BA" w:rsidRPr="00727B31" w14:paraId="51D1BB1B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FC81" w14:textId="7A6896A8" w:rsidR="00DD41BA" w:rsidRPr="005B429B" w:rsidRDefault="00651AFE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212111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AC3D" w14:textId="4D2EFA17" w:rsidR="00DD41BA" w:rsidRDefault="00DD41BA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9607" w14:textId="67EA1A7B" w:rsidR="00DD41BA" w:rsidRDefault="00DD41BA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Filmska radionica u nastavi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3362" w14:textId="71B79897" w:rsidR="00DD41BA" w:rsidRDefault="00DD41BA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E9D9" w14:textId="7D700454" w:rsidR="00DD41BA" w:rsidRDefault="00DD41BA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3353" w14:textId="6A20B7DD" w:rsidR="00DD41BA" w:rsidRDefault="00DD41BA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CFA" w14:textId="043A8BA1" w:rsidR="00DD41BA" w:rsidRDefault="00DD41B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85D40" w14:textId="2F88D33F" w:rsidR="00DD41BA" w:rsidRDefault="00DD41B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E58CF" w14:textId="03D1457D" w:rsidR="00DD41BA" w:rsidRDefault="00DD41B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1E101" w14:textId="1A33B8E1" w:rsidR="00DD41BA" w:rsidRDefault="00DD41B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690FCA2D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29732165" w:rsidR="00F5798E" w:rsidRPr="005B429B" w:rsidRDefault="003E4AF8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3E4AF8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198728 </w:t>
            </w:r>
            <w:r w:rsidR="00E5137E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jezika izvođenja i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4104228B" w:rsidR="00F5798E" w:rsidRPr="006955EA" w:rsidRDefault="00532298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7CE60DC3" w:rsidR="00F5798E" w:rsidRPr="006955EA" w:rsidRDefault="004351FF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B612C">
              <w:rPr>
                <w:rFonts w:ascii="Merriweather Light" w:hAnsi="Merriweather Light"/>
                <w:sz w:val="20"/>
                <w:szCs w:val="20"/>
              </w:rPr>
              <w:t>Jezični stereotipi u slavenskim jezicima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6E6B7270" w:rsidR="00F5798E" w:rsidRPr="006955EA" w:rsidRDefault="00532298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701DF5DA" w:rsidR="00F5798E" w:rsidRPr="006955EA" w:rsidRDefault="00532298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486D9B8A" w:rsidR="00F5798E" w:rsidRPr="006955EA" w:rsidRDefault="00532298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2FF4D3FA" w:rsidR="00F5798E" w:rsidRPr="006955EA" w:rsidRDefault="00532298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458D9FC0" w:rsidR="00F5798E" w:rsidRPr="006955EA" w:rsidRDefault="00532298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74345838" w:rsidR="00F5798E" w:rsidRPr="006955EA" w:rsidRDefault="00532298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D3D7" w14:textId="29855089" w:rsidR="00F5798E" w:rsidRPr="006955EA" w:rsidRDefault="00532298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20075C35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10F09631" w:rsidR="00F5798E" w:rsidRPr="005B429B" w:rsidRDefault="00A318E5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169252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249B8710" w:rsidR="00F5798E" w:rsidRPr="006955EA" w:rsidRDefault="00A046D5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612C8A6C" w:rsidR="00F5798E" w:rsidRPr="006955EA" w:rsidRDefault="00A046D5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Konverzacijski seminar 1*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04C73A4A" w:rsidR="00F5798E" w:rsidRPr="006955EA" w:rsidRDefault="00A046D5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15055D99" w:rsidR="00F5798E" w:rsidRPr="006955EA" w:rsidRDefault="00A046D5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09E48423" w:rsidR="00F5798E" w:rsidRPr="006955EA" w:rsidRDefault="00A046D5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1EADE61E" w:rsidR="00F5798E" w:rsidRPr="006955EA" w:rsidRDefault="00A046D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14990C75" w:rsidR="00F5798E" w:rsidRPr="006955EA" w:rsidRDefault="00A046D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13EA1C56" w:rsidR="00F5798E" w:rsidRPr="006955EA" w:rsidRDefault="00A046D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45A9" w14:textId="1E3692E1" w:rsidR="00F5798E" w:rsidRPr="006955EA" w:rsidRDefault="00A046D5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C5691" w:rsidRPr="00727B31" w14:paraId="337388E2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4452" w14:textId="42140434" w:rsidR="00AC5691" w:rsidRPr="005B429B" w:rsidRDefault="00A318E5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169254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B383" w14:textId="77777777" w:rsidR="00AC5691" w:rsidRPr="006955EA" w:rsidRDefault="00AC569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8B7F" w14:textId="71B3EA0C" w:rsidR="00AC5691" w:rsidRPr="006955EA" w:rsidRDefault="00AC569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Konverzacijski seminar </w:t>
            </w:r>
            <w:r w:rsidR="00322B5F">
              <w:rPr>
                <w:rFonts w:ascii="Merriweather Light" w:hAnsi="Merriweather Light"/>
                <w:sz w:val="20"/>
                <w:szCs w:val="20"/>
              </w:rPr>
              <w:t>2</w:t>
            </w:r>
            <w:r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7FD" w14:textId="77777777" w:rsidR="00AC5691" w:rsidRPr="006955EA" w:rsidRDefault="00AC569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3802" w14:textId="77777777" w:rsidR="00AC5691" w:rsidRPr="006955EA" w:rsidRDefault="00AC569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A04A" w14:textId="77777777" w:rsidR="00AC5691" w:rsidRPr="006955EA" w:rsidRDefault="00AC569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D83B" w14:textId="77777777" w:rsidR="00AC5691" w:rsidRPr="006955EA" w:rsidRDefault="00AC569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9FC63" w14:textId="77777777" w:rsidR="00AC5691" w:rsidRPr="006955EA" w:rsidRDefault="00AC569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46191" w14:textId="77777777" w:rsidR="00AC5691" w:rsidRPr="006955EA" w:rsidRDefault="00AC569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F554" w14:textId="77777777" w:rsidR="00AC5691" w:rsidRPr="006955EA" w:rsidRDefault="00AC569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56617594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04D7" w14:textId="03F97DD7" w:rsidR="00F5798E" w:rsidRPr="005B429B" w:rsidRDefault="00501DED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198227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3B3" w14:textId="1443A9EC" w:rsidR="00F5798E" w:rsidRPr="006955EA" w:rsidRDefault="00C32CA8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A78" w14:textId="4A5ABBDD" w:rsidR="00F5798E" w:rsidRPr="006955EA" w:rsidRDefault="00C32CA8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ruske književnosti na hrvatski jezik*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92A" w14:textId="10F3EAB5" w:rsidR="00F5798E" w:rsidRPr="006955EA" w:rsidRDefault="00A776F7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33F" w14:textId="787FD574" w:rsidR="00F5798E" w:rsidRPr="006955EA" w:rsidRDefault="00A776F7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CA33" w14:textId="5B2CA9B7" w:rsidR="00F5798E" w:rsidRPr="006955EA" w:rsidRDefault="00A776F7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D6DB" w14:textId="5B77C4F2" w:rsidR="00F5798E" w:rsidRPr="006955EA" w:rsidRDefault="00A776F7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383E" w14:textId="3E8510DD" w:rsidR="00F5798E" w:rsidRPr="006955EA" w:rsidRDefault="00A776F7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9491" w14:textId="1114E2D8" w:rsidR="00F5798E" w:rsidRPr="006955EA" w:rsidRDefault="00A776F7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43B0" w14:textId="1D081815" w:rsidR="00F5798E" w:rsidRPr="006955EA" w:rsidRDefault="00A776F7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16E3E" w:rsidRPr="00727B31" w14:paraId="65D070CE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02A2" w14:textId="68DDCC8F" w:rsidR="00B16E3E" w:rsidRPr="005B429B" w:rsidRDefault="00501DED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67257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B3A6" w14:textId="457F76DD" w:rsidR="00B16E3E" w:rsidRDefault="00B40992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ED5A" w14:textId="13B1E699" w:rsidR="00B16E3E" w:rsidRDefault="007C202A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Rusije 1</w:t>
            </w:r>
            <w:r w:rsidR="00084789"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84D1" w14:textId="4E6F3219" w:rsidR="00B16E3E" w:rsidRDefault="007C202A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07B7" w14:textId="1AE1C6D2" w:rsidR="00B16E3E" w:rsidRDefault="007C202A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BD64" w14:textId="629522AE" w:rsidR="00B16E3E" w:rsidRDefault="007C202A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6ADC" w14:textId="0E60567D" w:rsidR="00B16E3E" w:rsidRDefault="007C202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66957" w14:textId="343D248F" w:rsidR="00B16E3E" w:rsidRDefault="007C202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40C44" w14:textId="0F11D954" w:rsidR="00B16E3E" w:rsidRDefault="007C202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7687D" w14:textId="1D682856" w:rsidR="00B16E3E" w:rsidRDefault="007C202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226EE" w:rsidRPr="00727B31" w14:paraId="054F85D8" w14:textId="77777777" w:rsidTr="007226E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69A" w14:textId="77777777" w:rsidR="00AA2466" w:rsidRDefault="0075070F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 w:rsidR="00D00046">
              <w:rPr>
                <w:rFonts w:ascii="Merriweather Light" w:hAnsi="Merriweather Light"/>
                <w:sz w:val="18"/>
                <w:szCs w:val="18"/>
              </w:rPr>
              <w:t>upisuju</w:t>
            </w:r>
            <w:r w:rsidR="00F717D9">
              <w:rPr>
                <w:rFonts w:ascii="Merriweather Light" w:hAnsi="Merriweather Light"/>
                <w:sz w:val="18"/>
                <w:szCs w:val="18"/>
              </w:rPr>
              <w:t xml:space="preserve">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3A0BE227EB17462BA18375BD843C24D2"/>
                </w:placeholder>
                <w:text/>
              </w:sdtPr>
              <w:sdtEndPr/>
              <w:sdtContent>
                <w:r w:rsidR="00C44A67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  <w:p w14:paraId="6EE9402A" w14:textId="5118E968" w:rsidR="007226EE" w:rsidRPr="0075070F" w:rsidRDefault="00136099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(* Kolegiji </w:t>
            </w:r>
            <w:r w:rsidRPr="00AE5423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1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Pr="00AE5423">
              <w:rPr>
                <w:rFonts w:ascii="Merriweather Light" w:hAnsi="Merriweather Light"/>
                <w:i/>
                <w:iCs/>
                <w:sz w:val="18"/>
                <w:szCs w:val="18"/>
              </w:rPr>
              <w:t xml:space="preserve">Konverzacijski seminar </w:t>
            </w:r>
            <w:r w:rsidRPr="00B16E3E">
              <w:rPr>
                <w:rFonts w:ascii="Merriweather Light" w:hAnsi="Merriweather Light"/>
                <w:sz w:val="18"/>
                <w:szCs w:val="18"/>
              </w:rPr>
              <w:t>2</w:t>
            </w:r>
            <w:r w:rsidR="00B16E3E"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Pr="005E3893">
              <w:rPr>
                <w:rFonts w:ascii="Merriweather Light" w:hAnsi="Merriweather Light"/>
                <w:i/>
                <w:iCs/>
                <w:sz w:val="18"/>
                <w:szCs w:val="18"/>
              </w:rPr>
              <w:t>Prevođenje</w:t>
            </w:r>
            <w:r w:rsidRPr="00AE5423">
              <w:rPr>
                <w:rFonts w:ascii="Merriweather Light" w:hAnsi="Merriweather Light"/>
                <w:i/>
                <w:iCs/>
                <w:sz w:val="18"/>
                <w:szCs w:val="18"/>
              </w:rPr>
              <w:t xml:space="preserve"> ruske književnosti na hrvatski jezik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B16E3E">
              <w:rPr>
                <w:rFonts w:ascii="Merriweather Light" w:hAnsi="Merriweather Light"/>
                <w:sz w:val="18"/>
                <w:szCs w:val="18"/>
              </w:rPr>
              <w:t xml:space="preserve">i </w:t>
            </w:r>
            <w:r w:rsidR="00B16E3E" w:rsidRPr="00ED6293">
              <w:rPr>
                <w:rFonts w:ascii="Merriweather Light" w:hAnsi="Merriweather Light"/>
                <w:i/>
                <w:iCs/>
                <w:sz w:val="18"/>
                <w:szCs w:val="18"/>
              </w:rPr>
              <w:t>Povijest Rusije 1</w:t>
            </w:r>
            <w:r w:rsidR="00B16E3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neće se izvoditi u </w:t>
            </w:r>
            <w:proofErr w:type="spellStart"/>
            <w:r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F5798E" w:rsidRPr="00727B31" w14:paraId="5BE9C07F" w14:textId="77777777" w:rsidTr="00BD10F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7407347C" w:rsidR="00F5798E" w:rsidRPr="00727B31" w:rsidRDefault="00A5071C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D1F7251" w14:textId="051DC8DC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F5798E" w:rsidRPr="00727B31" w14:paraId="3F892E61" w14:textId="329DB7F1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77777777" w:rsidR="00F5798E" w:rsidRPr="001F1F6D" w:rsidRDefault="00F5798E" w:rsidP="00F5798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C66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58E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347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5C2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A075" w14:textId="05DF1BF2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F26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A4B9" w14:textId="7CDBFDCD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2301" w14:textId="316A4A96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666A0" w14:textId="088D00D3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A2466" w:rsidRPr="00727B31" w14:paraId="478CB252" w14:textId="77777777" w:rsidTr="00AA246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2F42" w14:textId="736D5E32" w:rsidR="00AA2466" w:rsidRPr="006955EA" w:rsidRDefault="00AA2466" w:rsidP="00AA2466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6381728E" w14:textId="7603F930" w:rsidR="0026422E" w:rsidRPr="00727B31" w:rsidRDefault="007A7FEE" w:rsidP="007A7FEE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>
        <w:rPr>
          <w:rFonts w:ascii="Merriweather Light" w:hAnsi="Merriweather Light"/>
          <w:color w:val="auto"/>
          <w:sz w:val="16"/>
          <w:szCs w:val="20"/>
        </w:rPr>
        <w:t>M. P</w:t>
      </w:r>
      <w:r w:rsidR="0072240B"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647B5EDA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r w:rsidR="00BA7E26">
              <w:rPr>
                <w:rFonts w:ascii="Merriweather Light" w:hAnsi="Merriweather Light"/>
                <w:color w:val="auto"/>
                <w:sz w:val="18"/>
                <w:szCs w:val="18"/>
              </w:rPr>
              <w:t>18. travnja 2024.</w:t>
            </w:r>
          </w:p>
        </w:tc>
        <w:tc>
          <w:tcPr>
            <w:tcW w:w="4394" w:type="dxa"/>
          </w:tcPr>
          <w:p w14:paraId="5C3CC43B" w14:textId="3904C3DB" w:rsidR="0052617B" w:rsidRPr="0052617B" w:rsidRDefault="00BA7E26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doc. dr. sc.</w:t>
            </w:r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Adrijana Vidić</w:t>
            </w:r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6ED44F56" w:rsidR="0052617B" w:rsidRPr="0052617B" w:rsidRDefault="00276EBE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pročelnica</w:t>
            </w:r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50F6A4D7" w14:textId="77777777" w:rsidR="006C1A36" w:rsidRDefault="006C1A36" w:rsidP="006C1A36">
            <w:pPr>
              <w:rPr>
                <w:lang w:eastAsia="en-US"/>
              </w:rPr>
            </w:pPr>
          </w:p>
          <w:p w14:paraId="309D1D68" w14:textId="77777777" w:rsidR="007A7FEE" w:rsidRDefault="007A7FEE" w:rsidP="006C1A36">
            <w:pPr>
              <w:rPr>
                <w:lang w:eastAsia="en-US"/>
              </w:rPr>
            </w:pPr>
          </w:p>
          <w:p w14:paraId="5971DC8D" w14:textId="77777777" w:rsidR="007A7FEE" w:rsidRDefault="007A7FEE" w:rsidP="006C1A36">
            <w:pPr>
              <w:rPr>
                <w:lang w:eastAsia="en-US"/>
              </w:rPr>
            </w:pPr>
          </w:p>
          <w:p w14:paraId="6F8F4194" w14:textId="77777777" w:rsidR="007A7FEE" w:rsidRDefault="007A7FEE" w:rsidP="006C1A36">
            <w:pPr>
              <w:rPr>
                <w:lang w:eastAsia="en-US"/>
              </w:rPr>
            </w:pPr>
          </w:p>
          <w:p w14:paraId="04BA7EB9" w14:textId="77777777" w:rsidR="007A7FEE" w:rsidRDefault="007A7FEE" w:rsidP="006C1A36">
            <w:pPr>
              <w:rPr>
                <w:lang w:eastAsia="en-US"/>
              </w:rPr>
            </w:pPr>
          </w:p>
          <w:p w14:paraId="46049E30" w14:textId="65D3ADAC" w:rsidR="007A7FEE" w:rsidRPr="006C1A36" w:rsidRDefault="007A7FEE" w:rsidP="006C1A36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49FF4111" w14:textId="1371763C" w:rsidR="00F43BAB" w:rsidRPr="00FA7132" w:rsidRDefault="00F43BAB" w:rsidP="007810BF">
      <w:pPr>
        <w:rPr>
          <w:rFonts w:ascii="Merriweather Light" w:hAnsi="Merriweather Light"/>
          <w:sz w:val="20"/>
          <w:lang w:val="es-ES"/>
        </w:rPr>
      </w:pPr>
    </w:p>
    <w:p w14:paraId="51B57D62" w14:textId="77777777" w:rsidR="007810BF" w:rsidRPr="008205C6" w:rsidRDefault="007917D9" w:rsidP="007810BF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228644997"/>
          <w:placeholder>
            <w:docPart w:val="698C5521FF6D054185B50FBED423904F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7810BF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7810BF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3A97EA33" w14:textId="5B140812" w:rsidR="007810BF" w:rsidRPr="008205C6" w:rsidRDefault="007810BF" w:rsidP="007810BF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392FBF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852606790"/>
          <w:placeholder>
            <w:docPart w:val="10224A10923EE3478D042F801FC6942E"/>
          </w:placeholder>
          <w:text/>
        </w:sdtPr>
        <w:sdtEndPr/>
        <w:sdtContent>
          <w:r w:rsidR="00392FBF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426006832"/>
          <w:placeholder>
            <w:docPart w:val="7E0F4D55FBBABF4C82D53899A8ECFE94"/>
          </w:placeholder>
          <w:text/>
        </w:sdtPr>
        <w:sdtEndPr/>
        <w:sdtContent>
          <w:r w:rsidR="00392FBF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710078F2" w14:textId="2AD1C9D1" w:rsidR="007810BF" w:rsidRPr="008205C6" w:rsidRDefault="007810BF" w:rsidP="007810BF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875894212"/>
          <w:placeholder>
            <w:docPart w:val="6CF44DDECA68E14480AF904E710C96F1"/>
          </w:placeholder>
        </w:sdtPr>
        <w:sdtEndPr/>
        <w:sdtContent>
          <w:r w:rsidR="00C53D3F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1014892328"/>
          <w:placeholder>
            <w:docPart w:val="19433CBE824DB84C9E9C1D81A889737D"/>
          </w:placeholder>
        </w:sdtPr>
        <w:sdtEndPr/>
        <w:sdtContent>
          <w:r w:rsidR="00C53D3F">
            <w:rPr>
              <w:rFonts w:ascii="Merriweather Light" w:hAnsi="Merriweather Light"/>
              <w:sz w:val="20"/>
              <w:szCs w:val="28"/>
            </w:rPr>
            <w:t>02</w:t>
          </w:r>
        </w:sdtContent>
      </w:sdt>
    </w:p>
    <w:p w14:paraId="3A2CD4A0" w14:textId="77777777" w:rsidR="007810BF" w:rsidRPr="008F49E7" w:rsidRDefault="007810BF" w:rsidP="007810BF">
      <w:pPr>
        <w:rPr>
          <w:rFonts w:ascii="Merriweather Light" w:hAnsi="Merriweather Light"/>
          <w:sz w:val="20"/>
          <w:szCs w:val="16"/>
        </w:rPr>
      </w:pPr>
    </w:p>
    <w:p w14:paraId="64E5C993" w14:textId="77777777" w:rsidR="007810BF" w:rsidRPr="008F49E7" w:rsidRDefault="007810BF" w:rsidP="007810BF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2"/>
      </w:r>
    </w:p>
    <w:p w14:paraId="5E73093B" w14:textId="77777777" w:rsidR="007810BF" w:rsidRPr="008F49E7" w:rsidRDefault="007917D9" w:rsidP="007810BF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653995921"/>
          <w:placeholder>
            <w:docPart w:val="6F724B84A8CDBD4DA66CE33B1A5D70EF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7810BF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7810BF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7810BF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748877314"/>
          <w:placeholder>
            <w:docPart w:val="8BE6692B1697B74DAA1E65C37510E807"/>
          </w:placeholder>
        </w:sdtPr>
        <w:sdtEndPr/>
        <w:sdtContent>
          <w:r w:rsidR="007810BF">
            <w:rPr>
              <w:rFonts w:ascii="Merriweather Light" w:hAnsi="Merriweather Light"/>
              <w:b/>
              <w:sz w:val="20"/>
              <w:szCs w:val="20"/>
            </w:rPr>
            <w:t>Ruski jezik i književnost (smjer nastavnički)</w:t>
          </w:r>
        </w:sdtContent>
      </w:sdt>
    </w:p>
    <w:p w14:paraId="7E360DCC" w14:textId="7643EDAF" w:rsidR="007810BF" w:rsidRDefault="007810BF" w:rsidP="007810BF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377662340"/>
          <w:placeholder>
            <w:docPart w:val="220A3DA1CE1C9D45BA2A8A36AB0E08D9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A67BC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B618AAC" w14:textId="37B88CC1" w:rsidR="007810BF" w:rsidRPr="00724A0E" w:rsidRDefault="007810BF" w:rsidP="00724A0E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506125609"/>
          <w:placeholder>
            <w:docPart w:val="2D1045025C1DD04B8F4A075A83E6DBB7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7811BFD9" w14:textId="77777777" w:rsidR="007810BF" w:rsidRPr="008F49E7" w:rsidRDefault="007810BF" w:rsidP="007810BF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7810BF" w:rsidRPr="00727B31" w14:paraId="5808A507" w14:textId="77777777" w:rsidTr="00CD1561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F9E017" w14:textId="77777777" w:rsidR="007810BF" w:rsidRPr="001F1F6D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C16C0BA" w14:textId="77777777" w:rsidR="007810BF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FEC6867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E002D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098022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8584A0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3DB3A9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22373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B6D071" w14:textId="77777777" w:rsidR="007810BF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3867347A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54F35A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7810BF" w:rsidRPr="00727B31" w14:paraId="3866B69F" w14:textId="77777777" w:rsidTr="00CD1561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D582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BF82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AB8D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32B72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168B7B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1CA12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ECF4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C335D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B781D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1BB7CA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7810BF" w:rsidRPr="00727B31" w14:paraId="4E0B3CEE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78BD83" w14:textId="77777777" w:rsidR="007810BF" w:rsidRDefault="007810BF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7810BF" w:rsidRPr="00727B31" w14:paraId="33702F0B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5758" w14:textId="03018220" w:rsidR="007810BF" w:rsidRPr="005B429B" w:rsidRDefault="00516F37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199747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F7E" w14:textId="464FE9BE" w:rsidR="007810BF" w:rsidRPr="006955EA" w:rsidRDefault="00212A0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540D" w14:textId="5D3D637A" w:rsidR="007810BF" w:rsidRPr="006955EA" w:rsidRDefault="00212A0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Starija ruska književnost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682A" w14:textId="7D72351E" w:rsidR="007810BF" w:rsidRPr="006955EA" w:rsidRDefault="00212A0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ED65" w14:textId="62B6A6EA" w:rsidR="007810BF" w:rsidRPr="006955EA" w:rsidRDefault="00212A0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293D" w14:textId="142E4643" w:rsidR="007810BF" w:rsidRPr="006955EA" w:rsidRDefault="00212A0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D237" w14:textId="4E4A375B" w:rsidR="007810BF" w:rsidRPr="006955EA" w:rsidRDefault="00212A0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65A5" w14:textId="2CB4F423" w:rsidR="007810BF" w:rsidRPr="006955EA" w:rsidRDefault="00212A0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B205D" w14:textId="59E4BA27" w:rsidR="007810BF" w:rsidRPr="006955EA" w:rsidRDefault="00212A0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57D2E" w14:textId="6EBBB771" w:rsidR="007810BF" w:rsidRPr="006955EA" w:rsidRDefault="00212A0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810BF" w:rsidRPr="00727B31" w14:paraId="4C1ADB41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0F6" w14:textId="5F5F5BF1" w:rsidR="007810BF" w:rsidRPr="005B429B" w:rsidRDefault="006F2719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212220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10A5" w14:textId="726D50CE" w:rsidR="007810BF" w:rsidRPr="006955EA" w:rsidRDefault="00785A8C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7DB4" w14:textId="4C313A97" w:rsidR="007810BF" w:rsidRPr="006955EA" w:rsidRDefault="00785A8C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8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5495" w14:textId="17A19BC2" w:rsidR="007810BF" w:rsidRPr="006955EA" w:rsidRDefault="00785A8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AB13" w14:textId="2DE12058" w:rsidR="007810BF" w:rsidRPr="006955EA" w:rsidRDefault="00785A8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D4AA" w14:textId="0C8475FE" w:rsidR="007810BF" w:rsidRPr="006955EA" w:rsidRDefault="00785A8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2A6" w14:textId="50AF44AC" w:rsidR="007810BF" w:rsidRPr="006955EA" w:rsidRDefault="00785A8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7A2CB" w14:textId="322CDDBC" w:rsidR="007810BF" w:rsidRPr="006955EA" w:rsidRDefault="00785A8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CFC39" w14:textId="7573D813" w:rsidR="007810BF" w:rsidRPr="006955EA" w:rsidRDefault="00785A8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4CC35" w14:textId="317DBEA9" w:rsidR="007810BF" w:rsidRPr="006955EA" w:rsidRDefault="00785A8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810BF" w:rsidRPr="00727B31" w14:paraId="788E4C91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52CA4" w14:textId="77777777" w:rsidR="007810BF" w:rsidRPr="006F40CD" w:rsidRDefault="007810BF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7810BF" w:rsidRPr="00727B31" w14:paraId="682FBCEB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5157" w14:textId="77777777" w:rsidR="007810BF" w:rsidRPr="00D00046" w:rsidRDefault="007810BF" w:rsidP="00CD156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god. 2024./2025. </w:t>
            </w:r>
          </w:p>
          <w:p w14:paraId="076927FD" w14:textId="77777777" w:rsidR="007810BF" w:rsidRPr="00B763DB" w:rsidRDefault="007810BF" w:rsidP="00CD1561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7810BF" w:rsidRPr="00727B31" w14:paraId="512D0199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6F836D" w14:textId="77777777" w:rsidR="007810BF" w:rsidRPr="00B763DB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11B054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68E84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60523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F00FD7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9C9C53" w14:textId="77777777" w:rsidR="007810BF" w:rsidRPr="00E07583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25E14F" w14:textId="77777777" w:rsidR="007810BF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04186A4" w14:textId="77777777" w:rsidR="007810BF" w:rsidRPr="00E07583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D70D7B" w14:textId="77777777" w:rsidR="007810BF" w:rsidRPr="00E07583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33F99" w:rsidRPr="00727B31" w14:paraId="4B6045DA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2339" w14:textId="23E54BEC" w:rsidR="00D33F99" w:rsidRPr="005B429B" w:rsidRDefault="00AB1AC0" w:rsidP="00D33F99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6F9" w14:textId="4F69D52A" w:rsidR="00D33F99" w:rsidRPr="006955EA" w:rsidRDefault="00D33F99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691E65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691E65">
              <w:rPr>
                <w:rFonts w:ascii="Merriweather Light" w:hAnsi="Merriweather Light"/>
                <w:sz w:val="20"/>
                <w:szCs w:val="20"/>
              </w:rPr>
              <w:t xml:space="preserve"> Rygolová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436C" w14:textId="3669D7D4" w:rsidR="00D33F99" w:rsidRPr="006955EA" w:rsidRDefault="00D33F99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u turizmu </w:t>
            </w:r>
            <w:r w:rsidR="004A408D">
              <w:rPr>
                <w:rFonts w:ascii="Merriweather Light" w:hAnsi="Merriweather Light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4E8B" w14:textId="30241B86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E8D6" w14:textId="7440A2C4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3861" w14:textId="6EB13728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A485" w14:textId="1F9DE069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586DD" w14:textId="06B6DEC2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3B291" w14:textId="308C7E50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615D4" w14:textId="18D681A1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33F99" w:rsidRPr="00727B31" w14:paraId="2D186D41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8763" w14:textId="61A7BC69" w:rsidR="00D33F99" w:rsidRPr="005B429B" w:rsidRDefault="00AB1AC0" w:rsidP="00D33F99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22F" w14:textId="7837CAA9" w:rsidR="00D33F99" w:rsidRPr="006955EA" w:rsidRDefault="00D33F99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691E65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691E65">
              <w:rPr>
                <w:rFonts w:ascii="Merriweather Light" w:hAnsi="Merriweather Light"/>
                <w:sz w:val="20"/>
                <w:szCs w:val="20"/>
              </w:rPr>
              <w:t xml:space="preserve"> Rygolová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B162" w14:textId="5D0296E1" w:rsidR="00D33F99" w:rsidRPr="006955EA" w:rsidRDefault="00D33F99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u turizmu </w:t>
            </w:r>
            <w:r w:rsidR="004A408D">
              <w:rPr>
                <w:rFonts w:ascii="Merriweather Light" w:hAnsi="Merriweather Light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BD43" w14:textId="72D5BA61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AA2D" w14:textId="0C5BFDD9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5D56" w14:textId="402622CF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6FAD" w14:textId="121222CA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B2BF8" w14:textId="5CCD4CB7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2A70E" w14:textId="4B04DE33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F9589" w14:textId="14CD1C94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33F99" w:rsidRPr="00727B31" w14:paraId="635AC079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134" w14:textId="16B2B731" w:rsidR="00D33F99" w:rsidRPr="002852E2" w:rsidRDefault="002B499F" w:rsidP="00D33F99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852E2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212221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6286" w14:textId="37027FD8" w:rsidR="00D33F99" w:rsidRPr="006955EA" w:rsidRDefault="001B151D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5EDC" w14:textId="1236E367" w:rsidR="00D33F99" w:rsidRPr="006955EA" w:rsidRDefault="001B151D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Jezik medija i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neologija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EFE5" w14:textId="5236AB72" w:rsidR="00D33F99" w:rsidRPr="006955EA" w:rsidRDefault="001B151D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F317" w14:textId="687E3889" w:rsidR="00D33F99" w:rsidRPr="006955EA" w:rsidRDefault="001B151D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9D76" w14:textId="4D4BD914" w:rsidR="00D33F99" w:rsidRPr="006955EA" w:rsidRDefault="001B151D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851E" w14:textId="71D3B106" w:rsidR="00D33F99" w:rsidRPr="006955EA" w:rsidRDefault="001B151D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8B428" w14:textId="77A92A33" w:rsidR="00D33F99" w:rsidRPr="006955EA" w:rsidRDefault="00E21F8F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175C" w14:textId="2CC688DC" w:rsidR="00D33F99" w:rsidRPr="006955EA" w:rsidRDefault="00E21F8F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0DA13" w14:textId="769A07FD" w:rsidR="00D33F99" w:rsidRPr="006955EA" w:rsidRDefault="00E21F8F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33F99" w:rsidRPr="00727B31" w14:paraId="21D7CE26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DD4A" w14:textId="4C67C8D2" w:rsidR="00D33F99" w:rsidRPr="005B429B" w:rsidRDefault="002852E2" w:rsidP="00D33F99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185881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38F9" w14:textId="6D21EFB4" w:rsidR="00D33F99" w:rsidRPr="006955EA" w:rsidRDefault="00AB2F0B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812B" w14:textId="0FF9B7EC" w:rsidR="00D33F99" w:rsidRPr="006955EA" w:rsidRDefault="00AB2F0B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Kriminalistički žanr u ruskoj književnosti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5139" w14:textId="0D624F1F" w:rsidR="00D33F99" w:rsidRPr="006955EA" w:rsidRDefault="00AB2F0B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C242" w14:textId="0BEF18FD" w:rsidR="00D33F99" w:rsidRPr="006955EA" w:rsidRDefault="00AB2F0B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53EA" w14:textId="6E9E6485" w:rsidR="00D33F99" w:rsidRPr="006955EA" w:rsidRDefault="00AB2F0B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0E40" w14:textId="4D832E83" w:rsidR="00D33F99" w:rsidRPr="006955EA" w:rsidRDefault="00AB2F0B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289B7" w14:textId="50CA877E" w:rsidR="00D33F99" w:rsidRPr="006955EA" w:rsidRDefault="00AB2F0B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EA80" w14:textId="59A080C2" w:rsidR="00D33F99" w:rsidRPr="006955EA" w:rsidRDefault="00AB2F0B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6131B" w14:textId="10252DFF" w:rsidR="00D33F99" w:rsidRPr="006955EA" w:rsidRDefault="00AB2F0B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C7686" w:rsidRPr="00727B31" w14:paraId="789046C5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2EAF" w14:textId="761370D7" w:rsidR="00BC7686" w:rsidRPr="005B429B" w:rsidRDefault="00972AF6" w:rsidP="00C115A0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972AF6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 xml:space="preserve">134376 </w:t>
            </w:r>
            <w:r w:rsidR="00C115A0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jezika izvođenja i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330" w14:textId="2CF8CCD9" w:rsidR="00BC7686" w:rsidRDefault="007E13AB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8CC4" w14:textId="6A7BEFDB" w:rsidR="00BC7686" w:rsidRPr="00C115A0" w:rsidRDefault="00036C47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C115A0">
              <w:rPr>
                <w:rFonts w:ascii="Merriweather Light" w:hAnsi="Merriweather Light"/>
                <w:sz w:val="20"/>
                <w:szCs w:val="20"/>
              </w:rPr>
              <w:t>Slavenski jezici kroz prizmu jezične igre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1D5C" w14:textId="3E833F0F" w:rsidR="00BC7686" w:rsidRDefault="00366244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2A4F" w14:textId="2B157AD2" w:rsidR="00BC7686" w:rsidRDefault="00366244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1B60" w14:textId="72159537" w:rsidR="00BC7686" w:rsidRDefault="00366244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0353" w14:textId="410A5165" w:rsidR="00BC7686" w:rsidRDefault="00366244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E4BA3" w14:textId="3BB6BFC4" w:rsidR="00BC7686" w:rsidRDefault="00366244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886CD" w14:textId="0B297161" w:rsidR="00BC7686" w:rsidRDefault="00366244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85777" w14:textId="2C13AA53" w:rsidR="00BC7686" w:rsidRDefault="00366244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33F99" w:rsidRPr="00727B31" w14:paraId="6E6D208B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4C0" w14:textId="77777777" w:rsidR="00C852DA" w:rsidRDefault="00C852DA" w:rsidP="00C852DA">
            <w:pPr>
              <w:spacing w:before="20" w:after="20"/>
              <w:jc w:val="center"/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0A7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94494</w:t>
            </w:r>
          </w:p>
          <w:p w14:paraId="6F0C4B63" w14:textId="6CE2C5A8" w:rsidR="00D33F99" w:rsidRPr="005B429B" w:rsidRDefault="00C852DA" w:rsidP="00C852DA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0F06" w14:textId="39A9B8B3" w:rsidR="00D33F99" w:rsidRPr="006955EA" w:rsidRDefault="00EB6341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2EF9" w14:textId="39B204D5" w:rsidR="00D33F99" w:rsidRPr="006955EA" w:rsidRDefault="00EB6341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C349FD">
              <w:rPr>
                <w:rFonts w:ascii="Merriweather Light" w:hAnsi="Merriweather Light"/>
                <w:sz w:val="20"/>
                <w:szCs w:val="20"/>
              </w:rPr>
              <w:t>The</w:t>
            </w:r>
            <w:proofErr w:type="spellEnd"/>
            <w:r w:rsidRPr="00C349F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C349FD">
              <w:rPr>
                <w:rFonts w:ascii="Merriweather Light" w:hAnsi="Merriweather Light"/>
                <w:sz w:val="20"/>
                <w:szCs w:val="20"/>
              </w:rPr>
              <w:t>Language</w:t>
            </w:r>
            <w:proofErr w:type="spellEnd"/>
            <w:r w:rsidRPr="00C349F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C349FD">
              <w:rPr>
                <w:rFonts w:ascii="Merriweather Light" w:hAnsi="Merriweather Light"/>
                <w:sz w:val="20"/>
                <w:szCs w:val="20"/>
              </w:rPr>
              <w:t>of</w:t>
            </w:r>
            <w:proofErr w:type="spellEnd"/>
            <w:r w:rsidRPr="00C349F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C349FD">
              <w:rPr>
                <w:rFonts w:ascii="Merriweather Light" w:hAnsi="Merriweather Light"/>
                <w:sz w:val="20"/>
                <w:szCs w:val="20"/>
              </w:rPr>
              <w:t>the</w:t>
            </w:r>
            <w:proofErr w:type="spellEnd"/>
            <w:r w:rsidRPr="00C349F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C349FD">
              <w:rPr>
                <w:rFonts w:ascii="Merriweather Light" w:hAnsi="Merriweather Light"/>
                <w:sz w:val="20"/>
                <w:szCs w:val="20"/>
              </w:rPr>
              <w:t>Dystopian</w:t>
            </w:r>
            <w:proofErr w:type="spellEnd"/>
            <w:r w:rsidRPr="00C349F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C349FD">
              <w:rPr>
                <w:rFonts w:ascii="Merriweather Light" w:hAnsi="Merriweather Light"/>
                <w:sz w:val="20"/>
                <w:szCs w:val="20"/>
              </w:rPr>
              <w:t>Novel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DF7A" w14:textId="3B47A80A" w:rsidR="00D33F99" w:rsidRPr="006955EA" w:rsidRDefault="00B22543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F6B5" w14:textId="5BC4C5E5" w:rsidR="00D33F99" w:rsidRPr="006955EA" w:rsidRDefault="00B22543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7C0" w14:textId="26E8BECE" w:rsidR="00D33F99" w:rsidRPr="006955EA" w:rsidRDefault="00B22543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8ADC" w14:textId="49ECABCB" w:rsidR="00D33F99" w:rsidRPr="006955EA" w:rsidRDefault="00B22543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CCB30" w14:textId="403EBF42" w:rsidR="00D33F99" w:rsidRPr="006955EA" w:rsidRDefault="00B22543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C78A" w14:textId="191F93F4" w:rsidR="00D33F99" w:rsidRPr="006955EA" w:rsidRDefault="00B22543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2EC39" w14:textId="02521039" w:rsidR="00D33F99" w:rsidRPr="006955EA" w:rsidRDefault="00B22543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33F99" w:rsidRPr="00727B31" w14:paraId="06118A48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6C87" w14:textId="6E6B2C64" w:rsidR="00D33F99" w:rsidRPr="005B429B" w:rsidRDefault="00BE18FF" w:rsidP="00D33F99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66545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76F3" w14:textId="5519C4FB" w:rsidR="00D33F99" w:rsidRPr="006955EA" w:rsidRDefault="00453928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FE27" w14:textId="6E3EDEED" w:rsidR="00D33F99" w:rsidRPr="006955EA" w:rsidRDefault="00453928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Rusije 2*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E8A7" w14:textId="4523FC50" w:rsidR="00D33F99" w:rsidRPr="006955EA" w:rsidRDefault="006F33C2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F0E9" w14:textId="109362AE" w:rsidR="00D33F99" w:rsidRPr="006955EA" w:rsidRDefault="006F33C2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F4DC" w14:textId="013D69FB" w:rsidR="00D33F99" w:rsidRPr="006955EA" w:rsidRDefault="006F33C2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A12" w14:textId="2C178193" w:rsidR="00D33F99" w:rsidRPr="006955EA" w:rsidRDefault="006F33C2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1FAF" w14:textId="59F083AE" w:rsidR="00D33F99" w:rsidRPr="006955EA" w:rsidRDefault="006F33C2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27308" w14:textId="2E909E99" w:rsidR="00D33F99" w:rsidRPr="006955EA" w:rsidRDefault="006F33C2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400DB" w14:textId="78FB8664" w:rsidR="00D33F99" w:rsidRPr="006955EA" w:rsidRDefault="006F33C2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33F99" w:rsidRPr="00727B31" w14:paraId="1EC59A4A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2E3" w14:textId="1940AC33" w:rsidR="00D33F99" w:rsidRPr="0075070F" w:rsidRDefault="00D33F99" w:rsidP="00D33F99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717958337"/>
                <w:placeholder>
                  <w:docPart w:val="78C4ECC82C5118448043AD84B691F51E"/>
                </w:placeholder>
                <w:text/>
              </w:sdtPr>
              <w:sdtEndPr/>
              <w:sdtContent>
                <w:r w:rsidR="003E274E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  <w:r w:rsidR="005A603F">
              <w:rPr>
                <w:rFonts w:ascii="Merriweather Light" w:hAnsi="Merriweather Light"/>
                <w:sz w:val="18"/>
                <w:szCs w:val="18"/>
              </w:rPr>
              <w:t xml:space="preserve">(Kolegija </w:t>
            </w:r>
            <w:r w:rsidR="005A603F" w:rsidRPr="00B16A48">
              <w:rPr>
                <w:rFonts w:ascii="Merriweather Light" w:hAnsi="Merriweather Light"/>
                <w:i/>
                <w:iCs/>
                <w:sz w:val="18"/>
                <w:szCs w:val="18"/>
              </w:rPr>
              <w:t>Povijest Rusije 2</w:t>
            </w:r>
            <w:r w:rsidR="005A603F">
              <w:rPr>
                <w:rFonts w:ascii="Merriweather Light" w:hAnsi="Merriweather Light"/>
                <w:sz w:val="18"/>
                <w:szCs w:val="18"/>
              </w:rPr>
              <w:t xml:space="preserve"> neće se držati u akademskoj godini 2024./2025.)</w:t>
            </w:r>
          </w:p>
        </w:tc>
      </w:tr>
      <w:tr w:rsidR="00D33F99" w:rsidRPr="00727B31" w14:paraId="79BF5D0A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BCCAF9" w14:textId="77777777" w:rsidR="00D33F99" w:rsidRPr="00727B31" w:rsidRDefault="00D33F99" w:rsidP="00D33F99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36DDF" w14:textId="77777777" w:rsidR="00D33F99" w:rsidRPr="00B763DB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B05C9" w14:textId="77777777" w:rsidR="00D33F99" w:rsidRPr="00B763DB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9E0EF" w14:textId="77777777" w:rsidR="00D33F99" w:rsidRPr="00B763DB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3726C3" w14:textId="77777777" w:rsidR="00D33F99" w:rsidRPr="00B763DB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6DD16" w14:textId="77777777" w:rsidR="00D33F99" w:rsidRPr="0072560D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C4B17" w14:textId="77777777" w:rsidR="00D33F99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7C0990BC" w14:textId="77777777" w:rsidR="00D33F99" w:rsidRPr="0072560D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028545" w14:textId="77777777" w:rsidR="00D33F99" w:rsidRPr="0072560D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33F99" w:rsidRPr="00727B31" w14:paraId="62FA42C3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3295" w14:textId="77777777" w:rsidR="00D33F99" w:rsidRPr="001F1F6D" w:rsidRDefault="00D33F99" w:rsidP="00D33F99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51F9" w14:textId="77777777" w:rsidR="00D33F99" w:rsidRPr="006955EA" w:rsidRDefault="00D33F99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A11C" w14:textId="77777777" w:rsidR="00D33F99" w:rsidRPr="006955EA" w:rsidRDefault="00D33F99" w:rsidP="00D33F9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57" w14:textId="77777777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A34C" w14:textId="77777777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7A85" w14:textId="77777777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06F9" w14:textId="77777777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B634F" w14:textId="77777777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BA45" w14:textId="77777777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FCA8D" w14:textId="77777777" w:rsidR="00D33F99" w:rsidRPr="006955EA" w:rsidRDefault="00D33F99" w:rsidP="00D33F9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30716" w:rsidRPr="00727B31" w14:paraId="24C3012E" w14:textId="77777777" w:rsidTr="00B3071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F112" w14:textId="214130EB" w:rsidR="00B30716" w:rsidRPr="006955EA" w:rsidRDefault="00B30716" w:rsidP="00B30716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54A4461D" w14:textId="77777777" w:rsidR="007810BF" w:rsidRPr="00727B31" w:rsidRDefault="007810BF" w:rsidP="007810BF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3D22AF6F" w14:textId="77777777" w:rsidR="007810BF" w:rsidRPr="00727B31" w:rsidRDefault="007810BF" w:rsidP="007810BF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7810BF" w:rsidRPr="00727B31" w14:paraId="5B305661" w14:textId="77777777" w:rsidTr="00CD1561">
        <w:trPr>
          <w:jc w:val="center"/>
        </w:trPr>
        <w:tc>
          <w:tcPr>
            <w:tcW w:w="9918" w:type="dxa"/>
            <w:vAlign w:val="center"/>
          </w:tcPr>
          <w:p w14:paraId="76B11A8D" w14:textId="20DDB234" w:rsidR="007810BF" w:rsidRPr="0052617B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292331706"/>
                <w:placeholder>
                  <w:docPart w:val="93619212C8602346BB6625960E10043F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62D6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03547C47" w14:textId="0B442FC5" w:rsidR="007810BF" w:rsidRPr="0052617B" w:rsidRDefault="007917D9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429883625"/>
                <w:placeholder>
                  <w:docPart w:val="151FD5D9FD204F46A828695BEED64B1A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CE229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7810BF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823500510"/>
                <w:placeholder>
                  <w:docPart w:val="0BD3AA05776989409DD8AE80716B3824"/>
                </w:placeholder>
                <w:text/>
              </w:sdtPr>
              <w:sdtEndPr/>
              <w:sdtContent>
                <w:r w:rsidR="00CE229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7810BF" w:rsidRPr="00727B31" w14:paraId="45B8A95E" w14:textId="77777777" w:rsidTr="00CD1561">
        <w:trPr>
          <w:jc w:val="center"/>
        </w:trPr>
        <w:tc>
          <w:tcPr>
            <w:tcW w:w="9918" w:type="dxa"/>
            <w:vAlign w:val="center"/>
          </w:tcPr>
          <w:p w14:paraId="686EB5FC" w14:textId="77777777" w:rsidR="007810BF" w:rsidRPr="0052617B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A4860DB" w14:textId="77777777" w:rsidR="007810BF" w:rsidRPr="0052617B" w:rsidRDefault="007810BF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7810BF" w:rsidRPr="00727B31" w14:paraId="22455F97" w14:textId="77777777" w:rsidTr="00CD1561">
        <w:trPr>
          <w:jc w:val="center"/>
        </w:trPr>
        <w:tc>
          <w:tcPr>
            <w:tcW w:w="9918" w:type="dxa"/>
            <w:vAlign w:val="center"/>
          </w:tcPr>
          <w:p w14:paraId="58466612" w14:textId="77777777" w:rsidR="007810BF" w:rsidRPr="0052617B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FC6A219" w14:textId="62D88F34" w:rsidR="007810BF" w:rsidRPr="0052617B" w:rsidRDefault="007917D9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707224755"/>
                <w:placeholder>
                  <w:docPart w:val="527AF15777993E4A8F8CCBC7B9CD65D4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8878E7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7810BF" w:rsidRPr="00727B31" w14:paraId="38EC05E6" w14:textId="77777777" w:rsidTr="00CD1561">
        <w:trPr>
          <w:jc w:val="center"/>
        </w:trPr>
        <w:tc>
          <w:tcPr>
            <w:tcW w:w="9918" w:type="dxa"/>
            <w:vAlign w:val="center"/>
          </w:tcPr>
          <w:p w14:paraId="5A70FAC5" w14:textId="77777777" w:rsidR="007810BF" w:rsidRPr="00CF6298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B514C61" w14:textId="77777777" w:rsidR="007810BF" w:rsidRDefault="007810BF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51AB082B" w14:textId="77777777" w:rsidR="007810BF" w:rsidRPr="00727B31" w:rsidRDefault="007810BF" w:rsidP="007810BF">
      <w:pPr>
        <w:pStyle w:val="Naslov1"/>
        <w:rPr>
          <w:rFonts w:ascii="Merriweather Light" w:hAnsi="Merriweather Light"/>
          <w:sz w:val="18"/>
          <w:szCs w:val="22"/>
        </w:rPr>
      </w:pPr>
    </w:p>
    <w:p w14:paraId="29890459" w14:textId="019C2D84" w:rsidR="007810BF" w:rsidRDefault="007810BF" w:rsidP="007810BF">
      <w:pPr>
        <w:rPr>
          <w:rFonts w:ascii="Merriweather Light" w:hAnsi="Merriweather Light"/>
          <w:sz w:val="20"/>
          <w:lang w:val="es-ES"/>
        </w:rPr>
      </w:pPr>
    </w:p>
    <w:p w14:paraId="5F8ADE2B" w14:textId="6D7A00D2" w:rsidR="007A7FEE" w:rsidRDefault="007A7FEE" w:rsidP="007810BF">
      <w:pPr>
        <w:rPr>
          <w:rFonts w:ascii="Merriweather Light" w:hAnsi="Merriweather Light"/>
          <w:sz w:val="20"/>
          <w:lang w:val="es-ES"/>
        </w:rPr>
      </w:pPr>
    </w:p>
    <w:p w14:paraId="7C7E5E7D" w14:textId="77777777" w:rsidR="007A7FEE" w:rsidRDefault="007A7FEE" w:rsidP="007810BF">
      <w:pPr>
        <w:rPr>
          <w:rFonts w:ascii="Merriweather Light" w:hAnsi="Merriweather Light"/>
          <w:sz w:val="20"/>
          <w:lang w:val="es-ES"/>
        </w:rPr>
      </w:pPr>
    </w:p>
    <w:p w14:paraId="054A49B4" w14:textId="77777777" w:rsidR="00135C6C" w:rsidRPr="00FA7132" w:rsidRDefault="00135C6C" w:rsidP="007810BF">
      <w:pPr>
        <w:rPr>
          <w:rFonts w:ascii="Merriweather Light" w:hAnsi="Merriweather Light"/>
          <w:sz w:val="20"/>
          <w:lang w:val="es-ES"/>
        </w:rPr>
      </w:pPr>
    </w:p>
    <w:p w14:paraId="08788D19" w14:textId="77777777" w:rsidR="007810BF" w:rsidRPr="008205C6" w:rsidRDefault="007917D9" w:rsidP="007810BF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662345732"/>
          <w:placeholder>
            <w:docPart w:val="491C49C4BB183B4190DE558C0FC38B15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7810BF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7810BF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13C9A57E" w14:textId="3070BC09" w:rsidR="007810BF" w:rsidRPr="008205C6" w:rsidRDefault="007810BF" w:rsidP="007810BF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EA414C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29452433"/>
          <w:placeholder>
            <w:docPart w:val="1405FC60C4F7F4439EFD8141139FEC50"/>
          </w:placeholder>
          <w:text/>
        </w:sdtPr>
        <w:sdtEndPr/>
        <w:sdtContent>
          <w:r w:rsidR="00EA414C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603069502"/>
          <w:placeholder>
            <w:docPart w:val="6378550285274C4A97AF88D39D657978"/>
          </w:placeholder>
          <w:text/>
        </w:sdtPr>
        <w:sdtEndPr/>
        <w:sdtContent>
          <w:r w:rsidR="00BD5C88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39DE8919" w14:textId="2CEAF08F" w:rsidR="007810BF" w:rsidRPr="008205C6" w:rsidRDefault="007810BF" w:rsidP="007810BF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039480349"/>
          <w:placeholder>
            <w:docPart w:val="C13E26B892C03C41A1BCC605D3F9E5B3"/>
          </w:placeholder>
        </w:sdtPr>
        <w:sdtEndPr/>
        <w:sdtContent>
          <w:r w:rsidR="00BD5C88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1328711796"/>
          <w:placeholder>
            <w:docPart w:val="1A451AA214414B4B9B41F086C54AABDA"/>
          </w:placeholder>
        </w:sdtPr>
        <w:sdtEndPr/>
        <w:sdtContent>
          <w:r w:rsidR="00BD5C88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</w:p>
    <w:p w14:paraId="293E5202" w14:textId="77777777" w:rsidR="007810BF" w:rsidRPr="008F49E7" w:rsidRDefault="007810BF" w:rsidP="007810BF">
      <w:pPr>
        <w:rPr>
          <w:rFonts w:ascii="Merriweather Light" w:hAnsi="Merriweather Light"/>
          <w:sz w:val="20"/>
          <w:szCs w:val="16"/>
        </w:rPr>
      </w:pPr>
    </w:p>
    <w:p w14:paraId="56DCECF8" w14:textId="77777777" w:rsidR="007810BF" w:rsidRPr="008F49E7" w:rsidRDefault="007810BF" w:rsidP="007810BF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3"/>
      </w:r>
    </w:p>
    <w:p w14:paraId="747BC28D" w14:textId="77777777" w:rsidR="007810BF" w:rsidRPr="008F49E7" w:rsidRDefault="007917D9" w:rsidP="007810BF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713242404"/>
          <w:placeholder>
            <w:docPart w:val="1EEB4557A8378E49B6D0D53B4F81131D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7810BF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7810BF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7810BF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353567696"/>
          <w:placeholder>
            <w:docPart w:val="ED31C3454DE9714CBDBB873AF61413E1"/>
          </w:placeholder>
        </w:sdtPr>
        <w:sdtEndPr/>
        <w:sdtContent>
          <w:r w:rsidR="007810BF">
            <w:rPr>
              <w:rFonts w:ascii="Merriweather Light" w:hAnsi="Merriweather Light"/>
              <w:b/>
              <w:sz w:val="20"/>
              <w:szCs w:val="20"/>
            </w:rPr>
            <w:t>Ruski jezik i književnost (smjer nastavnički)</w:t>
          </w:r>
        </w:sdtContent>
      </w:sdt>
    </w:p>
    <w:p w14:paraId="4AE3A0F8" w14:textId="377FAD14" w:rsidR="007810BF" w:rsidRDefault="007810BF" w:rsidP="007810BF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491708265"/>
          <w:placeholder>
            <w:docPart w:val="9AE31DD86DA86C46B0C9BAB9B5108F8A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646FBD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21C9CD55" w14:textId="5842BD8B" w:rsidR="007810BF" w:rsidRPr="00413D38" w:rsidRDefault="007810BF" w:rsidP="00413D3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685337717"/>
          <w:placeholder>
            <w:docPart w:val="40CD72583359594984498CB76E782AD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55D708D3" w14:textId="77777777" w:rsidR="007810BF" w:rsidRPr="008F49E7" w:rsidRDefault="007810BF" w:rsidP="007810BF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7810BF" w:rsidRPr="00727B31" w14:paraId="60CDD003" w14:textId="77777777" w:rsidTr="00CD1561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7A636A" w14:textId="77777777" w:rsidR="007810BF" w:rsidRPr="001F1F6D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344AE67" w14:textId="77777777" w:rsidR="007810BF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CE37789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6DC5F7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09708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EE2F3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156457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B70BD6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DED5A" w14:textId="77777777" w:rsidR="007810BF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B978304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8A0AD2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7810BF" w:rsidRPr="00727B31" w14:paraId="72E1E432" w14:textId="77777777" w:rsidTr="00CD1561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E5FF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387D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683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7C64C9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333AA7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DE505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CE2D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1D7AA1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F623A5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C22A69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7810BF" w:rsidRPr="00727B31" w14:paraId="0D7599FD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FC3B23" w14:textId="77777777" w:rsidR="007810BF" w:rsidRDefault="007810BF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C32F7E" w:rsidRPr="00727B31" w14:paraId="723A1F07" w14:textId="77777777" w:rsidTr="00EC32D2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471" w14:textId="589D6D8B" w:rsidR="00C32F7E" w:rsidRPr="005B429B" w:rsidRDefault="00A33FA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169362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9279" w14:textId="6A6754FF" w:rsidR="00C32F7E" w:rsidRPr="006955EA" w:rsidRDefault="00C32F7E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E353" w14:textId="11E2D8AD" w:rsidR="00C32F7E" w:rsidRPr="006955EA" w:rsidRDefault="00C32F7E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Metodika nastave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F045" w14:textId="023F2B0E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707D" w14:textId="439FB926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5B0D" w14:textId="38543820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F44A" w14:textId="11FA01F6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68A4F" w14:textId="4A873BBF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0DB" w14:textId="027997FE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6853" w14:textId="66DD8222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C32F7E" w:rsidRPr="00727B31" w14:paraId="505951BF" w14:textId="77777777" w:rsidTr="00EC32D2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885" w14:textId="77777777" w:rsidR="00C32F7E" w:rsidRPr="005B429B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0C3A" w14:textId="3DF42E7F" w:rsidR="00C32F7E" w:rsidRPr="006955EA" w:rsidRDefault="00C32F7E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D29A" w14:textId="77777777" w:rsidR="00C32F7E" w:rsidRPr="006955EA" w:rsidRDefault="00C32F7E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4D5D" w14:textId="6A17075F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672" w14:textId="01859F11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DF34" w14:textId="7E3412FB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94ED" w14:textId="77777777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50312" w14:textId="77777777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37B25" w14:textId="77777777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7F75B" w14:textId="77777777" w:rsidR="00C32F7E" w:rsidRPr="006955EA" w:rsidRDefault="00C32F7E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C32F7E" w:rsidRPr="00727B31" w14:paraId="508C700D" w14:textId="77777777" w:rsidTr="00FD37F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F79D" w14:textId="1C65FC38" w:rsidR="00C32F7E" w:rsidRPr="005B429B" w:rsidRDefault="009C39A5" w:rsidP="005C6B9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252425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F2BE" w14:textId="1242CDBE" w:rsidR="00C32F7E" w:rsidRPr="006955EA" w:rsidRDefault="00C32F7E" w:rsidP="005C6B9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90B" w14:textId="2B2A5688" w:rsidR="00C32F7E" w:rsidRPr="006955EA" w:rsidRDefault="00C32F7E" w:rsidP="005C6B9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Hospitacije i praksa 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B9C7" w14:textId="12467B92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C7A8" w14:textId="1DB472AB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52FF" w14:textId="4CAF7BB4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C7BE" w14:textId="35D8926E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8AC53" w14:textId="66888130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7BFFF" w14:textId="7617B32C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D7D4A" w14:textId="1DB8AF4B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C32F7E" w:rsidRPr="00727B31" w14:paraId="7D22194B" w14:textId="77777777" w:rsidTr="00FD37F6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96A" w14:textId="77777777" w:rsidR="00C32F7E" w:rsidRPr="005B429B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B76B" w14:textId="27DB9B9C" w:rsidR="00C32F7E" w:rsidRPr="006955EA" w:rsidRDefault="00C32F7E" w:rsidP="005C6B9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4A87" w14:textId="77777777" w:rsidR="00C32F7E" w:rsidRPr="006955EA" w:rsidRDefault="00C32F7E" w:rsidP="005C6B9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01E7" w14:textId="4C9EC32C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9AEA" w14:textId="7ED1890D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BFE" w14:textId="2059B1B2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8B10" w14:textId="77777777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7E311" w14:textId="77777777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EDF8F" w14:textId="77777777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36FBA" w14:textId="77777777" w:rsidR="00C32F7E" w:rsidRPr="006955EA" w:rsidRDefault="00C32F7E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C6B9F" w:rsidRPr="00727B31" w14:paraId="289024D0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41FAE" w14:textId="77777777" w:rsidR="005C6B9F" w:rsidRPr="006F40CD" w:rsidRDefault="005C6B9F" w:rsidP="005C6B9F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5C6B9F" w:rsidRPr="00727B31" w14:paraId="0E885571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07CB" w14:textId="77777777" w:rsidR="005C6B9F" w:rsidRPr="00D00046" w:rsidRDefault="005C6B9F" w:rsidP="005C6B9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god. 2024./2025. </w:t>
            </w:r>
          </w:p>
          <w:p w14:paraId="1FF4D47C" w14:textId="77777777" w:rsidR="005C6B9F" w:rsidRPr="00B763DB" w:rsidRDefault="005C6B9F" w:rsidP="005C6B9F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5C6B9F" w:rsidRPr="00727B31" w14:paraId="3668C558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292F7" w14:textId="77777777" w:rsidR="005C6B9F" w:rsidRPr="00B763DB" w:rsidRDefault="005C6B9F" w:rsidP="005C6B9F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0CC913" w14:textId="77777777" w:rsidR="005C6B9F" w:rsidRPr="00B763DB" w:rsidRDefault="005C6B9F" w:rsidP="005C6B9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8AB258" w14:textId="77777777" w:rsidR="005C6B9F" w:rsidRPr="00B763DB" w:rsidRDefault="005C6B9F" w:rsidP="005C6B9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E8CF02" w14:textId="77777777" w:rsidR="005C6B9F" w:rsidRPr="00B763DB" w:rsidRDefault="005C6B9F" w:rsidP="005C6B9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A4F14" w14:textId="77777777" w:rsidR="005C6B9F" w:rsidRPr="00B763DB" w:rsidRDefault="005C6B9F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987375" w14:textId="77777777" w:rsidR="005C6B9F" w:rsidRPr="00E07583" w:rsidRDefault="005C6B9F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920408" w14:textId="77777777" w:rsidR="005C6B9F" w:rsidRDefault="005C6B9F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0B1670C" w14:textId="77777777" w:rsidR="005C6B9F" w:rsidRPr="00E07583" w:rsidRDefault="005C6B9F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CAFD6A" w14:textId="77777777" w:rsidR="005C6B9F" w:rsidRPr="00E07583" w:rsidRDefault="005C6B9F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13CC9" w:rsidRPr="00727B31" w14:paraId="27AE6783" w14:textId="77777777" w:rsidTr="008F1EB8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81EE" w14:textId="1D987371" w:rsidR="00513CC9" w:rsidRPr="005B429B" w:rsidRDefault="0060676F" w:rsidP="005C6B9F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Novi kolegij – nova šifra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73CE" w14:textId="78F5CCE3" w:rsidR="00513CC9" w:rsidRPr="006955EA" w:rsidRDefault="00513CC9" w:rsidP="005C6B9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98D9" w14:textId="1B6EBE4C" w:rsidR="00513CC9" w:rsidRPr="006955EA" w:rsidRDefault="00513CC9" w:rsidP="005C6B9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Napredna gramatika </w:t>
            </w:r>
            <w:r w:rsidR="000D7877">
              <w:rPr>
                <w:rFonts w:ascii="Merriweather Light" w:hAnsi="Merriweather Light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B610" w14:textId="466519A8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801E" w14:textId="74CACE96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E5ED" w14:textId="23643FFD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8593" w14:textId="336842E1" w:rsidR="00513CC9" w:rsidRPr="006955EA" w:rsidRDefault="000D7877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D0F06" w14:textId="7D2CBAA5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642FA" w14:textId="2479DD20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45CF2" w14:textId="09F1EA0A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13CC9" w:rsidRPr="00727B31" w14:paraId="16169E45" w14:textId="77777777" w:rsidTr="008F1EB8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DDE3" w14:textId="77777777" w:rsidR="00513CC9" w:rsidRPr="005B429B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2A61" w14:textId="707F1558" w:rsidR="00513CC9" w:rsidRPr="006955EA" w:rsidRDefault="00513CC9" w:rsidP="005C6B9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Nika Zoričić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7B5" w14:textId="77777777" w:rsidR="00513CC9" w:rsidRPr="006955EA" w:rsidRDefault="00513CC9" w:rsidP="005C6B9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F4A3" w14:textId="2F962730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C870" w14:textId="3DB34E3C" w:rsidR="00513CC9" w:rsidRPr="006955EA" w:rsidRDefault="000D7877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4583" w14:textId="17D6E815" w:rsidR="00513CC9" w:rsidRPr="006955EA" w:rsidRDefault="000D7877" w:rsidP="005C6B9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5761" w14:textId="77777777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D0532" w14:textId="77777777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361D" w14:textId="77777777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1E68E" w14:textId="77777777" w:rsidR="00513CC9" w:rsidRPr="006955EA" w:rsidRDefault="00513CC9" w:rsidP="005C6B9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702207" w:rsidRPr="00727B31" w14:paraId="4A677773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7E2" w14:textId="7DC87972" w:rsidR="00702207" w:rsidRPr="005B429B" w:rsidRDefault="00133FF4" w:rsidP="0070220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097E" w14:textId="11DFB832" w:rsidR="00702207" w:rsidRPr="006955EA" w:rsidRDefault="00702207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691E65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691E65">
              <w:rPr>
                <w:rFonts w:ascii="Merriweather Light" w:hAnsi="Merriweather Light"/>
                <w:sz w:val="20"/>
                <w:szCs w:val="20"/>
              </w:rPr>
              <w:t xml:space="preserve"> Rygolová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124C" w14:textId="14350BFA" w:rsidR="00702207" w:rsidRPr="006955EA" w:rsidRDefault="00702207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u turizmu </w:t>
            </w:r>
            <w:r w:rsidR="001D25BC">
              <w:rPr>
                <w:rFonts w:ascii="Merriweather Light" w:hAnsi="Merriweather Light"/>
                <w:sz w:val="20"/>
                <w:szCs w:val="2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A30" w14:textId="6CE762BF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F58" w14:textId="03C4304D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D685" w14:textId="187DB7A4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84F5" w14:textId="29FAD4DD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E8045" w14:textId="16C4E44D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BCC08" w14:textId="1A77126D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F1722" w14:textId="650A98C4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02207" w:rsidRPr="00727B31" w14:paraId="1BC02A2E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99B" w14:textId="48281FA5" w:rsidR="00702207" w:rsidRPr="005B429B" w:rsidRDefault="00D33D5C" w:rsidP="0070220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7F8E" w14:textId="629387BE" w:rsidR="00702207" w:rsidRPr="006955EA" w:rsidRDefault="00702207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691E65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691E65">
              <w:rPr>
                <w:rFonts w:ascii="Merriweather Light" w:hAnsi="Merriweather Light"/>
                <w:sz w:val="20"/>
                <w:szCs w:val="20"/>
              </w:rPr>
              <w:t xml:space="preserve"> Rygolová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21F6" w14:textId="2C4C0385" w:rsidR="00702207" w:rsidRPr="006955EA" w:rsidRDefault="00702207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u turizmu </w:t>
            </w:r>
            <w:r w:rsidR="001D25BC">
              <w:rPr>
                <w:rFonts w:ascii="Merriweather Light" w:hAnsi="Merriweather Light"/>
                <w:sz w:val="20"/>
                <w:szCs w:val="20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96C2" w14:textId="2999C262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79C0" w14:textId="0AC2F642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9C74" w14:textId="746DEE7B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08F3" w14:textId="3862E0D7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2107" w14:textId="44587132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DFB7" w14:textId="0FFB63E2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11E9C" w14:textId="3A338AFA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247C6" w:rsidRPr="00727B31" w14:paraId="45F6F35E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455A" w14:textId="2C041D8D" w:rsidR="00B247C6" w:rsidRPr="005B429B" w:rsidRDefault="007B6108" w:rsidP="0070220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212111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39FA" w14:textId="2BA4E9A9" w:rsidR="00B247C6" w:rsidRPr="00691E65" w:rsidRDefault="00B247C6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1313" w14:textId="1013D368" w:rsidR="00B247C6" w:rsidRDefault="00B247C6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Filmska radionica u nastavi ruskoga jezika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7F12" w14:textId="59006953" w:rsidR="00B247C6" w:rsidRDefault="00B247C6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8DBD" w14:textId="3CB9194C" w:rsidR="00B247C6" w:rsidRDefault="00B247C6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47FB" w14:textId="0511F67E" w:rsidR="00B247C6" w:rsidRDefault="00B247C6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420" w14:textId="1D29EA69" w:rsidR="00B247C6" w:rsidRDefault="00B247C6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2C574" w14:textId="7E69EF46" w:rsidR="00B247C6" w:rsidRDefault="00B247C6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 xml:space="preserve">DA 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DC736" w14:textId="3517F3E8" w:rsidR="00B247C6" w:rsidRDefault="00B247C6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034CF" w14:textId="36DE9541" w:rsidR="00B247C6" w:rsidRDefault="00B247C6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A2D92" w:rsidRPr="00727B31" w14:paraId="48A5D269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3019" w14:textId="205DEEB8" w:rsidR="008A2D92" w:rsidRPr="005B429B" w:rsidRDefault="00972AF6" w:rsidP="00C115A0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972AF6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198728 </w:t>
            </w:r>
            <w:r w:rsidR="00C115A0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jezika izvođenja i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E6E8" w14:textId="1934F005" w:rsidR="008A2D92" w:rsidRDefault="00AD55FD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121E" w14:textId="1A7BB997" w:rsidR="008A2D92" w:rsidRDefault="00070AD6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C115A0">
              <w:rPr>
                <w:rFonts w:ascii="Merriweather Light" w:hAnsi="Merriweather Light"/>
                <w:sz w:val="20"/>
                <w:szCs w:val="20"/>
              </w:rPr>
              <w:t>Jezični stereotipi u slavenskim jezicima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FFD0" w14:textId="1F750CDE" w:rsidR="008A2D92" w:rsidRDefault="00B30799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8C3C" w14:textId="5EF81A0E" w:rsidR="008A2D92" w:rsidRDefault="00B30799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79B8" w14:textId="6F0C63E0" w:rsidR="008A2D92" w:rsidRDefault="00B30799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49DB" w14:textId="49606B94" w:rsidR="008A2D92" w:rsidRDefault="00B30799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3CDF" w14:textId="73BBECF0" w:rsidR="008A2D92" w:rsidRDefault="005E6C34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B2529" w14:textId="6C6CA248" w:rsidR="008A2D92" w:rsidRDefault="005E6C34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D49D2" w14:textId="2CB759B8" w:rsidR="008A2D92" w:rsidRDefault="005E6C34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02207" w:rsidRPr="00727B31" w14:paraId="452EAB9A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E294" w14:textId="308749FB" w:rsidR="00702207" w:rsidRPr="005B429B" w:rsidRDefault="004F19F3" w:rsidP="0070220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0D606C">
              <w:rPr>
                <w:rFonts w:ascii="Merriweather Light" w:hAnsi="Merriweather Light"/>
                <w:sz w:val="16"/>
              </w:rPr>
              <w:t>252424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26A0" w14:textId="2CAF1FA2" w:rsidR="00702207" w:rsidRPr="006955EA" w:rsidRDefault="006426DA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A052" w14:textId="0EDE1EDC" w:rsidR="00702207" w:rsidRPr="006955EA" w:rsidRDefault="006426DA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4F19F3">
              <w:rPr>
                <w:rFonts w:ascii="Merriweather Light" w:hAnsi="Merriweather Light"/>
                <w:sz w:val="20"/>
                <w:szCs w:val="20"/>
              </w:rPr>
              <w:t>Govorna praksa ruskoga</w:t>
            </w:r>
            <w:r w:rsidRPr="00EF63CA">
              <w:rPr>
                <w:rFonts w:ascii="Merriweather Light" w:hAnsi="Merriweather Light"/>
                <w:sz w:val="20"/>
                <w:szCs w:val="20"/>
              </w:rPr>
              <w:t xml:space="preserve"> jezika</w:t>
            </w:r>
            <w:r w:rsidR="009622D5" w:rsidRPr="00EF63CA"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1540" w14:textId="1DDD277F" w:rsidR="00702207" w:rsidRPr="006955EA" w:rsidRDefault="00D3021C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F936" w14:textId="4840FA52" w:rsidR="00702207" w:rsidRPr="006955EA" w:rsidRDefault="00D3021C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78F7" w14:textId="68F7C8AF" w:rsidR="00702207" w:rsidRPr="006955EA" w:rsidRDefault="00D3021C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861" w14:textId="04DAC682" w:rsidR="00702207" w:rsidRPr="006955EA" w:rsidRDefault="00D3021C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E4A78" w14:textId="48BA2CEB" w:rsidR="00702207" w:rsidRPr="006955EA" w:rsidRDefault="00D3021C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BD9E7" w14:textId="7F8B78D8" w:rsidR="00702207" w:rsidRPr="006955EA" w:rsidRDefault="00D3021C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33394" w14:textId="5B868C9B" w:rsidR="00702207" w:rsidRPr="006955EA" w:rsidRDefault="00D3021C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02207" w:rsidRPr="00727B31" w14:paraId="492CA8A1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EF" w14:textId="310F9E4C" w:rsidR="00702207" w:rsidRPr="005B429B" w:rsidRDefault="00DE6AC0" w:rsidP="0070220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198227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0743" w14:textId="4D81C4E5" w:rsidR="00702207" w:rsidRPr="006955EA" w:rsidRDefault="00F473D0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5B19" w14:textId="4EB15781" w:rsidR="00702207" w:rsidRPr="006955EA" w:rsidRDefault="00F473D0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ruske književnosti na hrvatski jezik*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AC0C" w14:textId="5F6F0A2B" w:rsidR="00702207" w:rsidRPr="006955EA" w:rsidRDefault="00F473D0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F34B" w14:textId="41E6012B" w:rsidR="00702207" w:rsidRPr="006955EA" w:rsidRDefault="00F473D0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6128" w14:textId="2FC79787" w:rsidR="00702207" w:rsidRPr="006955EA" w:rsidRDefault="00F473D0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1E5C" w14:textId="170CE5C5" w:rsidR="00702207" w:rsidRPr="006955EA" w:rsidRDefault="00F473D0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9FBD" w14:textId="534AD400" w:rsidR="00702207" w:rsidRPr="006955EA" w:rsidRDefault="00CF718E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7FA49" w14:textId="262FFFD7" w:rsidR="00702207" w:rsidRPr="006955EA" w:rsidRDefault="00CF718E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9C08D" w14:textId="561CC431" w:rsidR="00702207" w:rsidRPr="006955EA" w:rsidRDefault="00CF718E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473D0" w:rsidRPr="00727B31" w14:paraId="003BB9B3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ADD" w14:textId="69414AEA" w:rsidR="00F473D0" w:rsidRPr="005B429B" w:rsidRDefault="00DE6AC0" w:rsidP="00702207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169252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EA0C" w14:textId="3504255A" w:rsidR="00F473D0" w:rsidRPr="006955EA" w:rsidRDefault="00477ACE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BF6C" w14:textId="199B586B" w:rsidR="00F473D0" w:rsidRPr="006955EA" w:rsidRDefault="00477ACE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Konverzacijski seminar 1</w:t>
            </w:r>
            <w:r w:rsidR="00007FCC"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61C" w14:textId="657C86E4" w:rsidR="00F473D0" w:rsidRPr="006955EA" w:rsidRDefault="00477ACE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E06" w14:textId="0FBF4231" w:rsidR="00F473D0" w:rsidRPr="006955EA" w:rsidRDefault="00477ACE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7B74" w14:textId="375AFA7D" w:rsidR="00F473D0" w:rsidRPr="006955EA" w:rsidRDefault="00477ACE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F1BA" w14:textId="38485917" w:rsidR="00F473D0" w:rsidRPr="006955EA" w:rsidRDefault="00477ACE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C2537" w14:textId="20CFCCCB" w:rsidR="00F473D0" w:rsidRPr="006955EA" w:rsidRDefault="00954FB2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C951C" w14:textId="464FAF80" w:rsidR="00F473D0" w:rsidRPr="006955EA" w:rsidRDefault="00954FB2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11CD3" w14:textId="5222F998" w:rsidR="00F473D0" w:rsidRPr="006955EA" w:rsidRDefault="00954FB2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E6F7F" w:rsidRPr="00727B31" w14:paraId="2A8DEEC0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4DB5" w14:textId="55BB4882" w:rsidR="008E6F7F" w:rsidRPr="005B429B" w:rsidRDefault="00DE6AC0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169254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C1AA" w14:textId="77777777" w:rsidR="008E6F7F" w:rsidRPr="006955EA" w:rsidRDefault="008E6F7F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7757" w14:textId="77777777" w:rsidR="008E6F7F" w:rsidRPr="006955EA" w:rsidRDefault="008E6F7F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Konverzacijski seminar 1*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239E" w14:textId="77777777" w:rsidR="008E6F7F" w:rsidRPr="006955EA" w:rsidRDefault="008E6F7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242A" w14:textId="77777777" w:rsidR="008E6F7F" w:rsidRPr="006955EA" w:rsidRDefault="008E6F7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28D7" w14:textId="77777777" w:rsidR="008E6F7F" w:rsidRPr="006955EA" w:rsidRDefault="008E6F7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81D2" w14:textId="77777777" w:rsidR="008E6F7F" w:rsidRPr="006955EA" w:rsidRDefault="008E6F7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9143B" w14:textId="77777777" w:rsidR="008E6F7F" w:rsidRPr="006955EA" w:rsidRDefault="008E6F7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9E517" w14:textId="77777777" w:rsidR="008E6F7F" w:rsidRPr="006955EA" w:rsidRDefault="008E6F7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6830A" w14:textId="77777777" w:rsidR="008E6F7F" w:rsidRPr="006955EA" w:rsidRDefault="008E6F7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02207" w:rsidRPr="00727B31" w14:paraId="39547B55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064C" w14:textId="1221C408" w:rsidR="00702207" w:rsidRPr="0075070F" w:rsidRDefault="00702207" w:rsidP="00702207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449676518"/>
                <w:placeholder>
                  <w:docPart w:val="615BB72C9D0C5D409D80E5858935DD5B"/>
                </w:placeholder>
                <w:text/>
              </w:sdtPr>
              <w:sdtEndPr/>
              <w:sdtContent>
                <w:r w:rsidR="00DC4A2D"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  <w:r w:rsidR="007D2770">
              <w:rPr>
                <w:rFonts w:ascii="Merriweather Light" w:hAnsi="Merriweather Light"/>
                <w:sz w:val="18"/>
                <w:szCs w:val="18"/>
              </w:rPr>
              <w:t xml:space="preserve">(* Kolegiji </w:t>
            </w:r>
            <w:r w:rsidR="007D2770" w:rsidRPr="00173CD0">
              <w:rPr>
                <w:rFonts w:ascii="Merriweather Light" w:hAnsi="Merriweather Light"/>
                <w:i/>
                <w:iCs/>
                <w:sz w:val="18"/>
                <w:szCs w:val="18"/>
              </w:rPr>
              <w:t>Govorna praksa ruskoga jezika</w:t>
            </w:r>
            <w:r w:rsidR="007D2770"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="007D2770" w:rsidRPr="00173CD0">
              <w:rPr>
                <w:rFonts w:ascii="Merriweather Light" w:hAnsi="Merriweather Light"/>
                <w:i/>
                <w:iCs/>
                <w:sz w:val="18"/>
                <w:szCs w:val="18"/>
              </w:rPr>
              <w:t>Prevođenje ruske književnosti na hrvatski jezik</w:t>
            </w:r>
            <w:r w:rsidR="007D2770"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="007D2770" w:rsidRPr="00173CD0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1</w:t>
            </w:r>
            <w:r w:rsidR="007D2770">
              <w:rPr>
                <w:rFonts w:ascii="Merriweather Light" w:hAnsi="Merriweather Light"/>
                <w:sz w:val="18"/>
                <w:szCs w:val="18"/>
              </w:rPr>
              <w:t xml:space="preserve"> i </w:t>
            </w:r>
            <w:r w:rsidR="00173CD0" w:rsidRPr="00173CD0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</w:t>
            </w:r>
            <w:r w:rsidR="007D2770" w:rsidRPr="00173CD0">
              <w:rPr>
                <w:rFonts w:ascii="Merriweather Light" w:hAnsi="Merriweather Light"/>
                <w:i/>
                <w:iCs/>
                <w:sz w:val="18"/>
                <w:szCs w:val="18"/>
              </w:rPr>
              <w:t xml:space="preserve"> seminar</w:t>
            </w:r>
            <w:r w:rsidR="007D2770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7D2770" w:rsidRPr="00A30D6F">
              <w:rPr>
                <w:rFonts w:ascii="Merriweather Light" w:hAnsi="Merriweather Light"/>
                <w:i/>
                <w:iCs/>
                <w:sz w:val="18"/>
                <w:szCs w:val="18"/>
              </w:rPr>
              <w:t xml:space="preserve">2 </w:t>
            </w:r>
            <w:r w:rsidR="007D2770">
              <w:rPr>
                <w:rFonts w:ascii="Merriweather Light" w:hAnsi="Merriweather Light"/>
                <w:sz w:val="18"/>
                <w:szCs w:val="18"/>
              </w:rPr>
              <w:t xml:space="preserve">neće se izvoditi u </w:t>
            </w:r>
            <w:proofErr w:type="spellStart"/>
            <w:r w:rsidR="007D2770"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 w:rsidR="007D2770">
              <w:rPr>
                <w:rFonts w:ascii="Merriweather Light" w:hAnsi="Merriweather Light"/>
                <w:sz w:val="18"/>
                <w:szCs w:val="18"/>
              </w:rPr>
              <w:t xml:space="preserve">. god. 2024./2025.) </w:t>
            </w:r>
          </w:p>
        </w:tc>
      </w:tr>
      <w:tr w:rsidR="00702207" w:rsidRPr="00727B31" w14:paraId="451EE84E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0C5107" w14:textId="77777777" w:rsidR="00702207" w:rsidRPr="00727B31" w:rsidRDefault="00702207" w:rsidP="00702207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D81FC" w14:textId="77777777" w:rsidR="00702207" w:rsidRPr="00B763DB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097E9" w14:textId="77777777" w:rsidR="00702207" w:rsidRPr="00B763DB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9086AE" w14:textId="77777777" w:rsidR="00702207" w:rsidRPr="00B763DB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8BB487" w14:textId="77777777" w:rsidR="00702207" w:rsidRPr="00B763DB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99676C" w14:textId="77777777" w:rsidR="00702207" w:rsidRPr="0072560D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2185E7" w14:textId="77777777" w:rsidR="00702207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741AEFCB" w14:textId="77777777" w:rsidR="00702207" w:rsidRPr="0072560D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E28C5" w14:textId="77777777" w:rsidR="00702207" w:rsidRPr="0072560D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702207" w:rsidRPr="00727B31" w14:paraId="78A1B714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D0E7" w14:textId="77777777" w:rsidR="00702207" w:rsidRPr="001F1F6D" w:rsidRDefault="00702207" w:rsidP="00702207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FC38" w14:textId="77777777" w:rsidR="00702207" w:rsidRPr="006955EA" w:rsidRDefault="00702207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C311" w14:textId="77777777" w:rsidR="00702207" w:rsidRPr="006955EA" w:rsidRDefault="00702207" w:rsidP="00702207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2B09" w14:textId="77777777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B32A" w14:textId="77777777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2341" w14:textId="77777777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5C03" w14:textId="77777777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CD268" w14:textId="77777777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0A83D" w14:textId="77777777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2F870" w14:textId="77777777" w:rsidR="00702207" w:rsidRPr="006955EA" w:rsidRDefault="00702207" w:rsidP="00702207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51F93" w:rsidRPr="00727B31" w14:paraId="1C0E43CC" w14:textId="77777777" w:rsidTr="00251F9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8FE6" w14:textId="2C9CC4E0" w:rsidR="00251F93" w:rsidRPr="006955EA" w:rsidRDefault="00251F93" w:rsidP="00251F93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60C040BD" w14:textId="77777777" w:rsidR="007810BF" w:rsidRPr="00727B31" w:rsidRDefault="007810BF" w:rsidP="007810BF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4A8084C7" w14:textId="77777777" w:rsidR="007810BF" w:rsidRPr="00727B31" w:rsidRDefault="007810BF" w:rsidP="007810BF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7810BF" w:rsidRPr="00727B31" w14:paraId="3988DBCC" w14:textId="77777777" w:rsidTr="00CD1561">
        <w:trPr>
          <w:jc w:val="center"/>
        </w:trPr>
        <w:tc>
          <w:tcPr>
            <w:tcW w:w="9918" w:type="dxa"/>
            <w:vAlign w:val="center"/>
          </w:tcPr>
          <w:p w14:paraId="3F729245" w14:textId="42DE2152" w:rsidR="007810BF" w:rsidRPr="0052617B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r w:rsidR="004B273A">
              <w:rPr>
                <w:rFonts w:ascii="Merriweather Light" w:hAnsi="Merriweather Light"/>
                <w:color w:val="auto"/>
                <w:sz w:val="18"/>
                <w:szCs w:val="18"/>
              </w:rPr>
              <w:t>18. travnja 2024.</w:t>
            </w:r>
          </w:p>
        </w:tc>
        <w:tc>
          <w:tcPr>
            <w:tcW w:w="4394" w:type="dxa"/>
          </w:tcPr>
          <w:p w14:paraId="296241F3" w14:textId="406A6FF7" w:rsidR="007810BF" w:rsidRPr="0052617B" w:rsidRDefault="004B273A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doc. dr. sc.</w:t>
            </w:r>
            <w:r w:rsidR="007810BF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Adrijana Vidić</w:t>
            </w:r>
          </w:p>
        </w:tc>
      </w:tr>
      <w:tr w:rsidR="007810BF" w:rsidRPr="00727B31" w14:paraId="6F48D2C9" w14:textId="77777777" w:rsidTr="00CD1561">
        <w:trPr>
          <w:jc w:val="center"/>
        </w:trPr>
        <w:tc>
          <w:tcPr>
            <w:tcW w:w="9918" w:type="dxa"/>
            <w:vAlign w:val="center"/>
          </w:tcPr>
          <w:p w14:paraId="5264F6C0" w14:textId="77777777" w:rsidR="007810BF" w:rsidRPr="0052617B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65B1532" w14:textId="77777777" w:rsidR="007810BF" w:rsidRPr="0052617B" w:rsidRDefault="007810BF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7810BF" w:rsidRPr="00727B31" w14:paraId="3AEE1936" w14:textId="77777777" w:rsidTr="00CD1561">
        <w:trPr>
          <w:jc w:val="center"/>
        </w:trPr>
        <w:tc>
          <w:tcPr>
            <w:tcW w:w="9918" w:type="dxa"/>
            <w:vAlign w:val="center"/>
          </w:tcPr>
          <w:p w14:paraId="57CB6EFD" w14:textId="77777777" w:rsidR="007810BF" w:rsidRPr="0052617B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26DD76C" w14:textId="69C997C4" w:rsidR="007810BF" w:rsidRPr="0052617B" w:rsidRDefault="00A72329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pročelnica</w:t>
            </w:r>
          </w:p>
        </w:tc>
      </w:tr>
      <w:tr w:rsidR="007810BF" w:rsidRPr="00727B31" w14:paraId="4A725A92" w14:textId="77777777" w:rsidTr="00CD1561">
        <w:trPr>
          <w:jc w:val="center"/>
        </w:trPr>
        <w:tc>
          <w:tcPr>
            <w:tcW w:w="9918" w:type="dxa"/>
            <w:vAlign w:val="center"/>
          </w:tcPr>
          <w:p w14:paraId="5B49F153" w14:textId="77777777" w:rsidR="007810BF" w:rsidRPr="00CF6298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EBBECA5" w14:textId="77777777" w:rsidR="007810BF" w:rsidRDefault="007810BF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19B87883" w14:textId="68115D07" w:rsidR="00D16F91" w:rsidRPr="00FA7132" w:rsidRDefault="00D16F91" w:rsidP="007810BF">
      <w:pPr>
        <w:rPr>
          <w:rFonts w:ascii="Merriweather Light" w:hAnsi="Merriweather Light"/>
          <w:sz w:val="20"/>
          <w:lang w:val="es-ES"/>
        </w:rPr>
      </w:pPr>
      <w:bookmarkStart w:id="1" w:name="_GoBack"/>
      <w:bookmarkEnd w:id="1"/>
    </w:p>
    <w:p w14:paraId="60041BB2" w14:textId="77777777" w:rsidR="007810BF" w:rsidRPr="008205C6" w:rsidRDefault="007917D9" w:rsidP="007810BF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136410019"/>
          <w:placeholder>
            <w:docPart w:val="537C03C4B408CA4FAF3D7B8F095722FD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7810BF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7810BF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18A77101" w14:textId="68612453" w:rsidR="007810BF" w:rsidRPr="008205C6" w:rsidRDefault="007810BF" w:rsidP="007810BF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3B270E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050382534"/>
          <w:placeholder>
            <w:docPart w:val="CE1B6519DA987746A73D817A1C79F9CC"/>
          </w:placeholder>
          <w:text/>
        </w:sdtPr>
        <w:sdtEndPr/>
        <w:sdtContent>
          <w:r w:rsidR="003B270E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576556967"/>
          <w:placeholder>
            <w:docPart w:val="FAF3E67C070FF24A9F7AF2BBC2BF0DB3"/>
          </w:placeholder>
          <w:text/>
        </w:sdtPr>
        <w:sdtEndPr/>
        <w:sdtContent>
          <w:r w:rsidR="003B270E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6AA6F812" w14:textId="08866DFD" w:rsidR="007810BF" w:rsidRPr="008205C6" w:rsidRDefault="007810BF" w:rsidP="007810BF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1511828042"/>
          <w:placeholder>
            <w:docPart w:val="EEF580AE8D8871439FF1635CF5E37693"/>
          </w:placeholder>
        </w:sdtPr>
        <w:sdtEndPr/>
        <w:sdtContent>
          <w:r w:rsidR="003B270E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1855923074"/>
          <w:placeholder>
            <w:docPart w:val="4216C281624BFE42A07504C628EA0304"/>
          </w:placeholder>
        </w:sdtPr>
        <w:sdtEndPr/>
        <w:sdtContent>
          <w:r w:rsidR="003B270E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2287BA09" w14:textId="77777777" w:rsidR="007810BF" w:rsidRPr="008F49E7" w:rsidRDefault="007810BF" w:rsidP="007810BF">
      <w:pPr>
        <w:rPr>
          <w:rFonts w:ascii="Merriweather Light" w:hAnsi="Merriweather Light"/>
          <w:sz w:val="20"/>
          <w:szCs w:val="16"/>
        </w:rPr>
      </w:pPr>
    </w:p>
    <w:p w14:paraId="4BF8A989" w14:textId="77777777" w:rsidR="007810BF" w:rsidRPr="008F49E7" w:rsidRDefault="007810BF" w:rsidP="007810BF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4"/>
      </w:r>
    </w:p>
    <w:p w14:paraId="1D8CC470" w14:textId="77777777" w:rsidR="007810BF" w:rsidRPr="008F49E7" w:rsidRDefault="007917D9" w:rsidP="007810BF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021466745"/>
          <w:placeholder>
            <w:docPart w:val="8A8D9B9FB8B7AA4991C19B3304DA3E33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7810BF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7810BF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7810BF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0498799"/>
          <w:placeholder>
            <w:docPart w:val="21C6DF29E8A3164F870F0932B60CD34E"/>
          </w:placeholder>
        </w:sdtPr>
        <w:sdtEndPr/>
        <w:sdtContent>
          <w:r w:rsidR="007810BF">
            <w:rPr>
              <w:rFonts w:ascii="Merriweather Light" w:hAnsi="Merriweather Light"/>
              <w:b/>
              <w:sz w:val="20"/>
              <w:szCs w:val="20"/>
            </w:rPr>
            <w:t>Ruski jezik i književnost (smjer nastavnički)</w:t>
          </w:r>
        </w:sdtContent>
      </w:sdt>
    </w:p>
    <w:p w14:paraId="3C58C418" w14:textId="32F7F5B5" w:rsidR="007810BF" w:rsidRDefault="007810BF" w:rsidP="007810BF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123966717"/>
          <w:placeholder>
            <w:docPart w:val="1C377E2F4F24B94391B88D218ABCF110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A281E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3467AA88" w14:textId="77777777" w:rsidR="007810BF" w:rsidRPr="008F49E7" w:rsidRDefault="007810BF" w:rsidP="007810BF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806806360"/>
          <w:placeholder>
            <w:docPart w:val="289514D564FD634494C3716B1DC71194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18C9C60B" w14:textId="77777777" w:rsidR="007810BF" w:rsidRPr="008F49E7" w:rsidRDefault="007810BF" w:rsidP="007810BF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7810BF" w:rsidRPr="00727B31" w14:paraId="608A7E5F" w14:textId="77777777" w:rsidTr="00CD1561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F6286" w14:textId="77777777" w:rsidR="007810BF" w:rsidRPr="001F1F6D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C336FF1" w14:textId="77777777" w:rsidR="007810BF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1C5A5269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184229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AF0BB1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05540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B34AD2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4A3A93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5DC8B" w14:textId="77777777" w:rsidR="007810BF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1FDA6A62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2FF9AF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7810BF" w:rsidRPr="00727B31" w14:paraId="0CD3B829" w14:textId="77777777" w:rsidTr="00CD1561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D83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7CC1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BA81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F97CA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4F11AD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65E5E7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9067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DB62F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C2D8BB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1457E" w14:textId="77777777" w:rsidR="007810BF" w:rsidRPr="00727B31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7810BF" w:rsidRPr="00727B31" w14:paraId="673C30FE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4CB804" w14:textId="77777777" w:rsidR="007810BF" w:rsidRDefault="007810BF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501EF3" w:rsidRPr="00727B31" w14:paraId="5B11941B" w14:textId="77777777" w:rsidTr="00085264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5B51" w14:textId="4B188D84" w:rsidR="00501EF3" w:rsidRPr="005B429B" w:rsidRDefault="000F7FA0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252426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DA23" w14:textId="5EB7D2A4" w:rsidR="00501EF3" w:rsidRPr="006955EA" w:rsidRDefault="00501EF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54E6" w14:textId="048C7244" w:rsidR="00501EF3" w:rsidRPr="006955EA" w:rsidRDefault="00501EF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Hospitacije i praksa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A96A" w14:textId="1B084EC8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0148" w14:textId="28C30B5A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F35B" w14:textId="5D97341D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DFD9" w14:textId="4FACC184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4FFD" w14:textId="69705C5C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373AE" w14:textId="4C3F2ACD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99AB9" w14:textId="46AE98AF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01EF3" w:rsidRPr="00727B31" w14:paraId="04C39124" w14:textId="77777777" w:rsidTr="00085264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509" w14:textId="77777777" w:rsidR="00501EF3" w:rsidRPr="005B429B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0351" w14:textId="1FB8A83D" w:rsidR="00501EF3" w:rsidRPr="006955EA" w:rsidRDefault="00501EF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2D98" w14:textId="77777777" w:rsidR="00501EF3" w:rsidRPr="006955EA" w:rsidRDefault="00501EF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DAAB" w14:textId="0CB73420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794F" w14:textId="11EC34D8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A578" w14:textId="6F41F04E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A7F1" w14:textId="77777777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76A1" w14:textId="77777777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3F387" w14:textId="77777777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2513E" w14:textId="77777777" w:rsidR="00501EF3" w:rsidRPr="006955EA" w:rsidRDefault="00501EF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7810BF" w:rsidRPr="00727B31" w14:paraId="56379D01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CED8" w14:textId="21FF428E" w:rsidR="007810BF" w:rsidRPr="005B429B" w:rsidRDefault="00956935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169306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1A38" w14:textId="0E5F994E" w:rsidR="007810BF" w:rsidRPr="006955EA" w:rsidRDefault="00A308DA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</w:t>
            </w:r>
            <w:r w:rsidR="00B4242C">
              <w:rPr>
                <w:rFonts w:ascii="Merriweather Light" w:hAnsi="Merriweather Light"/>
                <w:sz w:val="20"/>
                <w:szCs w:val="20"/>
              </w:rPr>
              <w:t xml:space="preserve">me mentorice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C9CF" w14:textId="6B6A8C6F" w:rsidR="007810BF" w:rsidRPr="006955EA" w:rsidRDefault="00B4242C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Diplomski rad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E098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EB40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F3C2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168B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ADC1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CE74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3665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7810BF" w:rsidRPr="00727B31" w14:paraId="44E4DC99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0D4A37" w14:textId="77777777" w:rsidR="007810BF" w:rsidRPr="006F40CD" w:rsidRDefault="007810BF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7810BF" w:rsidRPr="00727B31" w14:paraId="4BA5FD9F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B167" w14:textId="77777777" w:rsidR="007810BF" w:rsidRPr="00D00046" w:rsidRDefault="007810BF" w:rsidP="00CD156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god. 2024./2025. </w:t>
            </w:r>
          </w:p>
          <w:p w14:paraId="78756B65" w14:textId="77777777" w:rsidR="007810BF" w:rsidRPr="00B763DB" w:rsidRDefault="007810BF" w:rsidP="00CD1561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7810BF" w:rsidRPr="00727B31" w14:paraId="57C7385D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FFA763" w14:textId="77777777" w:rsidR="007810BF" w:rsidRPr="00B763DB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C546A7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34254B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87AA07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2AB15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A049F" w14:textId="77777777" w:rsidR="007810BF" w:rsidRPr="00E07583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4FFFE3" w14:textId="77777777" w:rsidR="007810BF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0185CD1" w14:textId="77777777" w:rsidR="007810BF" w:rsidRPr="00E07583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AD7DFD" w14:textId="77777777" w:rsidR="007810BF" w:rsidRPr="00E07583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C381C" w:rsidRPr="00727B31" w14:paraId="5C718747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1F61" w14:textId="7A755766" w:rsidR="00DC381C" w:rsidRPr="005B429B" w:rsidRDefault="00972AF6" w:rsidP="00A0376A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972AF6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134376 </w:t>
            </w:r>
            <w:r w:rsidR="00A0376A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jezika izvođenja i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CAD" w14:textId="1732BBC2" w:rsidR="00DC381C" w:rsidRPr="006955EA" w:rsidRDefault="00DC381C" w:rsidP="00DC381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AAC8" w14:textId="1059B21C" w:rsidR="00DC381C" w:rsidRPr="006955EA" w:rsidRDefault="00DC381C" w:rsidP="00DC381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0376A">
              <w:rPr>
                <w:rFonts w:ascii="Merriweather Light" w:hAnsi="Merriweather Light"/>
                <w:sz w:val="20"/>
                <w:szCs w:val="20"/>
              </w:rPr>
              <w:t>Slavenski jezici kroz prizmu jezične igre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DA4" w14:textId="5C128B3A" w:rsidR="00DC381C" w:rsidRPr="006955EA" w:rsidRDefault="00DC381C" w:rsidP="00DC381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540" w14:textId="4E740C9B" w:rsidR="00DC381C" w:rsidRPr="006955EA" w:rsidRDefault="00DC381C" w:rsidP="00DC381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BEEF" w14:textId="55147CA9" w:rsidR="00DC381C" w:rsidRPr="006955EA" w:rsidRDefault="00DC381C" w:rsidP="00DC381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CC3D" w14:textId="0DFF3DE2" w:rsidR="00DC381C" w:rsidRPr="006955EA" w:rsidRDefault="00DC381C" w:rsidP="00DC381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F0BD7" w14:textId="13F5BC74" w:rsidR="00DC381C" w:rsidRPr="006955EA" w:rsidRDefault="00DC381C" w:rsidP="00DC381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5FC1D" w14:textId="554B6E34" w:rsidR="00DC381C" w:rsidRPr="006955EA" w:rsidRDefault="00DC381C" w:rsidP="00DC381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C989" w14:textId="49CFA658" w:rsidR="00DC381C" w:rsidRPr="006955EA" w:rsidRDefault="00DC381C" w:rsidP="00DC381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810BF" w:rsidRPr="00727B31" w14:paraId="087A78F3" w14:textId="77777777" w:rsidTr="00CD156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92ED" w14:textId="71D2FAA8" w:rsidR="007810BF" w:rsidRPr="0075070F" w:rsidRDefault="007810BF" w:rsidP="00CD156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</w:t>
            </w:r>
            <w:r w:rsidRPr="00A52C25">
              <w:rPr>
                <w:rFonts w:ascii="Merriweather Light" w:hAnsi="Merriweather Light"/>
                <w:sz w:val="18"/>
                <w:szCs w:val="18"/>
              </w:rPr>
              <w:t>matičnog studija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002622559"/>
                <w:placeholder>
                  <w:docPart w:val="BC915AD02F2AD14A8C0231FC1F1537BE"/>
                </w:placeholder>
                <w:text/>
              </w:sdtPr>
              <w:sdtEndPr/>
              <w:sdtContent>
                <w:r w:rsidR="00AC2CA4"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7810BF" w:rsidRPr="00727B31" w14:paraId="21552E7C" w14:textId="77777777" w:rsidTr="00CD1561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EB680" w14:textId="77777777" w:rsidR="007810BF" w:rsidRPr="00727B31" w:rsidRDefault="007810BF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2C3D7D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3FE150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B3B266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FC21A" w14:textId="77777777" w:rsidR="007810BF" w:rsidRPr="00B763DB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6517C" w14:textId="77777777" w:rsidR="007810BF" w:rsidRPr="0072560D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80ED6C" w14:textId="77777777" w:rsidR="007810BF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5E2106DF" w14:textId="77777777" w:rsidR="007810BF" w:rsidRPr="0072560D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119385" w14:textId="77777777" w:rsidR="007810BF" w:rsidRPr="0072560D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7810BF" w:rsidRPr="00727B31" w14:paraId="180E8492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045E" w14:textId="77777777" w:rsidR="007810BF" w:rsidRPr="001F1F6D" w:rsidRDefault="007810BF" w:rsidP="00CD156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6243" w14:textId="77777777" w:rsidR="007810BF" w:rsidRPr="006955EA" w:rsidRDefault="007810BF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958F" w14:textId="77777777" w:rsidR="007810BF" w:rsidRPr="006955EA" w:rsidRDefault="007810BF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541C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82BF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BA8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9FA8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ECFA4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097BA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9898C" w14:textId="77777777" w:rsidR="007810BF" w:rsidRPr="006955EA" w:rsidRDefault="007810BF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57657" w:rsidRPr="00727B31" w14:paraId="6C9D8DE6" w14:textId="77777777" w:rsidTr="0025765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6E62" w14:textId="0C05C575" w:rsidR="00257657" w:rsidRPr="006955EA" w:rsidRDefault="00257657" w:rsidP="00257657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1F5DA932" w14:textId="77777777" w:rsidR="007810BF" w:rsidRPr="00727B31" w:rsidRDefault="007810BF" w:rsidP="007810BF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730AFE3" w14:textId="77777777" w:rsidR="007810BF" w:rsidRPr="00727B31" w:rsidRDefault="007810BF" w:rsidP="007810BF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7810BF" w:rsidRPr="00727B31" w14:paraId="0071E124" w14:textId="77777777" w:rsidTr="00CD1561">
        <w:trPr>
          <w:jc w:val="center"/>
        </w:trPr>
        <w:tc>
          <w:tcPr>
            <w:tcW w:w="9918" w:type="dxa"/>
            <w:vAlign w:val="center"/>
          </w:tcPr>
          <w:p w14:paraId="51D897AB" w14:textId="25A9CCD5" w:rsidR="007810BF" w:rsidRPr="0052617B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333993398"/>
                <w:placeholder>
                  <w:docPart w:val="E4E3764767844942886B2E758A37C138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2759D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7D3F4CCA" w14:textId="44D51BF8" w:rsidR="007810BF" w:rsidRPr="0052617B" w:rsidRDefault="007917D9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979881454"/>
                <w:placeholder>
                  <w:docPart w:val="8B487117BC08C648A96BD0CCD5BAACFF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2759D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7810BF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744020654"/>
                <w:placeholder>
                  <w:docPart w:val="FEF1798C03A01D4DA624CDEF86D1CA04"/>
                </w:placeholder>
                <w:text/>
              </w:sdtPr>
              <w:sdtEndPr/>
              <w:sdtContent>
                <w:r w:rsidR="002759D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7810BF" w:rsidRPr="00727B31" w14:paraId="21C267B5" w14:textId="77777777" w:rsidTr="00CD1561">
        <w:trPr>
          <w:jc w:val="center"/>
        </w:trPr>
        <w:tc>
          <w:tcPr>
            <w:tcW w:w="9918" w:type="dxa"/>
            <w:vAlign w:val="center"/>
          </w:tcPr>
          <w:p w14:paraId="2BD6CA04" w14:textId="77777777" w:rsidR="007810BF" w:rsidRPr="0052617B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A10CE2C" w14:textId="77777777" w:rsidR="007810BF" w:rsidRPr="0052617B" w:rsidRDefault="007810BF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7810BF" w:rsidRPr="00727B31" w14:paraId="5078FDF1" w14:textId="77777777" w:rsidTr="00CD1561">
        <w:trPr>
          <w:jc w:val="center"/>
        </w:trPr>
        <w:tc>
          <w:tcPr>
            <w:tcW w:w="9918" w:type="dxa"/>
            <w:vAlign w:val="center"/>
          </w:tcPr>
          <w:p w14:paraId="3A115456" w14:textId="77777777" w:rsidR="007810BF" w:rsidRPr="0052617B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5DD28F4" w14:textId="6E42AA2A" w:rsidR="007810BF" w:rsidRPr="0052617B" w:rsidRDefault="007917D9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422721384"/>
                <w:placeholder>
                  <w:docPart w:val="439D8BCEEE560549B13810BCA87FC4D4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2759D6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7810BF" w:rsidRPr="00727B31" w14:paraId="7DF6FF06" w14:textId="77777777" w:rsidTr="00CD1561">
        <w:trPr>
          <w:jc w:val="center"/>
        </w:trPr>
        <w:tc>
          <w:tcPr>
            <w:tcW w:w="9918" w:type="dxa"/>
            <w:vAlign w:val="center"/>
          </w:tcPr>
          <w:p w14:paraId="4CB2F691" w14:textId="77777777" w:rsidR="007810BF" w:rsidRPr="00CF6298" w:rsidRDefault="007810BF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8AA07B9" w14:textId="77777777" w:rsidR="007810BF" w:rsidRDefault="007810BF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07A27993" w14:textId="77777777" w:rsidR="007810BF" w:rsidRPr="00727B31" w:rsidRDefault="007810BF" w:rsidP="007810BF">
      <w:pPr>
        <w:pStyle w:val="Naslov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sectPr w:rsidR="00484E48" w:rsidRPr="00727B31" w:rsidSect="00A32231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6B96" w14:textId="77777777" w:rsidR="007917D9" w:rsidRDefault="007917D9" w:rsidP="00727B31">
      <w:r>
        <w:separator/>
      </w:r>
    </w:p>
  </w:endnote>
  <w:endnote w:type="continuationSeparator" w:id="0">
    <w:p w14:paraId="65D4B94D" w14:textId="77777777" w:rsidR="007917D9" w:rsidRDefault="007917D9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B866" w14:textId="77777777" w:rsidR="007917D9" w:rsidRDefault="007917D9" w:rsidP="00727B31">
      <w:r>
        <w:separator/>
      </w:r>
    </w:p>
  </w:footnote>
  <w:footnote w:type="continuationSeparator" w:id="0">
    <w:p w14:paraId="2895AC38" w14:textId="77777777" w:rsidR="007917D9" w:rsidRDefault="007917D9" w:rsidP="00727B31">
      <w:r>
        <w:continuationSeparator/>
      </w:r>
    </w:p>
  </w:footnote>
  <w:footnote w:id="1">
    <w:p w14:paraId="558F0908" w14:textId="5C6B3092" w:rsidR="00452090" w:rsidRPr="00452090" w:rsidRDefault="00452090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 w:rsidR="00A179A5"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29653BA1" w14:textId="77777777" w:rsidR="007810BF" w:rsidRPr="00452090" w:rsidRDefault="007810BF" w:rsidP="007810BF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244F692A" w14:textId="77777777" w:rsidR="007810BF" w:rsidRPr="00452090" w:rsidRDefault="007810BF" w:rsidP="007810BF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7F1EC18F" w14:textId="77777777" w:rsidR="007810BF" w:rsidRPr="00452090" w:rsidRDefault="007810BF" w:rsidP="007810BF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727B31" w:rsidRDefault="00727B31">
    <w:pPr>
      <w:pStyle w:val="Zaglavlje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07FCC"/>
    <w:rsid w:val="00010BA6"/>
    <w:rsid w:val="000251AB"/>
    <w:rsid w:val="00030709"/>
    <w:rsid w:val="00036C47"/>
    <w:rsid w:val="00060A2C"/>
    <w:rsid w:val="00061F87"/>
    <w:rsid w:val="00070AD6"/>
    <w:rsid w:val="00084789"/>
    <w:rsid w:val="00092C51"/>
    <w:rsid w:val="00096C64"/>
    <w:rsid w:val="000B31BC"/>
    <w:rsid w:val="000B3C26"/>
    <w:rsid w:val="000B5EBC"/>
    <w:rsid w:val="000C6655"/>
    <w:rsid w:val="000D4D98"/>
    <w:rsid w:val="000D7877"/>
    <w:rsid w:val="000E231F"/>
    <w:rsid w:val="000E398A"/>
    <w:rsid w:val="000E6EFD"/>
    <w:rsid w:val="000F6F37"/>
    <w:rsid w:val="000F7FA0"/>
    <w:rsid w:val="00102A9E"/>
    <w:rsid w:val="0010639B"/>
    <w:rsid w:val="00112196"/>
    <w:rsid w:val="001200FD"/>
    <w:rsid w:val="0012322C"/>
    <w:rsid w:val="0013054C"/>
    <w:rsid w:val="00133FF4"/>
    <w:rsid w:val="00135C6C"/>
    <w:rsid w:val="00136099"/>
    <w:rsid w:val="00143F24"/>
    <w:rsid w:val="00160C15"/>
    <w:rsid w:val="00165793"/>
    <w:rsid w:val="00171A41"/>
    <w:rsid w:val="00173CD0"/>
    <w:rsid w:val="00187BF4"/>
    <w:rsid w:val="00193FDA"/>
    <w:rsid w:val="00194BED"/>
    <w:rsid w:val="001956B7"/>
    <w:rsid w:val="001B151D"/>
    <w:rsid w:val="001B3FBB"/>
    <w:rsid w:val="001C22DA"/>
    <w:rsid w:val="001D25BC"/>
    <w:rsid w:val="001D2D9B"/>
    <w:rsid w:val="001D4337"/>
    <w:rsid w:val="001D57A5"/>
    <w:rsid w:val="001D650B"/>
    <w:rsid w:val="001F1207"/>
    <w:rsid w:val="001F1F6D"/>
    <w:rsid w:val="002026D5"/>
    <w:rsid w:val="002063DE"/>
    <w:rsid w:val="0020771E"/>
    <w:rsid w:val="00212A04"/>
    <w:rsid w:val="002201B6"/>
    <w:rsid w:val="00220DAF"/>
    <w:rsid w:val="00220F13"/>
    <w:rsid w:val="002253EB"/>
    <w:rsid w:val="0023458C"/>
    <w:rsid w:val="002419E8"/>
    <w:rsid w:val="00251F93"/>
    <w:rsid w:val="00256925"/>
    <w:rsid w:val="00257657"/>
    <w:rsid w:val="0026422E"/>
    <w:rsid w:val="00271004"/>
    <w:rsid w:val="002759D6"/>
    <w:rsid w:val="00276EBE"/>
    <w:rsid w:val="00284ED2"/>
    <w:rsid w:val="002852E2"/>
    <w:rsid w:val="002874D4"/>
    <w:rsid w:val="00296104"/>
    <w:rsid w:val="002A0916"/>
    <w:rsid w:val="002A527F"/>
    <w:rsid w:val="002B0E81"/>
    <w:rsid w:val="002B2A7B"/>
    <w:rsid w:val="002B499F"/>
    <w:rsid w:val="002C0C60"/>
    <w:rsid w:val="002D446A"/>
    <w:rsid w:val="002E2EBF"/>
    <w:rsid w:val="002E370A"/>
    <w:rsid w:val="002F1D5B"/>
    <w:rsid w:val="002F4072"/>
    <w:rsid w:val="00304260"/>
    <w:rsid w:val="00322B5F"/>
    <w:rsid w:val="00330101"/>
    <w:rsid w:val="003331B1"/>
    <w:rsid w:val="0033365D"/>
    <w:rsid w:val="00337DBE"/>
    <w:rsid w:val="0034200E"/>
    <w:rsid w:val="00343AB8"/>
    <w:rsid w:val="0034700B"/>
    <w:rsid w:val="003546C9"/>
    <w:rsid w:val="00356873"/>
    <w:rsid w:val="0036515D"/>
    <w:rsid w:val="00366244"/>
    <w:rsid w:val="00367733"/>
    <w:rsid w:val="003709F8"/>
    <w:rsid w:val="00374848"/>
    <w:rsid w:val="0038737A"/>
    <w:rsid w:val="003920F2"/>
    <w:rsid w:val="00392FBF"/>
    <w:rsid w:val="0039747F"/>
    <w:rsid w:val="003A281E"/>
    <w:rsid w:val="003A6F36"/>
    <w:rsid w:val="003B270E"/>
    <w:rsid w:val="003C2FD8"/>
    <w:rsid w:val="003C6FEB"/>
    <w:rsid w:val="003D409E"/>
    <w:rsid w:val="003D449E"/>
    <w:rsid w:val="003D5A74"/>
    <w:rsid w:val="003E21B5"/>
    <w:rsid w:val="003E274E"/>
    <w:rsid w:val="003E34B8"/>
    <w:rsid w:val="003E4AF8"/>
    <w:rsid w:val="003F0025"/>
    <w:rsid w:val="00413D38"/>
    <w:rsid w:val="00416E73"/>
    <w:rsid w:val="00420F63"/>
    <w:rsid w:val="00426C6B"/>
    <w:rsid w:val="00431214"/>
    <w:rsid w:val="00431CF0"/>
    <w:rsid w:val="00434E82"/>
    <w:rsid w:val="004351FF"/>
    <w:rsid w:val="004426A5"/>
    <w:rsid w:val="004444AB"/>
    <w:rsid w:val="00452090"/>
    <w:rsid w:val="00453928"/>
    <w:rsid w:val="004557BE"/>
    <w:rsid w:val="004607ED"/>
    <w:rsid w:val="00477ACE"/>
    <w:rsid w:val="00484E48"/>
    <w:rsid w:val="00485A79"/>
    <w:rsid w:val="00485BE4"/>
    <w:rsid w:val="00491F10"/>
    <w:rsid w:val="00497976"/>
    <w:rsid w:val="004A1BFB"/>
    <w:rsid w:val="004A408D"/>
    <w:rsid w:val="004B273A"/>
    <w:rsid w:val="004C047B"/>
    <w:rsid w:val="004C4758"/>
    <w:rsid w:val="004E0672"/>
    <w:rsid w:val="004F19F3"/>
    <w:rsid w:val="004F2605"/>
    <w:rsid w:val="00501DED"/>
    <w:rsid w:val="00501EF3"/>
    <w:rsid w:val="00510CC7"/>
    <w:rsid w:val="00513CC9"/>
    <w:rsid w:val="00516F37"/>
    <w:rsid w:val="0052617B"/>
    <w:rsid w:val="00531E2F"/>
    <w:rsid w:val="00532112"/>
    <w:rsid w:val="00532298"/>
    <w:rsid w:val="0053314D"/>
    <w:rsid w:val="0053661B"/>
    <w:rsid w:val="00542FBC"/>
    <w:rsid w:val="00552C7A"/>
    <w:rsid w:val="005561B3"/>
    <w:rsid w:val="0056656B"/>
    <w:rsid w:val="005673E8"/>
    <w:rsid w:val="005839C8"/>
    <w:rsid w:val="005916ED"/>
    <w:rsid w:val="00596876"/>
    <w:rsid w:val="005A512A"/>
    <w:rsid w:val="005A603F"/>
    <w:rsid w:val="005B429B"/>
    <w:rsid w:val="005B71C5"/>
    <w:rsid w:val="005C6B9F"/>
    <w:rsid w:val="005E373C"/>
    <w:rsid w:val="005E3893"/>
    <w:rsid w:val="005E6C34"/>
    <w:rsid w:val="005F1EFF"/>
    <w:rsid w:val="005F2BCE"/>
    <w:rsid w:val="005F34F2"/>
    <w:rsid w:val="005F5926"/>
    <w:rsid w:val="005F5AAD"/>
    <w:rsid w:val="00600435"/>
    <w:rsid w:val="00604165"/>
    <w:rsid w:val="00605C2A"/>
    <w:rsid w:val="0060676F"/>
    <w:rsid w:val="00607263"/>
    <w:rsid w:val="006108AF"/>
    <w:rsid w:val="00624B96"/>
    <w:rsid w:val="00626280"/>
    <w:rsid w:val="00631163"/>
    <w:rsid w:val="006426DA"/>
    <w:rsid w:val="00646FBD"/>
    <w:rsid w:val="00651AFE"/>
    <w:rsid w:val="00655316"/>
    <w:rsid w:val="006569C2"/>
    <w:rsid w:val="00662831"/>
    <w:rsid w:val="006666CA"/>
    <w:rsid w:val="006726B3"/>
    <w:rsid w:val="00673E5E"/>
    <w:rsid w:val="00677707"/>
    <w:rsid w:val="00691E65"/>
    <w:rsid w:val="006955EA"/>
    <w:rsid w:val="00695C93"/>
    <w:rsid w:val="006A1255"/>
    <w:rsid w:val="006A3AE9"/>
    <w:rsid w:val="006B1EC4"/>
    <w:rsid w:val="006B5304"/>
    <w:rsid w:val="006B612C"/>
    <w:rsid w:val="006C1A36"/>
    <w:rsid w:val="006C7D58"/>
    <w:rsid w:val="006D793F"/>
    <w:rsid w:val="006E56F8"/>
    <w:rsid w:val="006E696F"/>
    <w:rsid w:val="006F06DD"/>
    <w:rsid w:val="006F2719"/>
    <w:rsid w:val="006F33C2"/>
    <w:rsid w:val="006F3B12"/>
    <w:rsid w:val="00701949"/>
    <w:rsid w:val="00702207"/>
    <w:rsid w:val="00712419"/>
    <w:rsid w:val="00713E09"/>
    <w:rsid w:val="0071714D"/>
    <w:rsid w:val="0072240B"/>
    <w:rsid w:val="007226EE"/>
    <w:rsid w:val="00724A0E"/>
    <w:rsid w:val="00727109"/>
    <w:rsid w:val="00727B31"/>
    <w:rsid w:val="00732CB4"/>
    <w:rsid w:val="0075070F"/>
    <w:rsid w:val="007553B7"/>
    <w:rsid w:val="00755E6F"/>
    <w:rsid w:val="00760E5D"/>
    <w:rsid w:val="00761769"/>
    <w:rsid w:val="00765D6D"/>
    <w:rsid w:val="00776786"/>
    <w:rsid w:val="007810BF"/>
    <w:rsid w:val="00785A8C"/>
    <w:rsid w:val="007917D9"/>
    <w:rsid w:val="00793B00"/>
    <w:rsid w:val="007A4914"/>
    <w:rsid w:val="007A7FEE"/>
    <w:rsid w:val="007B5BD8"/>
    <w:rsid w:val="007B6108"/>
    <w:rsid w:val="007C202A"/>
    <w:rsid w:val="007C22AB"/>
    <w:rsid w:val="007D1C3E"/>
    <w:rsid w:val="007D2770"/>
    <w:rsid w:val="007E13AB"/>
    <w:rsid w:val="007E40F5"/>
    <w:rsid w:val="007E5723"/>
    <w:rsid w:val="007F0742"/>
    <w:rsid w:val="007F1C9E"/>
    <w:rsid w:val="00804F24"/>
    <w:rsid w:val="00806939"/>
    <w:rsid w:val="00807806"/>
    <w:rsid w:val="00812401"/>
    <w:rsid w:val="00812570"/>
    <w:rsid w:val="008145F5"/>
    <w:rsid w:val="008205C6"/>
    <w:rsid w:val="00821C4B"/>
    <w:rsid w:val="00824A50"/>
    <w:rsid w:val="008301E0"/>
    <w:rsid w:val="0083472C"/>
    <w:rsid w:val="00836A84"/>
    <w:rsid w:val="0084418E"/>
    <w:rsid w:val="00844927"/>
    <w:rsid w:val="0085221C"/>
    <w:rsid w:val="00862510"/>
    <w:rsid w:val="00867C2A"/>
    <w:rsid w:val="00874756"/>
    <w:rsid w:val="008878E7"/>
    <w:rsid w:val="008A2D92"/>
    <w:rsid w:val="008B6399"/>
    <w:rsid w:val="008B75AC"/>
    <w:rsid w:val="008C1072"/>
    <w:rsid w:val="008E6F7F"/>
    <w:rsid w:val="008F49E7"/>
    <w:rsid w:val="008F6810"/>
    <w:rsid w:val="008F7962"/>
    <w:rsid w:val="00901022"/>
    <w:rsid w:val="00901FC9"/>
    <w:rsid w:val="00914AFB"/>
    <w:rsid w:val="00924A38"/>
    <w:rsid w:val="009278F6"/>
    <w:rsid w:val="00954FB2"/>
    <w:rsid w:val="009567F1"/>
    <w:rsid w:val="00956935"/>
    <w:rsid w:val="00961B39"/>
    <w:rsid w:val="009622D5"/>
    <w:rsid w:val="00962C5B"/>
    <w:rsid w:val="00972AF6"/>
    <w:rsid w:val="0098127F"/>
    <w:rsid w:val="00984A39"/>
    <w:rsid w:val="009962DE"/>
    <w:rsid w:val="009A3CC2"/>
    <w:rsid w:val="009A4A6C"/>
    <w:rsid w:val="009B2F95"/>
    <w:rsid w:val="009B78F5"/>
    <w:rsid w:val="009C39A5"/>
    <w:rsid w:val="009C4A5E"/>
    <w:rsid w:val="009D10DA"/>
    <w:rsid w:val="009D50C4"/>
    <w:rsid w:val="009F34B3"/>
    <w:rsid w:val="00A031C4"/>
    <w:rsid w:val="00A036A1"/>
    <w:rsid w:val="00A0376A"/>
    <w:rsid w:val="00A046D5"/>
    <w:rsid w:val="00A13F61"/>
    <w:rsid w:val="00A179A5"/>
    <w:rsid w:val="00A23B0B"/>
    <w:rsid w:val="00A23C50"/>
    <w:rsid w:val="00A308DA"/>
    <w:rsid w:val="00A30D6F"/>
    <w:rsid w:val="00A318E5"/>
    <w:rsid w:val="00A32231"/>
    <w:rsid w:val="00A33FAB"/>
    <w:rsid w:val="00A36444"/>
    <w:rsid w:val="00A41560"/>
    <w:rsid w:val="00A42F5C"/>
    <w:rsid w:val="00A45FC2"/>
    <w:rsid w:val="00A5071C"/>
    <w:rsid w:val="00A50A36"/>
    <w:rsid w:val="00A52C25"/>
    <w:rsid w:val="00A646FC"/>
    <w:rsid w:val="00A72329"/>
    <w:rsid w:val="00A776F7"/>
    <w:rsid w:val="00A84CC8"/>
    <w:rsid w:val="00A85439"/>
    <w:rsid w:val="00A90772"/>
    <w:rsid w:val="00A973BB"/>
    <w:rsid w:val="00AA2466"/>
    <w:rsid w:val="00AA6DBE"/>
    <w:rsid w:val="00AB1AC0"/>
    <w:rsid w:val="00AB2F0B"/>
    <w:rsid w:val="00AB6FEF"/>
    <w:rsid w:val="00AC0081"/>
    <w:rsid w:val="00AC2CA4"/>
    <w:rsid w:val="00AC5691"/>
    <w:rsid w:val="00AD2845"/>
    <w:rsid w:val="00AD55FD"/>
    <w:rsid w:val="00AD72B6"/>
    <w:rsid w:val="00AE5423"/>
    <w:rsid w:val="00AE7922"/>
    <w:rsid w:val="00B1581D"/>
    <w:rsid w:val="00B16A48"/>
    <w:rsid w:val="00B16E3E"/>
    <w:rsid w:val="00B22543"/>
    <w:rsid w:val="00B232D6"/>
    <w:rsid w:val="00B247C6"/>
    <w:rsid w:val="00B302A0"/>
    <w:rsid w:val="00B30716"/>
    <w:rsid w:val="00B30799"/>
    <w:rsid w:val="00B34B8E"/>
    <w:rsid w:val="00B37275"/>
    <w:rsid w:val="00B40992"/>
    <w:rsid w:val="00B4242C"/>
    <w:rsid w:val="00B53691"/>
    <w:rsid w:val="00B6437F"/>
    <w:rsid w:val="00B763DB"/>
    <w:rsid w:val="00B76B67"/>
    <w:rsid w:val="00B9794D"/>
    <w:rsid w:val="00BA26B2"/>
    <w:rsid w:val="00BA6042"/>
    <w:rsid w:val="00BA7993"/>
    <w:rsid w:val="00BA7E26"/>
    <w:rsid w:val="00BB00D0"/>
    <w:rsid w:val="00BB7184"/>
    <w:rsid w:val="00BC5CF6"/>
    <w:rsid w:val="00BC6E0A"/>
    <w:rsid w:val="00BC7686"/>
    <w:rsid w:val="00BD10F7"/>
    <w:rsid w:val="00BD5C88"/>
    <w:rsid w:val="00BE18FF"/>
    <w:rsid w:val="00BE6B44"/>
    <w:rsid w:val="00BE7DC3"/>
    <w:rsid w:val="00BF1EB8"/>
    <w:rsid w:val="00C02905"/>
    <w:rsid w:val="00C06D5C"/>
    <w:rsid w:val="00C115A0"/>
    <w:rsid w:val="00C127ED"/>
    <w:rsid w:val="00C20D1B"/>
    <w:rsid w:val="00C242B7"/>
    <w:rsid w:val="00C264BA"/>
    <w:rsid w:val="00C264CB"/>
    <w:rsid w:val="00C32CA8"/>
    <w:rsid w:val="00C32F7E"/>
    <w:rsid w:val="00C349FD"/>
    <w:rsid w:val="00C4346F"/>
    <w:rsid w:val="00C44A67"/>
    <w:rsid w:val="00C53D3F"/>
    <w:rsid w:val="00C6387F"/>
    <w:rsid w:val="00C723B6"/>
    <w:rsid w:val="00C72E49"/>
    <w:rsid w:val="00C74F74"/>
    <w:rsid w:val="00C852DA"/>
    <w:rsid w:val="00C87427"/>
    <w:rsid w:val="00C91EB9"/>
    <w:rsid w:val="00C95D91"/>
    <w:rsid w:val="00CA69C2"/>
    <w:rsid w:val="00CA6E27"/>
    <w:rsid w:val="00CA73A0"/>
    <w:rsid w:val="00CC6036"/>
    <w:rsid w:val="00CD4C9C"/>
    <w:rsid w:val="00CE02CF"/>
    <w:rsid w:val="00CE2295"/>
    <w:rsid w:val="00CE229A"/>
    <w:rsid w:val="00CF3D8A"/>
    <w:rsid w:val="00CF5E45"/>
    <w:rsid w:val="00CF6298"/>
    <w:rsid w:val="00CF718E"/>
    <w:rsid w:val="00D00046"/>
    <w:rsid w:val="00D02768"/>
    <w:rsid w:val="00D07065"/>
    <w:rsid w:val="00D16F91"/>
    <w:rsid w:val="00D203E7"/>
    <w:rsid w:val="00D278ED"/>
    <w:rsid w:val="00D3021C"/>
    <w:rsid w:val="00D32651"/>
    <w:rsid w:val="00D33D5C"/>
    <w:rsid w:val="00D33F99"/>
    <w:rsid w:val="00D60D35"/>
    <w:rsid w:val="00D62D60"/>
    <w:rsid w:val="00D66E02"/>
    <w:rsid w:val="00D74DF0"/>
    <w:rsid w:val="00D82E96"/>
    <w:rsid w:val="00D84BCC"/>
    <w:rsid w:val="00D96992"/>
    <w:rsid w:val="00DA67BC"/>
    <w:rsid w:val="00DB1FEE"/>
    <w:rsid w:val="00DB4505"/>
    <w:rsid w:val="00DB722F"/>
    <w:rsid w:val="00DC381C"/>
    <w:rsid w:val="00DC4A2D"/>
    <w:rsid w:val="00DD41BA"/>
    <w:rsid w:val="00DE3E47"/>
    <w:rsid w:val="00DE6AC0"/>
    <w:rsid w:val="00DF6513"/>
    <w:rsid w:val="00E0377B"/>
    <w:rsid w:val="00E07838"/>
    <w:rsid w:val="00E21F8F"/>
    <w:rsid w:val="00E265AB"/>
    <w:rsid w:val="00E26DC8"/>
    <w:rsid w:val="00E45B7B"/>
    <w:rsid w:val="00E46F66"/>
    <w:rsid w:val="00E5137E"/>
    <w:rsid w:val="00E55179"/>
    <w:rsid w:val="00E551B8"/>
    <w:rsid w:val="00E66910"/>
    <w:rsid w:val="00E83D1B"/>
    <w:rsid w:val="00E933AC"/>
    <w:rsid w:val="00EA33C8"/>
    <w:rsid w:val="00EA414C"/>
    <w:rsid w:val="00EB0797"/>
    <w:rsid w:val="00EB0FFE"/>
    <w:rsid w:val="00EB6341"/>
    <w:rsid w:val="00ED3DFC"/>
    <w:rsid w:val="00ED6293"/>
    <w:rsid w:val="00EE4AF7"/>
    <w:rsid w:val="00EE4ECE"/>
    <w:rsid w:val="00EF4A80"/>
    <w:rsid w:val="00EF63CA"/>
    <w:rsid w:val="00F02141"/>
    <w:rsid w:val="00F02D10"/>
    <w:rsid w:val="00F07972"/>
    <w:rsid w:val="00F12F1C"/>
    <w:rsid w:val="00F15D85"/>
    <w:rsid w:val="00F20DD0"/>
    <w:rsid w:val="00F21AE7"/>
    <w:rsid w:val="00F24FD8"/>
    <w:rsid w:val="00F36DD3"/>
    <w:rsid w:val="00F43BAB"/>
    <w:rsid w:val="00F473D0"/>
    <w:rsid w:val="00F5798E"/>
    <w:rsid w:val="00F6166F"/>
    <w:rsid w:val="00F6519B"/>
    <w:rsid w:val="00F711C3"/>
    <w:rsid w:val="00F717D9"/>
    <w:rsid w:val="00F72DD8"/>
    <w:rsid w:val="00F921B4"/>
    <w:rsid w:val="00FA5B28"/>
    <w:rsid w:val="00FA7132"/>
    <w:rsid w:val="00FA71EB"/>
    <w:rsid w:val="00FB6C22"/>
    <w:rsid w:val="00FC4962"/>
    <w:rsid w:val="00FE2D34"/>
    <w:rsid w:val="00FE5F6D"/>
    <w:rsid w:val="00FE797B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691E6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A0BE227EB17462BA18375BD843C2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B87D17-5918-40B8-BF24-B77D15ACCC3D}"/>
      </w:docPartPr>
      <w:docPartBody>
        <w:p w:rsidR="001472CF" w:rsidRDefault="001E107C" w:rsidP="001E107C">
          <w:pPr>
            <w:pStyle w:val="3A0BE227EB17462BA18375BD843C24D2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98C5521FF6D054185B50FBED423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D9F6-14A8-7B4C-9269-D5C1E8555C4A}"/>
      </w:docPartPr>
      <w:docPartBody>
        <w:p w:rsidR="009D0497" w:rsidRDefault="00CB67AE" w:rsidP="00CB67AE">
          <w:pPr>
            <w:pStyle w:val="698C5521FF6D054185B50FBED423904F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10224A10923EE3478D042F801FC6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A18EE-72BB-0548-A6FE-9BC436D2ADFE}"/>
      </w:docPartPr>
      <w:docPartBody>
        <w:p w:rsidR="009D0497" w:rsidRDefault="00CB67AE" w:rsidP="00CB67AE">
          <w:pPr>
            <w:pStyle w:val="10224A10923EE3478D042F801FC6942E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7E0F4D55FBBABF4C82D53899A8EC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6A8E-1E04-1441-86E2-125CAA56A212}"/>
      </w:docPartPr>
      <w:docPartBody>
        <w:p w:rsidR="009D0497" w:rsidRDefault="00CB67AE" w:rsidP="00CB67AE">
          <w:pPr>
            <w:pStyle w:val="7E0F4D55FBBABF4C82D53899A8ECFE9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CF44DDECA68E14480AF904E710C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2F61-94CC-D343-95F0-BEED2FA6589E}"/>
      </w:docPartPr>
      <w:docPartBody>
        <w:p w:rsidR="009D0497" w:rsidRDefault="00CB67AE" w:rsidP="00CB67AE">
          <w:pPr>
            <w:pStyle w:val="6CF44DDECA68E14480AF904E710C96F1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9433CBE824DB84C9E9C1D81A889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FD1D-F217-034F-82B1-7140CB270458}"/>
      </w:docPartPr>
      <w:docPartBody>
        <w:p w:rsidR="009D0497" w:rsidRDefault="00CB67AE" w:rsidP="00CB67AE">
          <w:pPr>
            <w:pStyle w:val="19433CBE824DB84C9E9C1D81A889737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724B84A8CDBD4DA66CE33B1A5D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FAE0-523C-C14A-8FDB-D8D75C6FF1BC}"/>
      </w:docPartPr>
      <w:docPartBody>
        <w:p w:rsidR="009D0497" w:rsidRDefault="00CB67AE" w:rsidP="00CB67AE">
          <w:pPr>
            <w:pStyle w:val="6F724B84A8CDBD4DA66CE33B1A5D70EF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8BE6692B1697B74DAA1E65C37510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27EA-2089-E846-AD28-0569400E2BA7}"/>
      </w:docPartPr>
      <w:docPartBody>
        <w:p w:rsidR="009D0497" w:rsidRDefault="00CB67AE" w:rsidP="00CB67AE">
          <w:pPr>
            <w:pStyle w:val="8BE6692B1697B74DAA1E65C37510E807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0A3DA1CE1C9D45BA2A8A36AB0E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196DB-7D68-DF4B-B76A-46C4E68AB454}"/>
      </w:docPartPr>
      <w:docPartBody>
        <w:p w:rsidR="009D0497" w:rsidRDefault="00CB67AE" w:rsidP="00CB67AE">
          <w:pPr>
            <w:pStyle w:val="220A3DA1CE1C9D45BA2A8A36AB0E08D9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D1045025C1DD04B8F4A075A83E6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D27C9-81B3-9C4B-BBD0-A31026B97829}"/>
      </w:docPartPr>
      <w:docPartBody>
        <w:p w:rsidR="009D0497" w:rsidRDefault="00CB67AE" w:rsidP="00CB67AE">
          <w:pPr>
            <w:pStyle w:val="2D1045025C1DD04B8F4A075A83E6DBB7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93619212C8602346BB6625960E10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B6F4-3205-BC48-8911-B5FBE508D0A5}"/>
      </w:docPartPr>
      <w:docPartBody>
        <w:p w:rsidR="009D0497" w:rsidRDefault="00CB67AE" w:rsidP="00CB67AE">
          <w:pPr>
            <w:pStyle w:val="93619212C8602346BB6625960E10043F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151FD5D9FD204F46A828695BEED6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8D8E-C20D-2A4D-ADB5-2328DB3876EC}"/>
      </w:docPartPr>
      <w:docPartBody>
        <w:p w:rsidR="009D0497" w:rsidRDefault="00CB67AE" w:rsidP="00CB67AE">
          <w:pPr>
            <w:pStyle w:val="151FD5D9FD204F46A828695BEED64B1A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BD3AA05776989409DD8AE80716B3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C467-737D-5547-9152-9993F5637C0C}"/>
      </w:docPartPr>
      <w:docPartBody>
        <w:p w:rsidR="009D0497" w:rsidRDefault="00CB67AE" w:rsidP="00CB67AE">
          <w:pPr>
            <w:pStyle w:val="0BD3AA05776989409DD8AE80716B3824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27AF15777993E4A8F8CCBC7B9CD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5DAD-5F05-6B45-BBCD-548AD138113A}"/>
      </w:docPartPr>
      <w:docPartBody>
        <w:p w:rsidR="009D0497" w:rsidRDefault="00CB67AE" w:rsidP="00CB67AE">
          <w:pPr>
            <w:pStyle w:val="527AF15777993E4A8F8CCBC7B9CD65D4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91C49C4BB183B4190DE558C0FC3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D431-61CC-0441-9E5B-E0D67C594392}"/>
      </w:docPartPr>
      <w:docPartBody>
        <w:p w:rsidR="009D0497" w:rsidRDefault="00CB67AE" w:rsidP="00CB67AE">
          <w:pPr>
            <w:pStyle w:val="491C49C4BB183B4190DE558C0FC38B1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1405FC60C4F7F4439EFD8141139F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F04D-EB97-AB40-9E87-A6D6F1183A5A}"/>
      </w:docPartPr>
      <w:docPartBody>
        <w:p w:rsidR="009D0497" w:rsidRDefault="00CB67AE" w:rsidP="00CB67AE">
          <w:pPr>
            <w:pStyle w:val="1405FC60C4F7F4439EFD8141139FEC5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378550285274C4A97AF88D39D65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9286-A09F-B64A-B1AF-E23D48A4DF79}"/>
      </w:docPartPr>
      <w:docPartBody>
        <w:p w:rsidR="009D0497" w:rsidRDefault="00CB67AE" w:rsidP="00CB67AE">
          <w:pPr>
            <w:pStyle w:val="6378550285274C4A97AF88D39D65797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C13E26B892C03C41A1BCC605D3F9E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5F7E-4CEA-424A-AC4E-6C5FC5B2A075}"/>
      </w:docPartPr>
      <w:docPartBody>
        <w:p w:rsidR="009D0497" w:rsidRDefault="00CB67AE" w:rsidP="00CB67AE">
          <w:pPr>
            <w:pStyle w:val="C13E26B892C03C41A1BCC605D3F9E5B3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A451AA214414B4B9B41F086C54A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AA8D-74C4-A545-8F32-1E95F17A1EA5}"/>
      </w:docPartPr>
      <w:docPartBody>
        <w:p w:rsidR="009D0497" w:rsidRDefault="00CB67AE" w:rsidP="00CB67AE">
          <w:pPr>
            <w:pStyle w:val="1A451AA214414B4B9B41F086C54AABDA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EEB4557A8378E49B6D0D53B4F81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A72C-31D9-1047-B342-817D4DC3673B}"/>
      </w:docPartPr>
      <w:docPartBody>
        <w:p w:rsidR="009D0497" w:rsidRDefault="00CB67AE" w:rsidP="00CB67AE">
          <w:pPr>
            <w:pStyle w:val="1EEB4557A8378E49B6D0D53B4F81131D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ED31C3454DE9714CBDBB873AF614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C465F-E30C-0F40-B2B5-060A3EF871AF}"/>
      </w:docPartPr>
      <w:docPartBody>
        <w:p w:rsidR="009D0497" w:rsidRDefault="00CB67AE" w:rsidP="00CB67AE">
          <w:pPr>
            <w:pStyle w:val="ED31C3454DE9714CBDBB873AF61413E1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E31DD86DA86C46B0C9BAB9B510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108D8-2E76-D34B-9D57-5FF25C16D247}"/>
      </w:docPartPr>
      <w:docPartBody>
        <w:p w:rsidR="009D0497" w:rsidRDefault="00CB67AE" w:rsidP="00CB67AE">
          <w:pPr>
            <w:pStyle w:val="9AE31DD86DA86C46B0C9BAB9B5108F8A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40CD72583359594984498CB76E78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61B0-9581-D141-95A2-E6625D0CA917}"/>
      </w:docPartPr>
      <w:docPartBody>
        <w:p w:rsidR="009D0497" w:rsidRDefault="00CB67AE" w:rsidP="00CB67AE">
          <w:pPr>
            <w:pStyle w:val="40CD72583359594984498CB76E782AD8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537C03C4B408CA4FAF3D7B8F0957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0980-915E-8544-81DE-6FAA781E29DC}"/>
      </w:docPartPr>
      <w:docPartBody>
        <w:p w:rsidR="009D0497" w:rsidRDefault="00CB67AE" w:rsidP="00CB67AE">
          <w:pPr>
            <w:pStyle w:val="537C03C4B408CA4FAF3D7B8F095722F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CE1B6519DA987746A73D817A1C79F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F586E-409C-FF47-9977-D92830ED7229}"/>
      </w:docPartPr>
      <w:docPartBody>
        <w:p w:rsidR="009D0497" w:rsidRDefault="00CB67AE" w:rsidP="00CB67AE">
          <w:pPr>
            <w:pStyle w:val="CE1B6519DA987746A73D817A1C79F9C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AF3E67C070FF24A9F7AF2BBC2BF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1DF8-898F-5D40-8E6A-0D27BD7D9220}"/>
      </w:docPartPr>
      <w:docPartBody>
        <w:p w:rsidR="009D0497" w:rsidRDefault="00CB67AE" w:rsidP="00CB67AE">
          <w:pPr>
            <w:pStyle w:val="FAF3E67C070FF24A9F7AF2BBC2BF0DB3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EF580AE8D8871439FF1635CF5E3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2248-E78A-D141-BFE8-3CF29135430A}"/>
      </w:docPartPr>
      <w:docPartBody>
        <w:p w:rsidR="009D0497" w:rsidRDefault="00CB67AE" w:rsidP="00CB67AE">
          <w:pPr>
            <w:pStyle w:val="EEF580AE8D8871439FF1635CF5E37693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16C281624BFE42A07504C628EA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4FAA-7C33-8D4F-B75C-3709427E5BAF}"/>
      </w:docPartPr>
      <w:docPartBody>
        <w:p w:rsidR="009D0497" w:rsidRDefault="00CB67AE" w:rsidP="00CB67AE">
          <w:pPr>
            <w:pStyle w:val="4216C281624BFE42A07504C628EA030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A8D9B9FB8B7AA4991C19B3304DA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A99C-E980-2347-B144-1280250F788F}"/>
      </w:docPartPr>
      <w:docPartBody>
        <w:p w:rsidR="009D0497" w:rsidRDefault="00CB67AE" w:rsidP="00CB67AE">
          <w:pPr>
            <w:pStyle w:val="8A8D9B9FB8B7AA4991C19B3304DA3E33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1C6DF29E8A3164F870F0932B60CD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522D-879D-6B48-8A9E-59B2185DF413}"/>
      </w:docPartPr>
      <w:docPartBody>
        <w:p w:rsidR="009D0497" w:rsidRDefault="00CB67AE" w:rsidP="00CB67AE">
          <w:pPr>
            <w:pStyle w:val="21C6DF29E8A3164F870F0932B60CD34E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377E2F4F24B94391B88D218ABC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FA0F-AB29-3440-8C77-B5FB59BF5159}"/>
      </w:docPartPr>
      <w:docPartBody>
        <w:p w:rsidR="009D0497" w:rsidRDefault="00CB67AE" w:rsidP="00CB67AE">
          <w:pPr>
            <w:pStyle w:val="1C377E2F4F24B94391B88D218ABCF110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89514D564FD634494C3716B1DC7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69CF-7745-A84F-A80A-21F8303DDA89}"/>
      </w:docPartPr>
      <w:docPartBody>
        <w:p w:rsidR="009D0497" w:rsidRDefault="00CB67AE" w:rsidP="00CB67AE">
          <w:pPr>
            <w:pStyle w:val="289514D564FD634494C3716B1DC71194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BC915AD02F2AD14A8C0231FC1F15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AB47-6A5C-4D48-960D-24D2D5EF3780}"/>
      </w:docPartPr>
      <w:docPartBody>
        <w:p w:rsidR="009D0497" w:rsidRDefault="00CB67AE" w:rsidP="00CB67AE">
          <w:pPr>
            <w:pStyle w:val="BC915AD02F2AD14A8C0231FC1F1537BE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4E3764767844942886B2E758A37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35785-36ED-2C44-AC11-463161165B61}"/>
      </w:docPartPr>
      <w:docPartBody>
        <w:p w:rsidR="009D0497" w:rsidRDefault="00CB67AE" w:rsidP="00CB67AE">
          <w:pPr>
            <w:pStyle w:val="E4E3764767844942886B2E758A37C138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8B487117BC08C648A96BD0CCD5BA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BDE9-F959-4D48-A2D2-C1015E8DC9CF}"/>
      </w:docPartPr>
      <w:docPartBody>
        <w:p w:rsidR="009D0497" w:rsidRDefault="00CB67AE" w:rsidP="00CB67AE">
          <w:pPr>
            <w:pStyle w:val="8B487117BC08C648A96BD0CCD5BAACFF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FEF1798C03A01D4DA624CDEF86D1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72DC-53C7-2A44-B1D8-94A5477DF803}"/>
      </w:docPartPr>
      <w:docPartBody>
        <w:p w:rsidR="009D0497" w:rsidRDefault="00CB67AE" w:rsidP="00CB67AE">
          <w:pPr>
            <w:pStyle w:val="FEF1798C03A01D4DA624CDEF86D1CA04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39D8BCEEE560549B13810BCA87F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EBA0-EFC3-4A46-AD4F-A37EC57E5CE1}"/>
      </w:docPartPr>
      <w:docPartBody>
        <w:p w:rsidR="009D0497" w:rsidRDefault="00CB67AE" w:rsidP="00CB67AE">
          <w:pPr>
            <w:pStyle w:val="439D8BCEEE560549B13810BCA87FC4D4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8C4ECC82C5118448043AD84B691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1EED-60C2-4844-98EE-E2928A94FBC2}"/>
      </w:docPartPr>
      <w:docPartBody>
        <w:p w:rsidR="009D0497" w:rsidRDefault="00CB67AE" w:rsidP="00CB67AE">
          <w:pPr>
            <w:pStyle w:val="78C4ECC82C5118448043AD84B691F51E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15BB72C9D0C5D409D80E5858935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190B-CCAE-3F4D-9E7D-5078B60B7953}"/>
      </w:docPartPr>
      <w:docPartBody>
        <w:p w:rsidR="009D0497" w:rsidRDefault="00CB67AE" w:rsidP="00CB67AE">
          <w:pPr>
            <w:pStyle w:val="615BB72C9D0C5D409D80E5858935DD5B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103D62"/>
    <w:rsid w:val="00115B64"/>
    <w:rsid w:val="00146B5D"/>
    <w:rsid w:val="001472CF"/>
    <w:rsid w:val="001D43AC"/>
    <w:rsid w:val="001E107C"/>
    <w:rsid w:val="002D30CC"/>
    <w:rsid w:val="00370DA2"/>
    <w:rsid w:val="00453828"/>
    <w:rsid w:val="0049438A"/>
    <w:rsid w:val="00517BB6"/>
    <w:rsid w:val="0074655A"/>
    <w:rsid w:val="007D59F1"/>
    <w:rsid w:val="008218C1"/>
    <w:rsid w:val="0088093D"/>
    <w:rsid w:val="0089422C"/>
    <w:rsid w:val="008A21D9"/>
    <w:rsid w:val="008D1FF4"/>
    <w:rsid w:val="00984B32"/>
    <w:rsid w:val="009A1C62"/>
    <w:rsid w:val="009D0497"/>
    <w:rsid w:val="00A32CDB"/>
    <w:rsid w:val="00AF7C6B"/>
    <w:rsid w:val="00B170D7"/>
    <w:rsid w:val="00B24AD3"/>
    <w:rsid w:val="00BC415F"/>
    <w:rsid w:val="00BF7839"/>
    <w:rsid w:val="00CB67AE"/>
    <w:rsid w:val="00CC3564"/>
    <w:rsid w:val="00CE1BA7"/>
    <w:rsid w:val="00D02209"/>
    <w:rsid w:val="00E11654"/>
    <w:rsid w:val="00E45E66"/>
    <w:rsid w:val="00E476AA"/>
    <w:rsid w:val="00E57A42"/>
    <w:rsid w:val="00E806DB"/>
    <w:rsid w:val="00EC231E"/>
    <w:rsid w:val="00EC36BE"/>
    <w:rsid w:val="00F21AE7"/>
    <w:rsid w:val="00F81585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A1C62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3A0BE227EB17462BA18375BD843C24D2">
    <w:name w:val="3A0BE227EB17462BA18375BD843C24D2"/>
    <w:rsid w:val="001E107C"/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698C5521FF6D054185B50FBED423904F">
    <w:name w:val="698C5521FF6D054185B50FBED423904F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0224A10923EE3478D042F801FC6942E">
    <w:name w:val="10224A10923EE3478D042F801FC6942E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E0F4D55FBBABF4C82D53899A8ECFE94">
    <w:name w:val="7E0F4D55FBBABF4C82D53899A8ECFE94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CF44DDECA68E14480AF904E710C96F1">
    <w:name w:val="6CF44DDECA68E14480AF904E710C96F1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9433CBE824DB84C9E9C1D81A889737D">
    <w:name w:val="19433CBE824DB84C9E9C1D81A889737D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F724B84A8CDBD4DA66CE33B1A5D70EF">
    <w:name w:val="6F724B84A8CDBD4DA66CE33B1A5D70EF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BE6692B1697B74DAA1E65C37510E807">
    <w:name w:val="8BE6692B1697B74DAA1E65C37510E807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20A3DA1CE1C9D45BA2A8A36AB0E08D9">
    <w:name w:val="220A3DA1CE1C9D45BA2A8A36AB0E08D9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D1045025C1DD04B8F4A075A83E6DBB7">
    <w:name w:val="2D1045025C1DD04B8F4A075A83E6DBB7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5B038570E02BF4CB8C11D05AFBDA1ED">
    <w:name w:val="B5B038570E02BF4CB8C11D05AFBDA1ED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071D513A1855B408475E34F9FDD1F4B">
    <w:name w:val="2071D513A1855B408475E34F9FDD1F4B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3619212C8602346BB6625960E10043F">
    <w:name w:val="93619212C8602346BB6625960E10043F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51FD5D9FD204F46A828695BEED64B1A">
    <w:name w:val="151FD5D9FD204F46A828695BEED64B1A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BD3AA05776989409DD8AE80716B3824">
    <w:name w:val="0BD3AA05776989409DD8AE80716B3824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27AF15777993E4A8F8CCBC7B9CD65D4">
    <w:name w:val="527AF15777993E4A8F8CCBC7B9CD65D4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91C49C4BB183B4190DE558C0FC38B15">
    <w:name w:val="491C49C4BB183B4190DE558C0FC38B15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405FC60C4F7F4439EFD8141139FEC50">
    <w:name w:val="1405FC60C4F7F4439EFD8141139FEC50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378550285274C4A97AF88D39D657978">
    <w:name w:val="6378550285274C4A97AF88D39D657978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13E26B892C03C41A1BCC605D3F9E5B3">
    <w:name w:val="C13E26B892C03C41A1BCC605D3F9E5B3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A451AA214414B4B9B41F086C54AABDA">
    <w:name w:val="1A451AA214414B4B9B41F086C54AABDA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EEB4557A8378E49B6D0D53B4F81131D">
    <w:name w:val="1EEB4557A8378E49B6D0D53B4F81131D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D31C3454DE9714CBDBB873AF61413E1">
    <w:name w:val="ED31C3454DE9714CBDBB873AF61413E1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AE31DD86DA86C46B0C9BAB9B5108F8A">
    <w:name w:val="9AE31DD86DA86C46B0C9BAB9B5108F8A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0CD72583359594984498CB76E782AD8">
    <w:name w:val="40CD72583359594984498CB76E782AD8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3ED22A5964C0F49938CB741875B77B3">
    <w:name w:val="63ED22A5964C0F49938CB741875B77B3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0BC773E69B9AF4D961E153AC9434731">
    <w:name w:val="60BC773E69B9AF4D961E153AC9434731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644B6E3C077204DA4ED6A0CF77EFF6F">
    <w:name w:val="B644B6E3C077204DA4ED6A0CF77EFF6F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1DD7ADD95A7884FA15D489A8842D48B">
    <w:name w:val="51DD7ADD95A7884FA15D489A8842D48B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6A11BB1DA756C4082019B992B46FE13">
    <w:name w:val="E6A11BB1DA756C4082019B992B46FE13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AABF808A9242D4BA8CE471ED92281A4">
    <w:name w:val="BAABF808A9242D4BA8CE471ED92281A4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37C03C4B408CA4FAF3D7B8F095722FD">
    <w:name w:val="537C03C4B408CA4FAF3D7B8F095722FD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E1B6519DA987746A73D817A1C79F9CC">
    <w:name w:val="CE1B6519DA987746A73D817A1C79F9CC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AF3E67C070FF24A9F7AF2BBC2BF0DB3">
    <w:name w:val="FAF3E67C070FF24A9F7AF2BBC2BF0DB3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EF580AE8D8871439FF1635CF5E37693">
    <w:name w:val="EEF580AE8D8871439FF1635CF5E37693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216C281624BFE42A07504C628EA0304">
    <w:name w:val="4216C281624BFE42A07504C628EA0304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A8D9B9FB8B7AA4991C19B3304DA3E33">
    <w:name w:val="8A8D9B9FB8B7AA4991C19B3304DA3E33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1C6DF29E8A3164F870F0932B60CD34E">
    <w:name w:val="21C6DF29E8A3164F870F0932B60CD34E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C377E2F4F24B94391B88D218ABCF110">
    <w:name w:val="1C377E2F4F24B94391B88D218ABCF110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89514D564FD634494C3716B1DC71194">
    <w:name w:val="289514D564FD634494C3716B1DC71194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C915AD02F2AD14A8C0231FC1F1537BE">
    <w:name w:val="BC915AD02F2AD14A8C0231FC1F1537BE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DE96E6A8B13EF4290E13D9599F2F710">
    <w:name w:val="5DE96E6A8B13EF4290E13D9599F2F710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4E3764767844942886B2E758A37C138">
    <w:name w:val="E4E3764767844942886B2E758A37C138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B487117BC08C648A96BD0CCD5BAACFF">
    <w:name w:val="8B487117BC08C648A96BD0CCD5BAACFF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EF1798C03A01D4DA624CDEF86D1CA04">
    <w:name w:val="FEF1798C03A01D4DA624CDEF86D1CA04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39D8BCEEE560549B13810BCA87FC4D4">
    <w:name w:val="439D8BCEEE560549B13810BCA87FC4D4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528F765A5C036409B973EA29587439E">
    <w:name w:val="7528F765A5C036409B973EA29587439E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B1381006A52C640AFC795061BD4DF88">
    <w:name w:val="4B1381006A52C640AFC795061BD4DF88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398A3C257CF984F8E16DE7635919465">
    <w:name w:val="4398A3C257CF984F8E16DE7635919465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B59FFFD21B04F40AA6F08B30353D701">
    <w:name w:val="3B59FFFD21B04F40AA6F08B30353D701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9CDF98724A6A342B4DA86A716692D74">
    <w:name w:val="E9CDF98724A6A342B4DA86A716692D74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23B9F28B58D06488A11982C5B1E904B">
    <w:name w:val="F23B9F28B58D06488A11982C5B1E904B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8EE6F726726FF4EAA133A178FDA2B10">
    <w:name w:val="88EE6F726726FF4EAA133A178FDA2B10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58A2A4E7CABB146A009F3FCE9C2BEC1">
    <w:name w:val="458A2A4E7CABB146A009F3FCE9C2BEC1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2BFFEDEA344FF4CB9A18B31D8F1BC53">
    <w:name w:val="72BFFEDEA344FF4CB9A18B31D8F1BC53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78B5C6EB038064C840C7939BF1648D6">
    <w:name w:val="E78B5C6EB038064C840C7939BF1648D6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2EA92FB0A411B46BC9DF20AB2603160">
    <w:name w:val="32EA92FB0A411B46BC9DF20AB2603160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4AB7C4E6E88B64B87D83BAFC7720E82">
    <w:name w:val="24AB7C4E6E88B64B87D83BAFC7720E82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8CF8F37978AFF448B96DE1DB5354DE7">
    <w:name w:val="28CF8F37978AFF448B96DE1DB5354DE7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6E4E41F3FBEF748825CE0D936F80F2B">
    <w:name w:val="76E4E41F3FBEF748825CE0D936F80F2B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99EEB6E0A07BA4E880FEC1339D7B589">
    <w:name w:val="399EEB6E0A07BA4E880FEC1339D7B589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8C4ECC82C5118448043AD84B691F51E">
    <w:name w:val="78C4ECC82C5118448043AD84B691F51E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A9AE51D79F33F45BB3C3BE4989F6E0A">
    <w:name w:val="6A9AE51D79F33F45BB3C3BE4989F6E0A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A913F4E0A923F49885ACA2E9120E185">
    <w:name w:val="CA913F4E0A923F49885ACA2E9120E185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9FD38140656E0468628C2C314E8424E">
    <w:name w:val="49FD38140656E0468628C2C314E8424E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15BB72C9D0C5D409D80E5858935DD5B">
    <w:name w:val="615BB72C9D0C5D409D80E5858935DD5B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1AE602ED10F574BBAB6460A825D7ABE">
    <w:name w:val="E1AE602ED10F574BBAB6460A825D7ABE"/>
    <w:rsid w:val="00CB67A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C5681DD583EB444BC69736E3BE0EB20">
    <w:name w:val="9C5681DD583EB444BC69736E3BE0EB20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27A75B75A200C489FB2E41031C9368E">
    <w:name w:val="A27A75B75A200C489FB2E41031C9368E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7E1443110BAB142BDFA8C9435AC44D7">
    <w:name w:val="17E1443110BAB142BDFA8C9435AC44D7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89F831708BD7642AAC7E52D43E43D5D">
    <w:name w:val="289F831708BD7642AAC7E52D43E43D5D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4C7B8732C98164D801628C47B3C47D9">
    <w:name w:val="64C7B8732C98164D801628C47B3C47D9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5ABD97A75DA034DB4050D18A3FA6BF7">
    <w:name w:val="F5ABD97A75DA034DB4050D18A3FA6BF7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0D027CEDE197C4C9A8EAC00B4468C03">
    <w:name w:val="90D027CEDE197C4C9A8EAC00B4468C03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7BAC4CE9960814B96DDB214E51172E5">
    <w:name w:val="67BAC4CE9960814B96DDB214E51172E5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F5B8D220DE0444786FDD5F439BEB3BB">
    <w:name w:val="FF5B8D220DE0444786FDD5F439BEB3BB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9D6C630DEA20C4FB2A5142FD91210A4">
    <w:name w:val="29D6C630DEA20C4FB2A5142FD91210A4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97981390CD2E147B0E0C28739DE04FA">
    <w:name w:val="A97981390CD2E147B0E0C28739DE04FA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D45B49F6C7F9443BC21141051810089">
    <w:name w:val="4D45B49F6C7F9443BC21141051810089"/>
    <w:rsid w:val="009A1C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941AB1-D691-4AA1-BFB4-48D129EF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1521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2</cp:revision>
  <cp:lastPrinted>2024-03-14T13:03:00Z</cp:lastPrinted>
  <dcterms:created xsi:type="dcterms:W3CDTF">2024-04-19T07:13:00Z</dcterms:created>
  <dcterms:modified xsi:type="dcterms:W3CDTF">2024-04-19T07:13:00Z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