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FB860" w14:textId="77777777" w:rsidR="00193FDA" w:rsidRPr="00FA7132" w:rsidRDefault="00193FDA" w:rsidP="00112196">
      <w:pPr>
        <w:rPr>
          <w:rFonts w:ascii="Merriweather Light" w:hAnsi="Merriweather Light"/>
          <w:sz w:val="20"/>
          <w:lang w:val="es-ES"/>
        </w:rPr>
      </w:pPr>
    </w:p>
    <w:p w14:paraId="4B19FDC9" w14:textId="435DC53C" w:rsidR="008205C6" w:rsidRPr="008205C6" w:rsidRDefault="00337A2D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477233843"/>
          <w:placeholder>
            <w:docPart w:val="42ABAB801CD9411587A149CF3F7B404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8B1E35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8205C6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48F1CAE6" w14:textId="215C90F3" w:rsidR="0072240B" w:rsidRPr="008205C6" w:rsidRDefault="0072240B" w:rsidP="00112196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</w:t>
      </w:r>
      <w:r w:rsidR="00E933AC" w:rsidRPr="008205C6">
        <w:rPr>
          <w:rFonts w:ascii="Merriweather Light" w:hAnsi="Merriweather Light"/>
          <w:sz w:val="20"/>
          <w:szCs w:val="28"/>
        </w:rPr>
        <w:t>2</w:t>
      </w:r>
      <w:r w:rsidR="0038661E">
        <w:rPr>
          <w:rFonts w:ascii="Merriweather Light" w:hAnsi="Merriweather Light"/>
          <w:sz w:val="20"/>
          <w:szCs w:val="28"/>
        </w:rPr>
        <w:t>3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763988227"/>
          <w:placeholder>
            <w:docPart w:val="6925301236F34E9CA3AB0EEAF7DEA664"/>
          </w:placeholder>
          <w:text/>
        </w:sdtPr>
        <w:sdtEndPr/>
        <w:sdtContent>
          <w:r w:rsidR="0038661E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2100138323"/>
          <w:placeholder>
            <w:docPart w:val="6620F75414D04F6DBFBCFE6F8A463996"/>
          </w:placeholder>
          <w:text/>
        </w:sdtPr>
        <w:sdtEndPr/>
        <w:sdtContent>
          <w:r w:rsidR="0038661E">
            <w:rPr>
              <w:rFonts w:ascii="Merriweather Light" w:hAnsi="Merriweather Light"/>
              <w:sz w:val="20"/>
              <w:szCs w:val="28"/>
            </w:rPr>
            <w:t>0</w:t>
          </w:r>
          <w:r w:rsidR="00F2500E">
            <w:rPr>
              <w:rFonts w:ascii="Merriweather Light" w:hAnsi="Merriweather Light"/>
              <w:sz w:val="20"/>
              <w:szCs w:val="28"/>
            </w:rPr>
            <w:t>5</w:t>
          </w:r>
        </w:sdtContent>
      </w:sdt>
    </w:p>
    <w:p w14:paraId="7F01BC62" w14:textId="3D390BC8" w:rsidR="0072240B" w:rsidRPr="008205C6" w:rsidRDefault="0072240B" w:rsidP="0072240B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501556135"/>
          <w:placeholder>
            <w:docPart w:val="6FA1C59EF1CF466096A3008CE339A767"/>
          </w:placeholder>
        </w:sdtPr>
        <w:sdtEndPr/>
        <w:sdtContent>
          <w:r w:rsidR="0038661E">
            <w:rPr>
              <w:rFonts w:ascii="Merriweather Light" w:hAnsi="Merriweather Light"/>
              <w:sz w:val="20"/>
              <w:szCs w:val="28"/>
            </w:rPr>
            <w:t>66</w:t>
          </w:r>
        </w:sdtContent>
      </w:sdt>
      <w:r w:rsidR="00102A9E" w:rsidRPr="008205C6">
        <w:rPr>
          <w:rFonts w:ascii="Merriweather Light" w:hAnsi="Merriweather Light"/>
          <w:sz w:val="20"/>
          <w:szCs w:val="28"/>
        </w:rPr>
        <w:t>-</w:t>
      </w:r>
      <w:r w:rsidR="00E933AC" w:rsidRPr="008205C6">
        <w:rPr>
          <w:rFonts w:ascii="Merriweather Light" w:hAnsi="Merriweather Light"/>
          <w:sz w:val="20"/>
          <w:szCs w:val="28"/>
        </w:rPr>
        <w:t>2</w:t>
      </w:r>
      <w:r w:rsidR="00102A9E" w:rsidRPr="008205C6">
        <w:rPr>
          <w:rFonts w:ascii="Merriweather Light" w:hAnsi="Merriweather Light"/>
          <w:sz w:val="20"/>
          <w:szCs w:val="28"/>
        </w:rPr>
        <w:t>4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1291014162"/>
          <w:placeholder>
            <w:docPart w:val="E5911B23BF3948798064B8C452D5D39C"/>
          </w:placeholder>
        </w:sdtPr>
        <w:sdtEndPr/>
        <w:sdtContent>
          <w:r w:rsidR="0038661E">
            <w:rPr>
              <w:rFonts w:ascii="Merriweather Light" w:hAnsi="Merriweather Light"/>
              <w:sz w:val="20"/>
              <w:szCs w:val="28"/>
            </w:rPr>
            <w:t>01</w:t>
          </w:r>
        </w:sdtContent>
      </w:sdt>
    </w:p>
    <w:p w14:paraId="00A4EBD9" w14:textId="77777777" w:rsidR="00A13F61" w:rsidRPr="008F49E7" w:rsidRDefault="00A13F61" w:rsidP="00A13F61">
      <w:pPr>
        <w:rPr>
          <w:rFonts w:ascii="Merriweather Light" w:hAnsi="Merriweather Light"/>
          <w:sz w:val="20"/>
          <w:szCs w:val="16"/>
        </w:rPr>
      </w:pPr>
    </w:p>
    <w:p w14:paraId="14E1290F" w14:textId="73A329FF" w:rsidR="00EA33C8" w:rsidRPr="008F49E7" w:rsidRDefault="00EA33C8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 w:rsidR="00452090">
        <w:rPr>
          <w:rStyle w:val="Referencafusnote"/>
          <w:rFonts w:ascii="Merriweather Light" w:hAnsi="Merriweather Light"/>
          <w:b/>
          <w:sz w:val="20"/>
          <w:szCs w:val="20"/>
        </w:rPr>
        <w:footnoteReference w:id="1"/>
      </w:r>
    </w:p>
    <w:p w14:paraId="5E00179F" w14:textId="0537EF6B" w:rsidR="00EA33C8" w:rsidRPr="008F49E7" w:rsidRDefault="00337A2D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249437762"/>
          <w:placeholder>
            <w:docPart w:val="B4240C8F05C444EEA72C2C6DB625B278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8B1E35">
            <w:rPr>
              <w:rFonts w:ascii="Merriweather Light" w:hAnsi="Merriweather Light"/>
              <w:sz w:val="20"/>
              <w:szCs w:val="20"/>
            </w:rPr>
            <w:t>jednopredmetnog diplomskog sveučilišnog</w:t>
          </w:r>
        </w:sdtContent>
      </w:sdt>
      <w:r w:rsidR="009962DE" w:rsidRPr="008F49E7">
        <w:rPr>
          <w:rFonts w:ascii="Merriweather Light" w:hAnsi="Merriweather Light"/>
          <w:sz w:val="20"/>
          <w:szCs w:val="20"/>
        </w:rPr>
        <w:t xml:space="preserve"> </w:t>
      </w:r>
      <w:r w:rsidR="00EA33C8" w:rsidRPr="008F49E7">
        <w:rPr>
          <w:rFonts w:ascii="Merriweather Light" w:hAnsi="Merriweather Light"/>
          <w:sz w:val="20"/>
          <w:szCs w:val="20"/>
        </w:rPr>
        <w:t>studija</w:t>
      </w:r>
      <w:r w:rsidR="00EA33C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282344140"/>
          <w:placeholder>
            <w:docPart w:val="E97431F7FB5945FC9B7A37A1B55D44B2"/>
          </w:placeholder>
        </w:sdtPr>
        <w:sdtEndPr/>
        <w:sdtContent>
          <w:r w:rsidR="008B1E35">
            <w:rPr>
              <w:rFonts w:ascii="Merriweather Light" w:hAnsi="Merriweather Light"/>
              <w:b/>
              <w:sz w:val="20"/>
              <w:szCs w:val="20"/>
            </w:rPr>
            <w:t>Ruski jezik i književnost (smjer nastavnički)</w:t>
          </w:r>
        </w:sdtContent>
      </w:sdt>
    </w:p>
    <w:p w14:paraId="3A234E59" w14:textId="04E8DA9C" w:rsidR="00655316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53080615"/>
          <w:placeholder>
            <w:docPart w:val="A322AD97FB40483891D5F70C5C61CF08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A114E9">
            <w:rPr>
              <w:rFonts w:ascii="Merriweather Light" w:hAnsi="Merriweather Light"/>
              <w:sz w:val="20"/>
              <w:szCs w:val="20"/>
            </w:rPr>
            <w:t xml:space="preserve">I. (prvi) 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449722C0" w14:textId="3547E948" w:rsidR="00EA33C8" w:rsidRPr="008F49E7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996300925"/>
          <w:placeholder>
            <w:docPart w:val="C0DF8B90B4DB4153A359179C837A719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540BD102" w14:textId="77777777" w:rsidR="00CA73A0" w:rsidRPr="008F49E7" w:rsidRDefault="00CA73A0" w:rsidP="00EE4ECE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6"/>
        <w:gridCol w:w="2783"/>
        <w:gridCol w:w="6"/>
        <w:gridCol w:w="3823"/>
        <w:gridCol w:w="9"/>
        <w:gridCol w:w="652"/>
        <w:gridCol w:w="9"/>
        <w:gridCol w:w="654"/>
        <w:gridCol w:w="9"/>
        <w:gridCol w:w="894"/>
        <w:gridCol w:w="794"/>
        <w:gridCol w:w="1132"/>
        <w:gridCol w:w="1129"/>
        <w:gridCol w:w="1083"/>
      </w:tblGrid>
      <w:tr w:rsidR="0013054C" w:rsidRPr="00727B31" w14:paraId="032D8C24" w14:textId="4EC324B5" w:rsidTr="00E719A8"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1934C" w14:textId="4A2C6BEF" w:rsidR="0013054C" w:rsidRPr="001F1F6D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C12AA83" w14:textId="77777777" w:rsidR="0013054C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E6CBE73" w14:textId="36E96993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91A3A" w14:textId="77777777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4C2A0" w14:textId="77777777" w:rsidR="0013054C" w:rsidRPr="00727B31" w:rsidRDefault="0013054C" w:rsidP="008F49E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B5801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E11CB" w14:textId="3FBA376C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12063" w14:textId="6DDB30AF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2CA14" w14:textId="77777777" w:rsidR="0013054C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6764695A" w14:textId="5E7EF73A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640EF1" w14:textId="32F5609C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13054C" w:rsidRPr="00727B31" w14:paraId="2756380E" w14:textId="7D65E337" w:rsidTr="00E719A8"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A11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5E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4AB" w14:textId="77777777" w:rsidR="0013054C" w:rsidRPr="00727B31" w:rsidRDefault="0013054C" w:rsidP="00B763D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81DFB" w14:textId="72185150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302CB" w14:textId="29F46ACA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6587C" w14:textId="20B1A39F" w:rsidR="0013054C" w:rsidRPr="00B763DB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B59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F450F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91A37" w14:textId="77777777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AB46F" w14:textId="020932D2" w:rsidR="0013054C" w:rsidRPr="00727B31" w:rsidRDefault="0013054C" w:rsidP="00BD10F7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23458C" w:rsidRPr="00727B31" w14:paraId="4512B643" w14:textId="77777777" w:rsidTr="00A110CA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F91E78" w14:textId="169858DD" w:rsidR="0023458C" w:rsidRDefault="0023458C" w:rsidP="00532112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A14F57" w:rsidRPr="00727B31" w14:paraId="3A17AD41" w14:textId="77777777" w:rsidTr="00E719A8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2D19" w14:textId="383CA7D1" w:rsidR="00A14F57" w:rsidRPr="005B429B" w:rsidRDefault="009C3EFC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212219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EC4E" w14:textId="77777777" w:rsidR="00A14F57" w:rsidRPr="006955EA" w:rsidRDefault="00A14F57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Marina Radčenko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261B" w14:textId="77777777" w:rsidR="00A14F57" w:rsidRPr="006955EA" w:rsidRDefault="00A14F57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Stilistika suvremenoga ruskoga jezika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B55F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D600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ABB2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A283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21CB5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43088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6B702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14F57" w:rsidRPr="00727B31" w14:paraId="542A1468" w14:textId="77777777" w:rsidTr="00E719A8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9678" w14:textId="68689936" w:rsidR="00A14F57" w:rsidRPr="005B429B" w:rsidRDefault="009C3EFC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212218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27D4" w14:textId="77777777" w:rsidR="00A14F57" w:rsidRPr="006955EA" w:rsidRDefault="00A14F57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Eugenija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Ćuto</w:t>
            </w:r>
            <w:proofErr w:type="spellEnd"/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A644" w14:textId="77777777" w:rsidR="00A14F57" w:rsidRPr="006955EA" w:rsidRDefault="00A14F57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Jezične vježbe 7</w:t>
            </w:r>
          </w:p>
        </w:tc>
        <w:tc>
          <w:tcPr>
            <w:tcW w:w="23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45A8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3EC1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74B6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5B08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737EA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90F81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4BFAC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14F57" w:rsidRPr="00727B31" w14:paraId="168FD84A" w14:textId="77777777" w:rsidTr="00E719A8"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BB69" w14:textId="7081F8C8" w:rsidR="00A14F57" w:rsidRPr="005B429B" w:rsidRDefault="00C4003B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252437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9EFC" w14:textId="77777777" w:rsidR="00A14F57" w:rsidRPr="006955EA" w:rsidRDefault="00A14F57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Maja Pandžić</w:t>
            </w:r>
          </w:p>
        </w:tc>
        <w:tc>
          <w:tcPr>
            <w:tcW w:w="13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FC7E" w14:textId="77777777" w:rsidR="00A14F57" w:rsidRPr="006955EA" w:rsidRDefault="00A14F57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Suvremena ruska književnost</w:t>
            </w:r>
          </w:p>
        </w:tc>
        <w:tc>
          <w:tcPr>
            <w:tcW w:w="23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4A8A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3EAA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D1E1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8194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8C044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4BEB4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4DC9A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14F57" w:rsidRPr="00727B31" w14:paraId="34454E0F" w14:textId="77777777" w:rsidTr="00E719A8"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4848" w14:textId="77777777" w:rsidR="00A14F57" w:rsidRPr="005B429B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AAE1" w14:textId="77777777" w:rsidR="00A14F57" w:rsidRPr="006955EA" w:rsidRDefault="00A14F57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Ante Baran</w:t>
            </w:r>
          </w:p>
        </w:tc>
        <w:tc>
          <w:tcPr>
            <w:tcW w:w="13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4078" w14:textId="77777777" w:rsidR="00A14F57" w:rsidRPr="006955EA" w:rsidRDefault="00A14F57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276A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F5F5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99C8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8F6E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35FE1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20A50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27528" w14:textId="77777777" w:rsidR="00A14F57" w:rsidRPr="006955EA" w:rsidRDefault="00A14F57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673E5E" w:rsidRPr="00727B31" w14:paraId="6EE26B40" w14:textId="77777777" w:rsidTr="00673E5E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F5DB14" w14:textId="387DEFE5" w:rsidR="00673E5E" w:rsidRPr="006F40CD" w:rsidRDefault="00673E5E" w:rsidP="00673E5E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5F2BCE" w:rsidRPr="00727B31" w14:paraId="1DB295E4" w14:textId="60F67C30" w:rsidTr="005F2BCE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9CC8" w14:textId="614A1FA8" w:rsidR="002063DE" w:rsidRPr="00D00046" w:rsidRDefault="005F2BCE" w:rsidP="005F2BCE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Studenti nastavničk</w:t>
            </w:r>
            <w:r w:rsidR="00A179A5" w:rsidRPr="00D00046">
              <w:rPr>
                <w:rFonts w:ascii="Merriweather Light" w:hAnsi="Merriweather Light"/>
                <w:sz w:val="18"/>
                <w:szCs w:val="22"/>
              </w:rPr>
              <w:t xml:space="preserve">ih smjerova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upisuju predmete iz </w:t>
            </w:r>
            <w:proofErr w:type="spellStart"/>
            <w:r w:rsidR="0098127F"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="0098127F" w:rsidRPr="00D00046">
              <w:rPr>
                <w:rFonts w:ascii="Merriweather Light" w:hAnsi="Merriweather Light"/>
                <w:sz w:val="18"/>
                <w:szCs w:val="22"/>
              </w:rPr>
              <w:t xml:space="preserve"> kurikuluma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Programa za stjecanje nastavničkih kompetencija </w:t>
            </w:r>
            <w:r w:rsidR="004E0672" w:rsidRPr="00D00046">
              <w:rPr>
                <w:rFonts w:ascii="Merriweather Light" w:hAnsi="Merriweather Light"/>
                <w:sz w:val="18"/>
                <w:szCs w:val="22"/>
              </w:rPr>
              <w:t xml:space="preserve">Centra „Stjepan </w:t>
            </w:r>
            <w:proofErr w:type="spellStart"/>
            <w:r w:rsidR="004E0672"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="004E0672" w:rsidRPr="00D00046">
              <w:rPr>
                <w:rFonts w:ascii="Merriweather Light" w:hAnsi="Merriweather Light"/>
                <w:sz w:val="18"/>
                <w:szCs w:val="22"/>
              </w:rPr>
              <w:t>“</w:t>
            </w:r>
            <w:r w:rsidR="002063DE" w:rsidRPr="00D00046">
              <w:rPr>
                <w:rFonts w:ascii="Merriweather Light" w:hAnsi="Merriweather Light"/>
                <w:sz w:val="18"/>
                <w:szCs w:val="22"/>
              </w:rPr>
              <w:t xml:space="preserve"> za </w:t>
            </w:r>
            <w:proofErr w:type="spellStart"/>
            <w:r w:rsidR="002063DE"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="002063DE" w:rsidRPr="00D00046">
              <w:rPr>
                <w:rFonts w:ascii="Merriweather Light" w:hAnsi="Merriweather Light"/>
                <w:sz w:val="18"/>
                <w:szCs w:val="22"/>
              </w:rPr>
              <w:t>. god. 2024./2025.</w:t>
            </w:r>
            <w:r w:rsidR="004E0672" w:rsidRPr="00D00046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</w:p>
          <w:p w14:paraId="6B071E3E" w14:textId="5D339C70" w:rsidR="005F2BCE" w:rsidRPr="00B763DB" w:rsidRDefault="005F2BCE" w:rsidP="005F2BCE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Tijekom studija studenti </w:t>
            </w:r>
            <w:r w:rsidR="00914AFB" w:rsidRPr="00D00046">
              <w:rPr>
                <w:rFonts w:ascii="Merriweather Light" w:hAnsi="Merriweather Light"/>
                <w:sz w:val="18"/>
                <w:szCs w:val="22"/>
              </w:rPr>
              <w:t xml:space="preserve">nastavničkih smjerova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>dužni</w:t>
            </w:r>
            <w:r w:rsidR="0098127F" w:rsidRPr="00D00046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="00914AFB" w:rsidRPr="00D00046">
              <w:rPr>
                <w:rFonts w:ascii="Merriweather Light" w:hAnsi="Merriweather Light"/>
                <w:sz w:val="18"/>
                <w:szCs w:val="22"/>
              </w:rPr>
              <w:t xml:space="preserve">su </w:t>
            </w:r>
            <w:r w:rsidR="0098127F" w:rsidRPr="00D00046">
              <w:rPr>
                <w:rFonts w:ascii="Merriweather Light" w:hAnsi="Merriweather Light"/>
                <w:sz w:val="18"/>
                <w:szCs w:val="22"/>
              </w:rPr>
              <w:t>upisati ukupno 60 ECTS bodova iz nastavničkih kompetencija</w:t>
            </w:r>
            <w:r w:rsidR="003331B1" w:rsidRPr="00D00046">
              <w:rPr>
                <w:rFonts w:ascii="Merriweather Light" w:hAnsi="Merriweather Light"/>
                <w:sz w:val="18"/>
                <w:szCs w:val="22"/>
              </w:rPr>
              <w:t>.</w:t>
            </w:r>
          </w:p>
        </w:tc>
      </w:tr>
      <w:tr w:rsidR="00F5798E" w:rsidRPr="00727B31" w14:paraId="4F609ADD" w14:textId="77777777" w:rsidTr="00E719A8">
        <w:tc>
          <w:tcPr>
            <w:tcW w:w="2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30B100" w14:textId="7011F3EC" w:rsidR="00F5798E" w:rsidRPr="00B763DB" w:rsidRDefault="007226EE" w:rsidP="00F5798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3372C" w14:textId="2EA56E81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87B95" w14:textId="1B8D0443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59F2D8" w14:textId="0BE93710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C64215" w14:textId="0CF2278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E1CB89" w14:textId="271FA7FE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7C8B13" w14:textId="77777777" w:rsidR="00F5798E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014A318C" w14:textId="38F01C8A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5B8095" w14:textId="6E839C4B" w:rsidR="00F5798E" w:rsidRPr="00E07583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E719A8" w:rsidRPr="00727B31" w14:paraId="6C8D0720" w14:textId="77777777" w:rsidTr="00E719A8"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71C4" w14:textId="2450DAD2" w:rsidR="00E719A8" w:rsidRPr="005B429B" w:rsidRDefault="00A63416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Novi kolegij – nova šifra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3077" w14:textId="77777777" w:rsidR="00E719A8" w:rsidRPr="006955EA" w:rsidRDefault="00E719A8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Marina Radčenko</w:t>
            </w:r>
          </w:p>
        </w:tc>
        <w:tc>
          <w:tcPr>
            <w:tcW w:w="1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0AEA" w14:textId="77777777" w:rsidR="00E719A8" w:rsidRPr="006955EA" w:rsidRDefault="00E719A8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2D3FA2">
              <w:rPr>
                <w:rFonts w:ascii="Merriweather Light" w:hAnsi="Merriweather Light"/>
                <w:sz w:val="20"/>
                <w:szCs w:val="20"/>
              </w:rPr>
              <w:t>Napredna gramatika 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8A00" w14:textId="77777777" w:rsidR="00E719A8" w:rsidRPr="006955EA" w:rsidRDefault="00E719A8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F76B" w14:textId="77777777" w:rsidR="00E719A8" w:rsidRPr="006955EA" w:rsidRDefault="00E719A8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A069" w14:textId="77777777" w:rsidR="00E719A8" w:rsidRPr="006955EA" w:rsidRDefault="00E719A8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9C22" w14:textId="77777777" w:rsidR="00E719A8" w:rsidRPr="006955EA" w:rsidRDefault="00E719A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8A2D6" w14:textId="77777777" w:rsidR="00E719A8" w:rsidRPr="006955EA" w:rsidRDefault="00E719A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BC775" w14:textId="77777777" w:rsidR="00E719A8" w:rsidRPr="006955EA" w:rsidRDefault="00E719A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F9391" w14:textId="77777777" w:rsidR="00E719A8" w:rsidRPr="006955EA" w:rsidRDefault="00E719A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719A8" w:rsidRPr="00727B31" w14:paraId="0F5BAACA" w14:textId="77777777" w:rsidTr="00E719A8">
        <w:tc>
          <w:tcPr>
            <w:tcW w:w="4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5494" w14:textId="77777777" w:rsidR="00E719A8" w:rsidRPr="005B429B" w:rsidRDefault="00E719A8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98A5" w14:textId="77777777" w:rsidR="00E719A8" w:rsidRPr="006955EA" w:rsidRDefault="00E719A8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Nika Zoričić</w:t>
            </w:r>
          </w:p>
        </w:tc>
        <w:tc>
          <w:tcPr>
            <w:tcW w:w="13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B48E" w14:textId="77777777" w:rsidR="00E719A8" w:rsidRPr="006955EA" w:rsidRDefault="00E719A8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716A" w14:textId="77777777" w:rsidR="00E719A8" w:rsidRPr="006955EA" w:rsidRDefault="00E719A8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FACD" w14:textId="77777777" w:rsidR="00E719A8" w:rsidRPr="006955EA" w:rsidRDefault="00E719A8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57B9" w14:textId="77777777" w:rsidR="00E719A8" w:rsidRPr="006955EA" w:rsidRDefault="00E719A8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3875" w14:textId="77777777" w:rsidR="00E719A8" w:rsidRPr="006955EA" w:rsidRDefault="00E719A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0E20F" w14:textId="77777777" w:rsidR="00E719A8" w:rsidRPr="006955EA" w:rsidRDefault="00E719A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D0F19" w14:textId="77777777" w:rsidR="00E719A8" w:rsidRPr="006955EA" w:rsidRDefault="00E719A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90E06" w14:textId="77777777" w:rsidR="00E719A8" w:rsidRPr="006955EA" w:rsidRDefault="00E719A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6845C9" w:rsidRPr="00727B31" w14:paraId="728457C1" w14:textId="77777777" w:rsidTr="00CD1561"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C7A2" w14:textId="2710920A" w:rsidR="006845C9" w:rsidRPr="005B429B" w:rsidRDefault="00270F3E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Izmjena satnice,</w:t>
            </w:r>
            <w:r w:rsidR="00391581">
              <w:rPr>
                <w:rFonts w:ascii="Merriweather Light" w:hAnsi="Merriweather Light"/>
                <w:sz w:val="16"/>
                <w:szCs w:val="18"/>
              </w:rPr>
              <w:t xml:space="preserve"> usto </w:t>
            </w:r>
            <w:r>
              <w:rPr>
                <w:rFonts w:ascii="Merriweather Light" w:hAnsi="Merriweather Light"/>
                <w:sz w:val="16"/>
                <w:szCs w:val="18"/>
              </w:rPr>
              <w:t xml:space="preserve">kolegij od </w:t>
            </w:r>
            <w:r>
              <w:rPr>
                <w:rFonts w:ascii="Merriweather Light" w:hAnsi="Merriweather Light"/>
                <w:sz w:val="16"/>
                <w:szCs w:val="18"/>
              </w:rPr>
              <w:lastRenderedPageBreak/>
              <w:t>obveznog postaje izborni – promjena šifre</w:t>
            </w:r>
            <w:r w:rsidR="00E5710C">
              <w:rPr>
                <w:rFonts w:ascii="Merriweather Light" w:hAnsi="Merriweather Light"/>
                <w:sz w:val="16"/>
                <w:szCs w:val="18"/>
              </w:rPr>
              <w:t>?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4FBE" w14:textId="77777777" w:rsidR="006845C9" w:rsidRPr="006955EA" w:rsidRDefault="006845C9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lastRenderedPageBreak/>
              <w:t>Rafaela Božić</w:t>
            </w:r>
          </w:p>
        </w:tc>
        <w:tc>
          <w:tcPr>
            <w:tcW w:w="13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0736" w14:textId="77777777" w:rsidR="006845C9" w:rsidRPr="006955EA" w:rsidRDefault="006845C9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5C4935">
              <w:rPr>
                <w:rFonts w:ascii="Merriweather Light" w:hAnsi="Merriweather Light"/>
                <w:sz w:val="20"/>
                <w:szCs w:val="20"/>
              </w:rPr>
              <w:t>Uvod u rusku teoriju prevođenja</w:t>
            </w:r>
          </w:p>
        </w:tc>
        <w:tc>
          <w:tcPr>
            <w:tcW w:w="23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7EA0" w14:textId="77777777" w:rsidR="006845C9" w:rsidRPr="006955EA" w:rsidRDefault="006845C9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C26E" w14:textId="77777777" w:rsidR="006845C9" w:rsidRPr="006955EA" w:rsidRDefault="006845C9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A4A5" w14:textId="77777777" w:rsidR="006845C9" w:rsidRPr="006955EA" w:rsidRDefault="006845C9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07A3" w14:textId="77777777" w:rsidR="006845C9" w:rsidRPr="006955EA" w:rsidRDefault="006845C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CCCCE" w14:textId="77777777" w:rsidR="006845C9" w:rsidRPr="006955EA" w:rsidRDefault="006845C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FDCF" w14:textId="77777777" w:rsidR="006845C9" w:rsidRPr="006955EA" w:rsidRDefault="006845C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ADB85" w14:textId="77777777" w:rsidR="006845C9" w:rsidRPr="006955EA" w:rsidRDefault="006845C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6845C9" w:rsidRPr="00727B31" w14:paraId="46F6F1CA" w14:textId="77777777" w:rsidTr="00CD1561"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6A2B" w14:textId="77777777" w:rsidR="006845C9" w:rsidRPr="005B429B" w:rsidRDefault="006845C9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D28E" w14:textId="77777777" w:rsidR="006845C9" w:rsidRPr="006955EA" w:rsidRDefault="006845C9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Antonia Pintarić</w:t>
            </w:r>
          </w:p>
        </w:tc>
        <w:tc>
          <w:tcPr>
            <w:tcW w:w="13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70BF" w14:textId="77777777" w:rsidR="006845C9" w:rsidRPr="006955EA" w:rsidRDefault="006845C9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1D17" w14:textId="77777777" w:rsidR="006845C9" w:rsidRPr="006955EA" w:rsidRDefault="006845C9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BCB1" w14:textId="77777777" w:rsidR="006845C9" w:rsidRPr="006955EA" w:rsidRDefault="006845C9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BB1F" w14:textId="77777777" w:rsidR="006845C9" w:rsidRPr="006955EA" w:rsidRDefault="006845C9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98E2" w14:textId="77777777" w:rsidR="006845C9" w:rsidRPr="006955EA" w:rsidRDefault="006845C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8036B" w14:textId="77777777" w:rsidR="006845C9" w:rsidRPr="006955EA" w:rsidRDefault="006845C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820AC" w14:textId="77777777" w:rsidR="006845C9" w:rsidRPr="006955EA" w:rsidRDefault="006845C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A499E" w14:textId="77777777" w:rsidR="006845C9" w:rsidRPr="006955EA" w:rsidRDefault="006845C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E01072" w:rsidRPr="00727B31" w14:paraId="1467F603" w14:textId="77777777" w:rsidTr="00E719A8"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BA1C" w14:textId="2DB578C2" w:rsidR="00E01072" w:rsidRPr="005B429B" w:rsidRDefault="007721B6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183655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9CE2" w14:textId="77777777" w:rsidR="00E01072" w:rsidRPr="006955EA" w:rsidRDefault="00E01072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530D71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530D71">
              <w:rPr>
                <w:rFonts w:ascii="Merriweather Light" w:hAnsi="Merriweather Light"/>
                <w:sz w:val="20"/>
                <w:szCs w:val="20"/>
              </w:rPr>
              <w:t xml:space="preserve"> Rygolová 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8CB4" w14:textId="77777777" w:rsidR="00E01072" w:rsidRPr="006955EA" w:rsidRDefault="00E01072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Češki jezik u turizmu 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9FF1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D67E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4F80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D664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C7B97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E31B5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5F580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01072" w:rsidRPr="00727B31" w14:paraId="0104E7FB" w14:textId="77777777" w:rsidTr="00E719A8"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81A4" w14:textId="6BEDF0DE" w:rsidR="00E01072" w:rsidRPr="005B429B" w:rsidRDefault="007721B6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183656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6564" w14:textId="77777777" w:rsidR="00E01072" w:rsidRPr="006955EA" w:rsidRDefault="00E01072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530D71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530D71">
              <w:rPr>
                <w:rFonts w:ascii="Merriweather Light" w:hAnsi="Merriweather Light"/>
                <w:sz w:val="20"/>
                <w:szCs w:val="20"/>
              </w:rPr>
              <w:t xml:space="preserve"> Rygolová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8E0F" w14:textId="77777777" w:rsidR="00E01072" w:rsidRPr="006955EA" w:rsidRDefault="00E01072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Češki jezik u turizmu 3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C264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7ABB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09E9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0F66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EC182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238AC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4EAEB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01072" w:rsidRPr="00727B31" w14:paraId="491FA4B9" w14:textId="77777777" w:rsidTr="00E719A8"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3AE9" w14:textId="10BFDEF0" w:rsidR="00E01072" w:rsidRPr="005B429B" w:rsidRDefault="00086A73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212111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D55D" w14:textId="77777777" w:rsidR="00E01072" w:rsidRPr="006955EA" w:rsidRDefault="00E01072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Maja Pandžić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1229" w14:textId="77777777" w:rsidR="00E01072" w:rsidRPr="006955EA" w:rsidRDefault="00E01072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Filmska radionica u nastavi ruskoga jezika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8810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722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FB77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F572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701F0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220C4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FCB1B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01072" w:rsidRPr="00727B31" w14:paraId="6C4522A8" w14:textId="77777777" w:rsidTr="00E719A8"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25D8" w14:textId="1CBC6A9A" w:rsidR="00E01072" w:rsidRPr="005B429B" w:rsidRDefault="00BF5A1A" w:rsidP="00E4633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BF5A1A"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 xml:space="preserve">198728 </w:t>
            </w:r>
            <w:r w:rsidR="00E46335"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>(izmjena jezika izvođenja i naziva kolegija)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CB1A" w14:textId="77777777" w:rsidR="00E01072" w:rsidRPr="006955EA" w:rsidRDefault="00E01072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Sandra Hadžihalilović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730B" w14:textId="77777777" w:rsidR="00E01072" w:rsidRPr="006955EA" w:rsidRDefault="00E01072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E46335">
              <w:rPr>
                <w:rFonts w:ascii="Merriweather Light" w:hAnsi="Merriweather Light"/>
                <w:sz w:val="20"/>
                <w:szCs w:val="20"/>
              </w:rPr>
              <w:t>Jezični stereotipi u slavenskim jezicima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5B98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8D98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BC9C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95F2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046A0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21634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ABDED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01072" w:rsidRPr="00727B31" w14:paraId="6AB4D0E8" w14:textId="77777777" w:rsidTr="00E719A8"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8716" w14:textId="5265E2B6" w:rsidR="00E01072" w:rsidRPr="005B429B" w:rsidRDefault="00E93742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BF4AEE">
              <w:rPr>
                <w:rFonts w:ascii="Merriweather Light" w:hAnsi="Merriweather Light"/>
                <w:sz w:val="16"/>
              </w:rPr>
              <w:t>158143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1ACE" w14:textId="77777777" w:rsidR="00E01072" w:rsidRDefault="00E01072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1313" w14:textId="77777777" w:rsidR="00E01072" w:rsidRPr="00F07972" w:rsidRDefault="00E01072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  <w:highlight w:val="red"/>
              </w:rPr>
            </w:pPr>
            <w:r w:rsidRPr="00766590">
              <w:rPr>
                <w:rFonts w:ascii="Merriweather Light" w:hAnsi="Merriweather Light"/>
                <w:sz w:val="20"/>
                <w:szCs w:val="20"/>
              </w:rPr>
              <w:t>Ruska poezija u nastavi ruskoga jezika</w:t>
            </w:r>
            <w:r>
              <w:rPr>
                <w:rFonts w:ascii="Merriweather Light" w:hAnsi="Merriweather Light"/>
                <w:sz w:val="20"/>
                <w:szCs w:val="20"/>
              </w:rPr>
              <w:t>*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8942" w14:textId="77777777" w:rsidR="00E01072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7C26" w14:textId="77777777" w:rsidR="00E01072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891B" w14:textId="77777777" w:rsidR="00E01072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BFB4" w14:textId="77777777" w:rsidR="00E01072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72FA3" w14:textId="77777777" w:rsidR="00E01072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B527D" w14:textId="77777777" w:rsidR="00E01072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849D1" w14:textId="77777777" w:rsidR="00E01072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01072" w:rsidRPr="00727B31" w14:paraId="293F47DE" w14:textId="77777777" w:rsidTr="00E719A8">
        <w:tc>
          <w:tcPr>
            <w:tcW w:w="4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4965" w14:textId="77777777" w:rsidR="00E01072" w:rsidRPr="005B429B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7DDD" w14:textId="77777777" w:rsidR="00E01072" w:rsidRDefault="00E01072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Antonia Pintarić</w:t>
            </w:r>
          </w:p>
        </w:tc>
        <w:tc>
          <w:tcPr>
            <w:tcW w:w="13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3669" w14:textId="77777777" w:rsidR="00E01072" w:rsidRPr="00F07972" w:rsidRDefault="00E01072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  <w:highlight w:val="red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6403" w14:textId="77777777" w:rsidR="00E01072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A953" w14:textId="77777777" w:rsidR="00E01072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8DA6" w14:textId="77777777" w:rsidR="00E01072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F17E" w14:textId="77777777" w:rsidR="00E01072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466F6" w14:textId="77777777" w:rsidR="00E01072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EAC54" w14:textId="77777777" w:rsidR="00E01072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5FEDD" w14:textId="77777777" w:rsidR="00E01072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E01072" w:rsidRPr="00184184" w14:paraId="13500C21" w14:textId="77777777" w:rsidTr="00E719A8">
        <w:tc>
          <w:tcPr>
            <w:tcW w:w="4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D27B" w14:textId="210B3FC6" w:rsidR="00E01072" w:rsidRPr="005B429B" w:rsidRDefault="00E93742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BF4AEE">
              <w:rPr>
                <w:rFonts w:ascii="Merriweather Light" w:hAnsi="Merriweather Light"/>
                <w:sz w:val="16"/>
              </w:rPr>
              <w:t>169252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B9C9" w14:textId="77777777" w:rsidR="00E01072" w:rsidRPr="00184184" w:rsidRDefault="00E01072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184184"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2CA8" w14:textId="77777777" w:rsidR="00E01072" w:rsidRPr="00184184" w:rsidRDefault="00E01072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184184">
              <w:rPr>
                <w:rFonts w:ascii="Merriweather Light" w:hAnsi="Merriweather Light"/>
                <w:sz w:val="20"/>
                <w:szCs w:val="20"/>
              </w:rPr>
              <w:t>Konverzacijski seminar 1*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24A9" w14:textId="77777777" w:rsidR="00E01072" w:rsidRPr="00184184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184184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5C83" w14:textId="77777777" w:rsidR="00E01072" w:rsidRPr="00184184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184184"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BD78" w14:textId="77777777" w:rsidR="00E01072" w:rsidRPr="00184184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184184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810D" w14:textId="77777777" w:rsidR="00E01072" w:rsidRPr="00184184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184184"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DD578" w14:textId="77777777" w:rsidR="00E01072" w:rsidRPr="00184184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184184">
              <w:rPr>
                <w:rFonts w:ascii="Merriweather Light" w:hAnsi="Merriweather Light"/>
                <w:b/>
                <w:sz w:val="20"/>
                <w:szCs w:val="20"/>
              </w:rPr>
              <w:t>D</w:t>
            </w:r>
            <w:r>
              <w:rPr>
                <w:rFonts w:ascii="Merriweather Light" w:hAnsi="Merriweather Light"/>
                <w:b/>
                <w:sz w:val="20"/>
                <w:szCs w:val="20"/>
              </w:rPr>
              <w:t>A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33F47" w14:textId="77777777" w:rsidR="00E01072" w:rsidRPr="00184184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184184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F42BC" w14:textId="77777777" w:rsidR="00E01072" w:rsidRPr="00184184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184184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01072" w:rsidRPr="00727B31" w14:paraId="2B3A6D69" w14:textId="77777777" w:rsidTr="00E719A8">
        <w:tc>
          <w:tcPr>
            <w:tcW w:w="4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FBB3" w14:textId="6E865699" w:rsidR="00E01072" w:rsidRPr="00184184" w:rsidRDefault="00E93742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BF4AEE">
              <w:rPr>
                <w:rFonts w:ascii="Merriweather Light" w:hAnsi="Merriweather Light"/>
                <w:sz w:val="16"/>
              </w:rPr>
              <w:t>169254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ADDC" w14:textId="77777777" w:rsidR="00E01072" w:rsidRPr="00184184" w:rsidRDefault="00E01072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184184"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B4BB" w14:textId="77777777" w:rsidR="00E01072" w:rsidRPr="00184184" w:rsidRDefault="00E01072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184184">
              <w:rPr>
                <w:rFonts w:ascii="Merriweather Light" w:hAnsi="Merriweather Light"/>
                <w:sz w:val="20"/>
                <w:szCs w:val="20"/>
              </w:rPr>
              <w:t>Konverzacijski seminar 2*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26C7" w14:textId="77777777" w:rsidR="00E01072" w:rsidRPr="00184184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184184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66A7" w14:textId="77777777" w:rsidR="00E01072" w:rsidRPr="00184184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184184"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DDA6" w14:textId="77777777" w:rsidR="00E01072" w:rsidRPr="00184184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 w:rsidRPr="00184184"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0000" w14:textId="77777777" w:rsidR="00E01072" w:rsidRPr="00184184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184184"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3B98C" w14:textId="77777777" w:rsidR="00E01072" w:rsidRPr="00184184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184184">
              <w:rPr>
                <w:rFonts w:ascii="Merriweather Light" w:hAnsi="Merriweather Light"/>
                <w:b/>
                <w:sz w:val="20"/>
                <w:szCs w:val="20"/>
              </w:rPr>
              <w:t>D</w:t>
            </w:r>
            <w:r>
              <w:rPr>
                <w:rFonts w:ascii="Merriweather Light" w:hAnsi="Merriweather Light"/>
                <w:b/>
                <w:sz w:val="20"/>
                <w:szCs w:val="20"/>
              </w:rPr>
              <w:t>A</w:t>
            </w:r>
            <w:r w:rsidRPr="00184184">
              <w:rPr>
                <w:rFonts w:ascii="Merriweather Light" w:hAnsi="Merriweather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1F685" w14:textId="77777777" w:rsidR="00E01072" w:rsidRPr="00184184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184184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B0ACE" w14:textId="77777777" w:rsidR="00E01072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184184"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01072" w:rsidRPr="00727B31" w14:paraId="344D14AC" w14:textId="77777777" w:rsidTr="00E719A8">
        <w:tc>
          <w:tcPr>
            <w:tcW w:w="4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102F" w14:textId="080F335A" w:rsidR="00E01072" w:rsidRPr="00184184" w:rsidRDefault="004124AD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BF4AEE">
              <w:rPr>
                <w:rFonts w:ascii="Merriweather Light" w:hAnsi="Merriweather Light"/>
                <w:sz w:val="16"/>
              </w:rPr>
              <w:t>198727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E060" w14:textId="77777777" w:rsidR="00E01072" w:rsidRPr="00184184" w:rsidRDefault="00E01072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7BBF" w14:textId="77777777" w:rsidR="00E01072" w:rsidRPr="00184184" w:rsidRDefault="00E01072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Prevođenje ruske književnosti na hrvatski jezik*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230E" w14:textId="77777777" w:rsidR="00E01072" w:rsidRPr="00184184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B3AA" w14:textId="77777777" w:rsidR="00E01072" w:rsidRPr="00184184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69F4" w14:textId="77777777" w:rsidR="00E01072" w:rsidRPr="00184184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B6BE" w14:textId="77777777" w:rsidR="00E01072" w:rsidRPr="00184184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36FA9" w14:textId="77777777" w:rsidR="00E01072" w:rsidRPr="00184184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FA206" w14:textId="77777777" w:rsidR="00E01072" w:rsidRPr="00184184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7B524" w14:textId="77777777" w:rsidR="00E01072" w:rsidRPr="00184184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01072" w:rsidRPr="00727B31" w14:paraId="4D26281A" w14:textId="77777777" w:rsidTr="00E719A8"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E839" w14:textId="4F04A351" w:rsidR="00E01072" w:rsidRPr="001F1F6D" w:rsidRDefault="00DC1438" w:rsidP="00C66762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22"/>
              </w:rPr>
            </w:pPr>
            <w:r w:rsidRPr="00BF4AEE">
              <w:rPr>
                <w:rFonts w:ascii="Merriweather Light" w:hAnsi="Merriweather Light"/>
                <w:sz w:val="16"/>
                <w:szCs w:val="16"/>
              </w:rPr>
              <w:t>67257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8F1A" w14:textId="77777777" w:rsidR="00E01072" w:rsidRPr="006955EA" w:rsidRDefault="00E01072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Eugenija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Ćuto</w:t>
            </w:r>
            <w:proofErr w:type="spellEnd"/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9B5C" w14:textId="77777777" w:rsidR="00E01072" w:rsidRPr="006955EA" w:rsidRDefault="00E01072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Povijest Rusije 1*</w:t>
            </w:r>
          </w:p>
        </w:tc>
        <w:tc>
          <w:tcPr>
            <w:tcW w:w="23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D3C3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DAA6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E10E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AC41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40F1C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46251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C794C" w14:textId="77777777" w:rsidR="00E01072" w:rsidRPr="006955EA" w:rsidRDefault="00E0107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7226EE" w:rsidRPr="00727B31" w14:paraId="054F85D8" w14:textId="77777777" w:rsidTr="007226EE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402A" w14:textId="48EE70EF" w:rsidR="007226EE" w:rsidRPr="0075070F" w:rsidRDefault="0075070F" w:rsidP="0075070F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 w:rsidR="00D00046">
              <w:rPr>
                <w:rFonts w:ascii="Merriweather Light" w:hAnsi="Merriweather Light"/>
                <w:sz w:val="18"/>
                <w:szCs w:val="18"/>
              </w:rPr>
              <w:t>upisuju</w:t>
            </w:r>
            <w:r w:rsidR="00F717D9">
              <w:rPr>
                <w:rFonts w:ascii="Merriweather Light" w:hAnsi="Merriweather Light"/>
                <w:sz w:val="18"/>
                <w:szCs w:val="18"/>
              </w:rPr>
              <w:t xml:space="preserve"> izborne predmete s matičnog </w:t>
            </w:r>
            <w:r w:rsidR="003B6C65">
              <w:rPr>
                <w:rFonts w:ascii="Merriweather Light" w:hAnsi="Merriweather Light"/>
                <w:sz w:val="18"/>
                <w:szCs w:val="18"/>
              </w:rPr>
              <w:t xml:space="preserve">studija </w:t>
            </w:r>
            <w:r w:rsidR="00F717D9">
              <w:rPr>
                <w:rFonts w:ascii="Merriweather Light" w:hAnsi="Merriweather Light"/>
                <w:sz w:val="18"/>
                <w:szCs w:val="18"/>
              </w:rPr>
              <w:t xml:space="preserve">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689830143"/>
                <w:placeholder>
                  <w:docPart w:val="3A0BE227EB17462BA18375BD843C24D2"/>
                </w:placeholder>
                <w:text/>
              </w:sdtPr>
              <w:sdtEndPr/>
              <w:sdtContent>
                <w:r w:rsidR="003446A9">
                  <w:rPr>
                    <w:rFonts w:ascii="Merriweather Light" w:hAnsi="Merriweather Light"/>
                    <w:sz w:val="18"/>
                    <w:szCs w:val="18"/>
                  </w:rPr>
                  <w:t>4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  <w:r w:rsidR="00A0022E">
              <w:rPr>
                <w:rFonts w:ascii="Merriweather Light" w:hAnsi="Merriweather Light"/>
                <w:sz w:val="18"/>
                <w:szCs w:val="18"/>
              </w:rPr>
              <w:t xml:space="preserve">(* Kolegiji </w:t>
            </w:r>
            <w:r w:rsidR="00A0022E" w:rsidRPr="00B72C05">
              <w:rPr>
                <w:rFonts w:ascii="Merriweather Light" w:hAnsi="Merriweather Light"/>
                <w:i/>
                <w:iCs/>
                <w:sz w:val="18"/>
                <w:szCs w:val="18"/>
              </w:rPr>
              <w:t>Ruska poezija u nastavi ruskoga jezika</w:t>
            </w:r>
            <w:r w:rsidR="00A0022E">
              <w:rPr>
                <w:rFonts w:ascii="Merriweather Light" w:hAnsi="Merriweather Light"/>
                <w:sz w:val="18"/>
                <w:szCs w:val="18"/>
              </w:rPr>
              <w:t xml:space="preserve">, </w:t>
            </w:r>
            <w:r w:rsidR="00A0022E" w:rsidRPr="00D03646">
              <w:rPr>
                <w:rFonts w:ascii="Merriweather Light" w:hAnsi="Merriweather Light"/>
                <w:i/>
                <w:iCs/>
                <w:sz w:val="18"/>
                <w:szCs w:val="18"/>
              </w:rPr>
              <w:t>Konverzacijski seminar 1</w:t>
            </w:r>
            <w:r w:rsidR="00A0022E">
              <w:rPr>
                <w:rFonts w:ascii="Merriweather Light" w:hAnsi="Merriweather Light"/>
                <w:sz w:val="18"/>
                <w:szCs w:val="18"/>
              </w:rPr>
              <w:t xml:space="preserve">, </w:t>
            </w:r>
            <w:r w:rsidR="00A0022E" w:rsidRPr="00D03646">
              <w:rPr>
                <w:rFonts w:ascii="Merriweather Light" w:hAnsi="Merriweather Light"/>
                <w:i/>
                <w:iCs/>
                <w:sz w:val="18"/>
                <w:szCs w:val="18"/>
              </w:rPr>
              <w:t>Konverzacijski seminar 2</w:t>
            </w:r>
            <w:r w:rsidR="00A0022E">
              <w:rPr>
                <w:rFonts w:ascii="Merriweather Light" w:hAnsi="Merriweather Light"/>
                <w:sz w:val="18"/>
                <w:szCs w:val="18"/>
              </w:rPr>
              <w:t xml:space="preserve">, </w:t>
            </w:r>
            <w:r w:rsidR="00A0022E" w:rsidRPr="000F6D2C">
              <w:rPr>
                <w:rFonts w:ascii="Merriweather Light" w:hAnsi="Merriweather Light"/>
                <w:i/>
                <w:iCs/>
                <w:sz w:val="18"/>
                <w:szCs w:val="18"/>
              </w:rPr>
              <w:t>Prevođenje ruske književnosti na hrvatski jezik</w:t>
            </w:r>
            <w:r w:rsidR="00A0022E">
              <w:rPr>
                <w:rFonts w:ascii="Merriweather Light" w:hAnsi="Merriweather Light"/>
                <w:sz w:val="18"/>
                <w:szCs w:val="18"/>
              </w:rPr>
              <w:t xml:space="preserve"> i </w:t>
            </w:r>
            <w:r w:rsidR="00A0022E" w:rsidRPr="006D51FE">
              <w:rPr>
                <w:rFonts w:ascii="Merriweather Light" w:hAnsi="Merriweather Light"/>
                <w:i/>
                <w:iCs/>
                <w:sz w:val="18"/>
                <w:szCs w:val="18"/>
              </w:rPr>
              <w:t>Povijest Rusije 1</w:t>
            </w:r>
            <w:r w:rsidR="00A0022E">
              <w:rPr>
                <w:rFonts w:ascii="Merriweather Light" w:hAnsi="Merriweather Light"/>
                <w:sz w:val="18"/>
                <w:szCs w:val="18"/>
              </w:rPr>
              <w:t xml:space="preserve"> neće se izvoditi u </w:t>
            </w:r>
            <w:proofErr w:type="spellStart"/>
            <w:r w:rsidR="00A0022E">
              <w:rPr>
                <w:rFonts w:ascii="Merriweather Light" w:hAnsi="Merriweather Light"/>
                <w:sz w:val="18"/>
                <w:szCs w:val="18"/>
              </w:rPr>
              <w:t>akad</w:t>
            </w:r>
            <w:proofErr w:type="spellEnd"/>
            <w:r w:rsidR="00A0022E">
              <w:rPr>
                <w:rFonts w:ascii="Merriweather Light" w:hAnsi="Merriweather Light"/>
                <w:sz w:val="18"/>
                <w:szCs w:val="18"/>
              </w:rPr>
              <w:t>. god. 2024./2025.)</w:t>
            </w:r>
          </w:p>
        </w:tc>
      </w:tr>
      <w:tr w:rsidR="00F5798E" w:rsidRPr="00727B31" w14:paraId="5BE9C07F" w14:textId="77777777" w:rsidTr="00E719A8">
        <w:tc>
          <w:tcPr>
            <w:tcW w:w="2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D82A88" w14:textId="7407347C" w:rsidR="00F5798E" w:rsidRPr="00727B31" w:rsidRDefault="00A5071C" w:rsidP="00F5798E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E47874" w14:textId="6BC6D84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EDB3D5" w14:textId="4664DDF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18ED55" w14:textId="26A4E87C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55D8DB" w14:textId="1F77B205" w:rsidR="00F5798E" w:rsidRPr="00B763DB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6D1085" w14:textId="4DF51C8B" w:rsidR="00F5798E" w:rsidRPr="0072560D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54D936" w14:textId="77777777" w:rsidR="00F5798E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2D1F7251" w14:textId="051DC8DC" w:rsidR="00F5798E" w:rsidRPr="0072560D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716984" w14:textId="62AF4409" w:rsidR="00F5798E" w:rsidRPr="0072560D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F5798E" w:rsidRPr="00727B31" w14:paraId="3F892E61" w14:textId="329DB7F1" w:rsidTr="00E719A8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7B6E" w14:textId="77777777" w:rsidR="00F5798E" w:rsidRPr="001F1F6D" w:rsidRDefault="00F5798E" w:rsidP="00F5798E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1C66" w14:textId="77777777" w:rsidR="00F5798E" w:rsidRPr="006955EA" w:rsidRDefault="00F5798E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758E" w14:textId="77777777" w:rsidR="00F5798E" w:rsidRPr="006955EA" w:rsidRDefault="00F5798E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D347" w14:textId="77777777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25C2" w14:textId="77777777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A075" w14:textId="05DF1BF2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AF26" w14:textId="77777777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DA4B9" w14:textId="7CDBFDCD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52301" w14:textId="316A4A96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666A0" w14:textId="088D00D3" w:rsidR="00F5798E" w:rsidRPr="006955EA" w:rsidRDefault="00F5798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993BBE" w:rsidRPr="00727B31" w14:paraId="5A8F0448" w14:textId="77777777" w:rsidTr="00E719A8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FB3B" w14:textId="77777777" w:rsidR="00993BBE" w:rsidRPr="001F1F6D" w:rsidRDefault="00993BBE" w:rsidP="00F5798E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BBEF" w14:textId="77777777" w:rsidR="00993BBE" w:rsidRPr="006955EA" w:rsidRDefault="00993BBE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8DD2" w14:textId="77777777" w:rsidR="00993BBE" w:rsidRPr="006955EA" w:rsidRDefault="00993BBE" w:rsidP="00F5798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B4DE" w14:textId="77777777" w:rsidR="00993BBE" w:rsidRPr="006955EA" w:rsidRDefault="00993BBE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5AA1" w14:textId="77777777" w:rsidR="00993BBE" w:rsidRPr="006955EA" w:rsidRDefault="00993BBE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8BE3" w14:textId="77777777" w:rsidR="00993BBE" w:rsidRPr="006955EA" w:rsidRDefault="00993BBE" w:rsidP="00F5798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3C30" w14:textId="77777777" w:rsidR="00993BBE" w:rsidRPr="006955EA" w:rsidRDefault="00993BB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9C42C" w14:textId="77777777" w:rsidR="00993BBE" w:rsidRPr="006955EA" w:rsidRDefault="00993BB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79171" w14:textId="77777777" w:rsidR="00993BBE" w:rsidRPr="006955EA" w:rsidRDefault="00993BB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38480" w14:textId="77777777" w:rsidR="00993BBE" w:rsidRPr="006955EA" w:rsidRDefault="00993BBE" w:rsidP="00F5798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993BBE" w:rsidRPr="00727B31" w14:paraId="29EA3094" w14:textId="77777777" w:rsidTr="00993BBE">
        <w:trPr>
          <w:trHeight w:val="149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9537" w14:textId="7B5A5753" w:rsidR="00993BBE" w:rsidRPr="006955EA" w:rsidRDefault="00993BBE" w:rsidP="00993BBE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4298304B" w14:textId="3C2BD524" w:rsidR="00A13F61" w:rsidRPr="00727B31" w:rsidRDefault="00A13F61" w:rsidP="007E5723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bookmarkStart w:id="0" w:name="_Hlk72824015"/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6381728E" w14:textId="60A6EB16" w:rsidR="0026422E" w:rsidRPr="00727B31" w:rsidRDefault="0072240B" w:rsidP="00F72DD8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2617B" w:rsidRPr="00727B31" w14:paraId="132AEDE7" w14:textId="77777777" w:rsidTr="000E231F">
        <w:trPr>
          <w:jc w:val="center"/>
        </w:trPr>
        <w:tc>
          <w:tcPr>
            <w:tcW w:w="9918" w:type="dxa"/>
            <w:vAlign w:val="center"/>
          </w:tcPr>
          <w:p w14:paraId="3EC401C9" w14:textId="6CF3C6DD" w:rsidR="0052617B" w:rsidRPr="0052617B" w:rsidRDefault="0052617B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38095386"/>
                <w:placeholder>
                  <w:docPart w:val="51197F1FD83A4734B8028038A257ECA4"/>
                </w:placeholder>
                <w:date w:fullDate="2024-04-1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341F8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18. travnja 2024.</w:t>
                </w:r>
              </w:sdtContent>
            </w:sdt>
          </w:p>
        </w:tc>
        <w:tc>
          <w:tcPr>
            <w:tcW w:w="4394" w:type="dxa"/>
          </w:tcPr>
          <w:p w14:paraId="5C3CC43B" w14:textId="552CF1B9" w:rsidR="0052617B" w:rsidRPr="0052617B" w:rsidRDefault="00337A2D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694754139"/>
                <w:placeholder>
                  <w:docPart w:val="B8C485CBE0144EC1BEC00C14E387E523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341F8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52617B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059401035"/>
                <w:placeholder>
                  <w:docPart w:val="018ECDE62A224EC885B346AD0CAD77A1"/>
                </w:placeholder>
                <w:text/>
              </w:sdtPr>
              <w:sdtEndPr/>
              <w:sdtContent>
                <w:r w:rsidR="00341F8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0E231F" w:rsidRPr="00727B31" w14:paraId="5DBD0765" w14:textId="77777777" w:rsidTr="000E231F">
        <w:trPr>
          <w:jc w:val="center"/>
        </w:trPr>
        <w:tc>
          <w:tcPr>
            <w:tcW w:w="9918" w:type="dxa"/>
            <w:vAlign w:val="center"/>
          </w:tcPr>
          <w:p w14:paraId="3B9C2768" w14:textId="00261198" w:rsidR="000E231F" w:rsidRPr="0052617B" w:rsidRDefault="000E231F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0A0A3E9" w14:textId="77777777" w:rsidR="000E231F" w:rsidRPr="0052617B" w:rsidRDefault="000E231F" w:rsidP="0052617B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2617B" w:rsidRPr="00727B31" w14:paraId="2AB10710" w14:textId="77777777" w:rsidTr="000E231F">
        <w:trPr>
          <w:jc w:val="center"/>
        </w:trPr>
        <w:tc>
          <w:tcPr>
            <w:tcW w:w="9918" w:type="dxa"/>
            <w:vAlign w:val="center"/>
          </w:tcPr>
          <w:p w14:paraId="4C0F8834" w14:textId="77777777" w:rsidR="0052617B" w:rsidRPr="0052617B" w:rsidRDefault="0052617B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F04AFAF" w14:textId="7E7F0A4E" w:rsidR="0052617B" w:rsidRPr="0052617B" w:rsidRDefault="00337A2D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78452225"/>
                <w:placeholder>
                  <w:docPart w:val="3A1CD82CC0974749AAC96485211678CA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341F82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2617B" w:rsidRPr="00727B31" w14:paraId="2EA689B5" w14:textId="77777777" w:rsidTr="000E231F">
        <w:trPr>
          <w:jc w:val="center"/>
        </w:trPr>
        <w:tc>
          <w:tcPr>
            <w:tcW w:w="9918" w:type="dxa"/>
            <w:vAlign w:val="center"/>
          </w:tcPr>
          <w:p w14:paraId="46049E30" w14:textId="77777777" w:rsidR="0052617B" w:rsidRPr="00CF6298" w:rsidRDefault="0052617B" w:rsidP="0052617B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21DA587" w14:textId="77777777" w:rsidR="0052617B" w:rsidRDefault="0052617B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  <w:bookmarkEnd w:id="0"/>
    </w:tbl>
    <w:p w14:paraId="287424EF" w14:textId="77777777" w:rsidR="00E8447B" w:rsidRDefault="00E8447B" w:rsidP="00E8447B">
      <w:pPr>
        <w:rPr>
          <w:rFonts w:ascii="Merriweather Light" w:hAnsi="Merriweather Light"/>
          <w:sz w:val="20"/>
          <w:lang w:val="es-ES"/>
        </w:rPr>
      </w:pPr>
    </w:p>
    <w:p w14:paraId="2414B833" w14:textId="77777777" w:rsidR="00601008" w:rsidRDefault="00601008" w:rsidP="00E8447B">
      <w:pPr>
        <w:rPr>
          <w:rFonts w:ascii="Merriweather Light" w:hAnsi="Merriweather Light"/>
          <w:sz w:val="20"/>
          <w:lang w:val="es-ES"/>
        </w:rPr>
      </w:pPr>
    </w:p>
    <w:p w14:paraId="29C1F376" w14:textId="77777777" w:rsidR="00E17092" w:rsidRDefault="00E17092" w:rsidP="00E8447B">
      <w:pPr>
        <w:rPr>
          <w:rFonts w:ascii="Merriweather Light" w:hAnsi="Merriweather Light"/>
          <w:sz w:val="20"/>
          <w:lang w:val="es-ES"/>
        </w:rPr>
      </w:pPr>
    </w:p>
    <w:p w14:paraId="30C3DD19" w14:textId="77777777" w:rsidR="00E17092" w:rsidRDefault="00E17092" w:rsidP="00E8447B">
      <w:pPr>
        <w:rPr>
          <w:rFonts w:ascii="Merriweather Light" w:hAnsi="Merriweather Light"/>
          <w:sz w:val="20"/>
          <w:lang w:val="es-ES"/>
        </w:rPr>
      </w:pPr>
    </w:p>
    <w:p w14:paraId="2EBBA0C5" w14:textId="77777777" w:rsidR="00E17092" w:rsidRDefault="00E17092" w:rsidP="00E8447B">
      <w:pPr>
        <w:rPr>
          <w:rFonts w:ascii="Merriweather Light" w:hAnsi="Merriweather Light"/>
          <w:sz w:val="20"/>
          <w:lang w:val="es-ES"/>
        </w:rPr>
      </w:pPr>
    </w:p>
    <w:p w14:paraId="56233775" w14:textId="77777777" w:rsidR="00E17092" w:rsidRDefault="00E17092" w:rsidP="00E8447B">
      <w:pPr>
        <w:rPr>
          <w:rFonts w:ascii="Merriweather Light" w:hAnsi="Merriweather Light"/>
          <w:sz w:val="20"/>
          <w:lang w:val="es-ES"/>
        </w:rPr>
      </w:pPr>
    </w:p>
    <w:p w14:paraId="2418B1D0" w14:textId="77777777" w:rsidR="00E17092" w:rsidRDefault="00E17092" w:rsidP="00E8447B">
      <w:pPr>
        <w:rPr>
          <w:rFonts w:ascii="Merriweather Light" w:hAnsi="Merriweather Light"/>
          <w:sz w:val="20"/>
          <w:lang w:val="es-ES"/>
        </w:rPr>
      </w:pPr>
    </w:p>
    <w:p w14:paraId="203EF541" w14:textId="77777777" w:rsidR="00E17092" w:rsidRDefault="00E17092" w:rsidP="00E8447B">
      <w:pPr>
        <w:rPr>
          <w:rFonts w:ascii="Merriweather Light" w:hAnsi="Merriweather Light"/>
          <w:sz w:val="20"/>
          <w:lang w:val="es-ES"/>
        </w:rPr>
      </w:pPr>
    </w:p>
    <w:p w14:paraId="5E582D82" w14:textId="77777777" w:rsidR="00E17092" w:rsidRDefault="00E17092" w:rsidP="00E8447B">
      <w:pPr>
        <w:rPr>
          <w:rFonts w:ascii="Merriweather Light" w:hAnsi="Merriweather Light"/>
          <w:sz w:val="20"/>
          <w:lang w:val="es-ES"/>
        </w:rPr>
      </w:pPr>
    </w:p>
    <w:p w14:paraId="0516AEDD" w14:textId="77777777" w:rsidR="00E17092" w:rsidRDefault="00E17092" w:rsidP="00E8447B">
      <w:pPr>
        <w:rPr>
          <w:rFonts w:ascii="Merriweather Light" w:hAnsi="Merriweather Light"/>
          <w:sz w:val="20"/>
          <w:lang w:val="es-ES"/>
        </w:rPr>
      </w:pPr>
    </w:p>
    <w:p w14:paraId="58A083EC" w14:textId="77777777" w:rsidR="00E17092" w:rsidRDefault="00E17092" w:rsidP="00E8447B">
      <w:pPr>
        <w:rPr>
          <w:rFonts w:ascii="Merriweather Light" w:hAnsi="Merriweather Light"/>
          <w:sz w:val="20"/>
          <w:lang w:val="es-ES"/>
        </w:rPr>
      </w:pPr>
    </w:p>
    <w:p w14:paraId="79BC55FB" w14:textId="77777777" w:rsidR="00E17092" w:rsidRDefault="00E17092" w:rsidP="00E8447B">
      <w:pPr>
        <w:rPr>
          <w:rFonts w:ascii="Merriweather Light" w:hAnsi="Merriweather Light"/>
          <w:sz w:val="20"/>
          <w:lang w:val="es-ES"/>
        </w:rPr>
      </w:pPr>
    </w:p>
    <w:p w14:paraId="0B46E3E3" w14:textId="77777777" w:rsidR="00E17092" w:rsidRDefault="00E17092" w:rsidP="00E8447B">
      <w:pPr>
        <w:rPr>
          <w:rFonts w:ascii="Merriweather Light" w:hAnsi="Merriweather Light"/>
          <w:sz w:val="20"/>
          <w:lang w:val="es-ES"/>
        </w:rPr>
      </w:pPr>
    </w:p>
    <w:p w14:paraId="779B44D5" w14:textId="77777777" w:rsidR="00E17092" w:rsidRDefault="00E17092" w:rsidP="00E8447B">
      <w:pPr>
        <w:rPr>
          <w:rFonts w:ascii="Merriweather Light" w:hAnsi="Merriweather Light"/>
          <w:sz w:val="20"/>
          <w:lang w:val="es-ES"/>
        </w:rPr>
      </w:pPr>
    </w:p>
    <w:p w14:paraId="69875EEA" w14:textId="77777777" w:rsidR="00E17092" w:rsidRDefault="00E17092" w:rsidP="00E8447B">
      <w:pPr>
        <w:rPr>
          <w:rFonts w:ascii="Merriweather Light" w:hAnsi="Merriweather Light"/>
          <w:sz w:val="20"/>
          <w:lang w:val="es-ES"/>
        </w:rPr>
      </w:pPr>
    </w:p>
    <w:p w14:paraId="080E2ED7" w14:textId="77777777" w:rsidR="00E17092" w:rsidRDefault="00E17092" w:rsidP="00E8447B">
      <w:pPr>
        <w:rPr>
          <w:rFonts w:ascii="Merriweather Light" w:hAnsi="Merriweather Light"/>
          <w:sz w:val="20"/>
          <w:lang w:val="es-ES"/>
        </w:rPr>
      </w:pPr>
    </w:p>
    <w:p w14:paraId="44546CF2" w14:textId="77777777" w:rsidR="00E17092" w:rsidRDefault="00E17092" w:rsidP="00E8447B">
      <w:pPr>
        <w:rPr>
          <w:rFonts w:ascii="Merriweather Light" w:hAnsi="Merriweather Light"/>
          <w:sz w:val="20"/>
          <w:lang w:val="es-ES"/>
        </w:rPr>
      </w:pPr>
    </w:p>
    <w:p w14:paraId="3D9C3A9F" w14:textId="77777777" w:rsidR="003C27E4" w:rsidRDefault="003C27E4" w:rsidP="00E8447B">
      <w:pPr>
        <w:rPr>
          <w:rFonts w:ascii="Merriweather Light" w:hAnsi="Merriweather Light"/>
          <w:sz w:val="20"/>
          <w:lang w:val="es-ES"/>
        </w:rPr>
      </w:pPr>
    </w:p>
    <w:p w14:paraId="2397F664" w14:textId="77777777" w:rsidR="00601008" w:rsidRPr="00FA7132" w:rsidRDefault="00601008" w:rsidP="00E8447B">
      <w:pPr>
        <w:rPr>
          <w:rFonts w:ascii="Merriweather Light" w:hAnsi="Merriweather Light"/>
          <w:sz w:val="20"/>
          <w:lang w:val="es-ES"/>
        </w:rPr>
      </w:pPr>
    </w:p>
    <w:p w14:paraId="0AB9C03E" w14:textId="16A3A6D2" w:rsidR="00E8447B" w:rsidRPr="008205C6" w:rsidRDefault="00337A2D" w:rsidP="00E8447B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1023476526"/>
          <w:placeholder>
            <w:docPart w:val="04B75ADC6F0C0D40880D993A7C1664CD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6A2F45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E8447B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1310AEB8" w14:textId="170B7493" w:rsidR="00E8447B" w:rsidRPr="008205C6" w:rsidRDefault="00E8447B" w:rsidP="00E8447B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602-04/2</w:t>
      </w:r>
      <w:r w:rsidR="007C0279">
        <w:rPr>
          <w:rFonts w:ascii="Merriweather Light" w:hAnsi="Merriweather Light"/>
          <w:sz w:val="20"/>
          <w:szCs w:val="28"/>
        </w:rPr>
        <w:t>3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2086418890"/>
          <w:placeholder>
            <w:docPart w:val="E49C0763B40A9A4396FB651130995D69"/>
          </w:placeholder>
          <w:text/>
        </w:sdtPr>
        <w:sdtEndPr/>
        <w:sdtContent>
          <w:r w:rsidR="007C0279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1319541163"/>
          <w:placeholder>
            <w:docPart w:val="BAC23B270E65A14BB344069F9B3A3EC1"/>
          </w:placeholder>
          <w:text/>
        </w:sdtPr>
        <w:sdtEndPr/>
        <w:sdtContent>
          <w:r w:rsidR="007C0279">
            <w:rPr>
              <w:rFonts w:ascii="Merriweather Light" w:hAnsi="Merriweather Light"/>
              <w:sz w:val="20"/>
              <w:szCs w:val="28"/>
            </w:rPr>
            <w:t>05</w:t>
          </w:r>
        </w:sdtContent>
      </w:sdt>
    </w:p>
    <w:p w14:paraId="020B720F" w14:textId="0DE9D01B" w:rsidR="00E8447B" w:rsidRPr="008205C6" w:rsidRDefault="00E8447B" w:rsidP="00E8447B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-1657219088"/>
          <w:placeholder>
            <w:docPart w:val="27524B018EFFE44CBE935C32DA392EF2"/>
          </w:placeholder>
        </w:sdtPr>
        <w:sdtEndPr/>
        <w:sdtContent>
          <w:r w:rsidR="007C0279">
            <w:rPr>
              <w:rFonts w:ascii="Merriweather Light" w:hAnsi="Merriweather Light"/>
              <w:sz w:val="20"/>
              <w:szCs w:val="28"/>
            </w:rPr>
            <w:t>66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-2052460752"/>
          <w:placeholder>
            <w:docPart w:val="F2EF1D90FDA2214E8AB1F3C55A0B2A36"/>
          </w:placeholder>
        </w:sdtPr>
        <w:sdtEndPr/>
        <w:sdtContent>
          <w:r w:rsidR="007C0279">
            <w:rPr>
              <w:rFonts w:ascii="Merriweather Light" w:hAnsi="Merriweather Light"/>
              <w:sz w:val="20"/>
              <w:szCs w:val="28"/>
            </w:rPr>
            <w:t>02</w:t>
          </w:r>
        </w:sdtContent>
      </w:sdt>
    </w:p>
    <w:p w14:paraId="0C23592F" w14:textId="77777777" w:rsidR="00E8447B" w:rsidRPr="008F49E7" w:rsidRDefault="00E8447B" w:rsidP="00E8447B">
      <w:pPr>
        <w:rPr>
          <w:rFonts w:ascii="Merriweather Light" w:hAnsi="Merriweather Light"/>
          <w:sz w:val="20"/>
          <w:szCs w:val="16"/>
        </w:rPr>
      </w:pPr>
    </w:p>
    <w:p w14:paraId="4321083D" w14:textId="77777777" w:rsidR="00E8447B" w:rsidRPr="008F49E7" w:rsidRDefault="00E8447B" w:rsidP="00E8447B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2"/>
      </w:r>
    </w:p>
    <w:p w14:paraId="6545E46A" w14:textId="4B9A8BDD" w:rsidR="00E8447B" w:rsidRPr="008F49E7" w:rsidRDefault="00337A2D" w:rsidP="00E8447B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1904641042"/>
          <w:placeholder>
            <w:docPart w:val="69A2A897FD66054D88108B58A33F90DA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6A2F45">
            <w:rPr>
              <w:rFonts w:ascii="Merriweather Light" w:hAnsi="Merriweather Light"/>
              <w:sz w:val="20"/>
              <w:szCs w:val="20"/>
            </w:rPr>
            <w:t>jednopredmetnog diplomskog sveučilišnog</w:t>
          </w:r>
        </w:sdtContent>
      </w:sdt>
      <w:r w:rsidR="00E8447B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E8447B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291173303"/>
          <w:placeholder>
            <w:docPart w:val="C92DCF036DDA414AA80FD463DDFAF75A"/>
          </w:placeholder>
        </w:sdtPr>
        <w:sdtEndPr/>
        <w:sdtContent>
          <w:r w:rsidR="00AF47D1">
            <w:rPr>
              <w:rFonts w:ascii="Merriweather Light" w:hAnsi="Merriweather Light"/>
              <w:b/>
              <w:sz w:val="20"/>
              <w:szCs w:val="20"/>
            </w:rPr>
            <w:t>Ruski jezik i književnost (smjer nastavnički)</w:t>
          </w:r>
        </w:sdtContent>
      </w:sdt>
    </w:p>
    <w:p w14:paraId="4558A660" w14:textId="10780F4B" w:rsidR="00E8447B" w:rsidRDefault="00E8447B" w:rsidP="00E8447B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266666015"/>
          <w:placeholder>
            <w:docPart w:val="37C99C4B46D7CA438BDF76994D67BECB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DA506F">
            <w:rPr>
              <w:rFonts w:ascii="Merriweather Light" w:hAnsi="Merriweather Light"/>
              <w:sz w:val="20"/>
              <w:szCs w:val="20"/>
            </w:rPr>
            <w:t>II. (drugi)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74F391FB" w14:textId="77777777" w:rsidR="00E8447B" w:rsidRPr="008F49E7" w:rsidRDefault="00E8447B" w:rsidP="00E8447B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-517232390"/>
          <w:placeholder>
            <w:docPart w:val="AB65B42224785A4296F3E71911F1A0CF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4D21EC6C" w14:textId="77777777" w:rsidR="00E8447B" w:rsidRDefault="00E8447B" w:rsidP="00E8447B">
      <w:pPr>
        <w:rPr>
          <w:rFonts w:ascii="Merriweather Light" w:hAnsi="Merriweather Light"/>
          <w:sz w:val="20"/>
          <w:szCs w:val="16"/>
        </w:rPr>
      </w:pPr>
    </w:p>
    <w:p w14:paraId="2A34414B" w14:textId="77777777" w:rsidR="00C63822" w:rsidRPr="008F49E7" w:rsidRDefault="00C63822" w:rsidP="00E8447B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2792"/>
        <w:gridCol w:w="3832"/>
        <w:gridCol w:w="660"/>
        <w:gridCol w:w="657"/>
        <w:gridCol w:w="6"/>
        <w:gridCol w:w="872"/>
        <w:gridCol w:w="23"/>
        <w:gridCol w:w="766"/>
        <w:gridCol w:w="29"/>
        <w:gridCol w:w="1097"/>
        <w:gridCol w:w="34"/>
        <w:gridCol w:w="1092"/>
        <w:gridCol w:w="37"/>
        <w:gridCol w:w="1080"/>
      </w:tblGrid>
      <w:tr w:rsidR="00E8447B" w:rsidRPr="00727B31" w14:paraId="429E4722" w14:textId="77777777" w:rsidTr="000A6D8B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77C227" w14:textId="77777777" w:rsidR="00E8447B" w:rsidRPr="001F1F6D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7260209D" w14:textId="77777777" w:rsidR="00E8447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6CD02E0E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83B538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CBC8A3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DCDDE5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397B60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3EDBE7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871871" w14:textId="77777777" w:rsidR="00E8447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53C173B4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09343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E8447B" w:rsidRPr="00727B31" w14:paraId="7E7C93F0" w14:textId="77777777" w:rsidTr="000A6D8B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BC5E" w14:textId="77777777" w:rsidR="00E8447B" w:rsidRPr="00727B31" w:rsidRDefault="00E8447B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33E5" w14:textId="77777777" w:rsidR="00E8447B" w:rsidRPr="00727B31" w:rsidRDefault="00E8447B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B88D" w14:textId="77777777" w:rsidR="00E8447B" w:rsidRPr="00727B31" w:rsidRDefault="00E8447B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A1C354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CF39A4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E33767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1055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C6345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293876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680460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E8447B" w:rsidRPr="00727B31" w14:paraId="361C91B2" w14:textId="77777777" w:rsidTr="00CD1561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445FD1" w14:textId="77777777" w:rsidR="00E8447B" w:rsidRDefault="00E8447B" w:rsidP="00CD1561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E8447B" w:rsidRPr="00727B31" w14:paraId="21DA10B2" w14:textId="77777777" w:rsidTr="000A6D8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190F" w14:textId="67DF467C" w:rsidR="00E8447B" w:rsidRPr="005B429B" w:rsidRDefault="007C0279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198737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FB31" w14:textId="2AF2BA5D" w:rsidR="00E8447B" w:rsidRPr="006955EA" w:rsidRDefault="00784564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Maja Pandžić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36C2" w14:textId="7E524B67" w:rsidR="00E8447B" w:rsidRPr="006955EA" w:rsidRDefault="00784564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Starija ruska književnost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790B" w14:textId="131CADDB" w:rsidR="00E8447B" w:rsidRPr="006955EA" w:rsidRDefault="00784564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84E8" w14:textId="00A5C200" w:rsidR="00E8447B" w:rsidRPr="006955EA" w:rsidRDefault="00784564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9BA3" w14:textId="72102D40" w:rsidR="00E8447B" w:rsidRPr="006955EA" w:rsidRDefault="00784564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9082" w14:textId="71A4D361" w:rsidR="00E8447B" w:rsidRPr="006955EA" w:rsidRDefault="0078456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FB253" w14:textId="5F6C0A67" w:rsidR="00E8447B" w:rsidRPr="006955EA" w:rsidRDefault="0078456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917F5" w14:textId="4EEFD78D" w:rsidR="00E8447B" w:rsidRPr="006955EA" w:rsidRDefault="0078456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8EAF3" w14:textId="75A8E182" w:rsidR="00E8447B" w:rsidRPr="006955EA" w:rsidRDefault="0078456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8447B" w:rsidRPr="00727B31" w14:paraId="029B947A" w14:textId="77777777" w:rsidTr="000A6D8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3AC8" w14:textId="11262AA3" w:rsidR="00E8447B" w:rsidRPr="005B429B" w:rsidRDefault="007C0279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213357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D463" w14:textId="686592D7" w:rsidR="00E8447B" w:rsidRPr="006955EA" w:rsidRDefault="00E97EB3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Marina Radčenko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A99E" w14:textId="0A0BB420" w:rsidR="00E8447B" w:rsidRPr="006955EA" w:rsidRDefault="00E97EB3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Jezik medija i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neologija</w:t>
            </w:r>
            <w:proofErr w:type="spellEnd"/>
            <w:r>
              <w:rPr>
                <w:rFonts w:ascii="Merriweather Light" w:hAnsi="Merriweather Light"/>
                <w:sz w:val="20"/>
                <w:szCs w:val="20"/>
              </w:rPr>
              <w:t xml:space="preserve"> ruskoga jezika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C919" w14:textId="5E00BB1B" w:rsidR="00E8447B" w:rsidRPr="006955EA" w:rsidRDefault="00E97EB3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8E7D" w14:textId="510DE8C9" w:rsidR="00E8447B" w:rsidRPr="006955EA" w:rsidRDefault="00E97EB3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130C" w14:textId="1DA8420F" w:rsidR="00E8447B" w:rsidRPr="006955EA" w:rsidRDefault="00E97EB3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91B2" w14:textId="5AFB0786" w:rsidR="00E8447B" w:rsidRPr="006955EA" w:rsidRDefault="00E97EB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C2771" w14:textId="573B6324" w:rsidR="00E8447B" w:rsidRPr="006955EA" w:rsidRDefault="00E97EB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1E25B" w14:textId="59ADBF2E" w:rsidR="00E8447B" w:rsidRPr="006955EA" w:rsidRDefault="00E97EB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5A1C3" w14:textId="0FBC323A" w:rsidR="00E8447B" w:rsidRPr="006955EA" w:rsidRDefault="00E97EB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8447B" w:rsidRPr="00727B31" w14:paraId="38FA5D85" w14:textId="77777777" w:rsidTr="000A6D8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CF9C" w14:textId="4F222BDA" w:rsidR="00E8447B" w:rsidRPr="005B429B" w:rsidRDefault="007C0279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212220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4B7E" w14:textId="55F986A7" w:rsidR="00E8447B" w:rsidRPr="006955EA" w:rsidRDefault="009F3A31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Eugenija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Ćuto</w:t>
            </w:r>
            <w:proofErr w:type="spellEnd"/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1DFA" w14:textId="6681D023" w:rsidR="00E8447B" w:rsidRPr="006955EA" w:rsidRDefault="009F3A31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Jezične vježbe 8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EDAB" w14:textId="1D1ACE8C" w:rsidR="00E8447B" w:rsidRPr="006955EA" w:rsidRDefault="009F3A31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778A" w14:textId="28727FB1" w:rsidR="00E8447B" w:rsidRPr="006955EA" w:rsidRDefault="009F3A31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A85F" w14:textId="588E4D2D" w:rsidR="00E8447B" w:rsidRPr="006955EA" w:rsidRDefault="009F3A31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60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2A09" w14:textId="663394B5" w:rsidR="00E8447B" w:rsidRPr="006955EA" w:rsidRDefault="009F3A31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4A031" w14:textId="2DC0DE79" w:rsidR="00E8447B" w:rsidRPr="006955EA" w:rsidRDefault="00BF4E3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25AA2" w14:textId="7CBBB20D" w:rsidR="00E8447B" w:rsidRPr="006955EA" w:rsidRDefault="00BF4E3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BC2BC" w14:textId="76D76754" w:rsidR="00E8447B" w:rsidRPr="006955EA" w:rsidRDefault="00BF4E33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8447B" w:rsidRPr="00727B31" w14:paraId="1873E368" w14:textId="77777777" w:rsidTr="00CD1561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11A1AB" w14:textId="77777777" w:rsidR="00E8447B" w:rsidRPr="006F40CD" w:rsidRDefault="00E8447B" w:rsidP="00CD1561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E8447B" w:rsidRPr="00727B31" w14:paraId="2155797C" w14:textId="77777777" w:rsidTr="00CD1561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CECB" w14:textId="77777777" w:rsidR="00E8447B" w:rsidRPr="00D00046" w:rsidRDefault="00E8447B" w:rsidP="00CD1561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. god. 2024./2025. </w:t>
            </w:r>
          </w:p>
          <w:p w14:paraId="47F51C8F" w14:textId="77777777" w:rsidR="00E8447B" w:rsidRPr="00B763DB" w:rsidRDefault="00E8447B" w:rsidP="00CD1561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D00046">
              <w:rPr>
                <w:rFonts w:ascii="Merriweather Light" w:hAnsi="Merriweather Light"/>
                <w:sz w:val="18"/>
                <w:szCs w:val="22"/>
              </w:rPr>
              <w:t>Tijekom studija studenti nastavničkih smjerova dužni su upisati ukupno 60 ECTS bodova iz nastavničkih kompetencija.</w:t>
            </w:r>
          </w:p>
        </w:tc>
      </w:tr>
      <w:tr w:rsidR="00E8447B" w:rsidRPr="00727B31" w14:paraId="7F5AB1D5" w14:textId="77777777" w:rsidTr="000A6D8B">
        <w:tc>
          <w:tcPr>
            <w:tcW w:w="2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225439" w14:textId="77777777" w:rsidR="00E8447B" w:rsidRPr="00B763DB" w:rsidRDefault="00E8447B" w:rsidP="00CD156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06082B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741DF5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AE0CA7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285BE6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5A82DD" w14:textId="77777777" w:rsidR="00E8447B" w:rsidRPr="00E07583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5B18F2" w14:textId="77777777" w:rsidR="00E8447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4DD8F2C0" w14:textId="77777777" w:rsidR="00E8447B" w:rsidRPr="00E07583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E58CE4" w14:textId="77777777" w:rsidR="00E8447B" w:rsidRPr="00E07583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B1268B" w:rsidRPr="00727B31" w14:paraId="23CAA97A" w14:textId="77777777" w:rsidTr="00B1268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CB99" w14:textId="3BB494A3" w:rsidR="00B1268B" w:rsidRPr="005B429B" w:rsidRDefault="00E07AA4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183659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64B5" w14:textId="77777777" w:rsidR="00B1268B" w:rsidRPr="006955EA" w:rsidRDefault="00B1268B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530D71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530D71">
              <w:rPr>
                <w:rFonts w:ascii="Merriweather Light" w:hAnsi="Merriweather Light"/>
                <w:sz w:val="20"/>
                <w:szCs w:val="20"/>
              </w:rPr>
              <w:t xml:space="preserve"> Rygolová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291B" w14:textId="2DF8E003" w:rsidR="00B1268B" w:rsidRPr="006955EA" w:rsidRDefault="00B1268B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Češki jezik u turizmu </w:t>
            </w:r>
            <w:r w:rsidR="00352807">
              <w:rPr>
                <w:rFonts w:ascii="Merriweather Light" w:hAnsi="Merriweather Light"/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B0DF" w14:textId="77777777" w:rsidR="00B1268B" w:rsidRPr="006955EA" w:rsidRDefault="00B1268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4076" w14:textId="77777777" w:rsidR="00B1268B" w:rsidRPr="006955EA" w:rsidRDefault="00B1268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ECD3" w14:textId="77777777" w:rsidR="00B1268B" w:rsidRPr="006955EA" w:rsidRDefault="00B1268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1B17" w14:textId="77777777" w:rsidR="00B1268B" w:rsidRPr="006955EA" w:rsidRDefault="00B1268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E234A" w14:textId="77777777" w:rsidR="00B1268B" w:rsidRPr="006955EA" w:rsidRDefault="00B1268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C90DE" w14:textId="77777777" w:rsidR="00B1268B" w:rsidRPr="006955EA" w:rsidRDefault="00B1268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E7D53" w14:textId="77777777" w:rsidR="00B1268B" w:rsidRPr="006955EA" w:rsidRDefault="00B1268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B1268B" w:rsidRPr="00727B31" w14:paraId="229094C5" w14:textId="77777777" w:rsidTr="00B1268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7C5F" w14:textId="5CCC3C2D" w:rsidR="00B1268B" w:rsidRPr="005B429B" w:rsidRDefault="00E07AA4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183660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1430" w14:textId="77777777" w:rsidR="00B1268B" w:rsidRPr="006955EA" w:rsidRDefault="00B1268B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530D71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530D71">
              <w:rPr>
                <w:rFonts w:ascii="Merriweather Light" w:hAnsi="Merriweather Light"/>
                <w:sz w:val="20"/>
                <w:szCs w:val="20"/>
              </w:rPr>
              <w:t xml:space="preserve"> Rygolová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60D0" w14:textId="5FBF62E7" w:rsidR="00B1268B" w:rsidRPr="006955EA" w:rsidRDefault="00B1268B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Češki jezik u turizmu </w:t>
            </w:r>
            <w:r w:rsidR="00352807">
              <w:rPr>
                <w:rFonts w:ascii="Merriweather Light" w:hAnsi="Merriweather Light"/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CA34" w14:textId="77777777" w:rsidR="00B1268B" w:rsidRPr="006955EA" w:rsidRDefault="00B1268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010A" w14:textId="77777777" w:rsidR="00B1268B" w:rsidRPr="006955EA" w:rsidRDefault="00B1268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8F6F" w14:textId="77777777" w:rsidR="00B1268B" w:rsidRPr="006955EA" w:rsidRDefault="00B1268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7502" w14:textId="77777777" w:rsidR="00B1268B" w:rsidRPr="006955EA" w:rsidRDefault="00B1268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3A5D7" w14:textId="77777777" w:rsidR="00B1268B" w:rsidRPr="006955EA" w:rsidRDefault="00B1268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E1A53" w14:textId="77777777" w:rsidR="00B1268B" w:rsidRPr="006955EA" w:rsidRDefault="00B1268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4A73C" w14:textId="77777777" w:rsidR="00B1268B" w:rsidRPr="006955EA" w:rsidRDefault="00B1268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92B18" w:rsidRPr="00727B31" w14:paraId="3A72629B" w14:textId="77777777" w:rsidTr="000365B3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429F" w14:textId="5B78C82A" w:rsidR="00392B18" w:rsidRPr="005B429B" w:rsidRDefault="0094512C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115571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AC8C" w14:textId="217E157B" w:rsidR="00392B18" w:rsidRPr="006955EA" w:rsidRDefault="00392B18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4814" w14:textId="60BA1F6C" w:rsidR="00392B18" w:rsidRPr="006955EA" w:rsidRDefault="00392B18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Prevođenje stručnoga teksta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2392" w14:textId="159E41E3" w:rsidR="00392B18" w:rsidRPr="006955EA" w:rsidRDefault="00392B18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7F10" w14:textId="73525D1B" w:rsidR="00392B18" w:rsidRPr="006955EA" w:rsidRDefault="00392B18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7FA5" w14:textId="06BCFB05" w:rsidR="00392B18" w:rsidRPr="006955EA" w:rsidRDefault="00392B18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E04B" w14:textId="1AF6B39A" w:rsidR="00392B18" w:rsidRPr="006955EA" w:rsidRDefault="00392B1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960C3" w14:textId="010D3B50" w:rsidR="00392B18" w:rsidRPr="006955EA" w:rsidRDefault="00392B1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1BF34" w14:textId="3865973D" w:rsidR="00392B18" w:rsidRPr="006955EA" w:rsidRDefault="00392B1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107BB" w14:textId="287DD558" w:rsidR="00392B18" w:rsidRPr="006955EA" w:rsidRDefault="00392B1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92B18" w:rsidRPr="00727B31" w14:paraId="609C9441" w14:textId="77777777" w:rsidTr="000365B3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ADB3" w14:textId="77777777" w:rsidR="00392B18" w:rsidRPr="005B429B" w:rsidRDefault="00392B18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7A41" w14:textId="38800D22" w:rsidR="00392B18" w:rsidRPr="006955EA" w:rsidRDefault="00392B18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Antonia Pintarić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DB5E" w14:textId="77777777" w:rsidR="00392B18" w:rsidRPr="006955EA" w:rsidRDefault="00392B18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7120" w14:textId="3246B862" w:rsidR="00392B18" w:rsidRPr="006955EA" w:rsidRDefault="00392B18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B983" w14:textId="7D3B529D" w:rsidR="00392B18" w:rsidRPr="006955EA" w:rsidRDefault="00392B18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84BF" w14:textId="67DD4E50" w:rsidR="00392B18" w:rsidRPr="006955EA" w:rsidRDefault="00392B18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6908" w14:textId="77777777" w:rsidR="00392B18" w:rsidRPr="006955EA" w:rsidRDefault="00392B1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F22FB" w14:textId="77777777" w:rsidR="00392B18" w:rsidRPr="006955EA" w:rsidRDefault="00392B1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DF78A" w14:textId="77777777" w:rsidR="00392B18" w:rsidRPr="006955EA" w:rsidRDefault="00392B1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E2274" w14:textId="77777777" w:rsidR="00392B18" w:rsidRPr="006955EA" w:rsidRDefault="00392B1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E8447B" w:rsidRPr="00727B31" w14:paraId="6F362EED" w14:textId="77777777" w:rsidTr="000A6D8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72D4" w14:textId="3CF9457C" w:rsidR="00E8447B" w:rsidRPr="005B429B" w:rsidRDefault="000E739F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lastRenderedPageBreak/>
              <w:t>185881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1A77" w14:textId="5CC7DF2D" w:rsidR="00E8447B" w:rsidRPr="006955EA" w:rsidRDefault="005C0FDB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Maja Pandžić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0CFE" w14:textId="0425C65D" w:rsidR="00E8447B" w:rsidRPr="006955EA" w:rsidRDefault="008D7F44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Kriminalistički žanr u ruskoj književnosti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23DF" w14:textId="45009DB4" w:rsidR="00E8447B" w:rsidRPr="006955EA" w:rsidRDefault="008D7F44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F34F" w14:textId="27464978" w:rsidR="00E8447B" w:rsidRPr="006955EA" w:rsidRDefault="008D7F44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FA9C" w14:textId="4E7D405B" w:rsidR="00E8447B" w:rsidRPr="006955EA" w:rsidRDefault="008D7F44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1581" w14:textId="361AD301" w:rsidR="00E8447B" w:rsidRPr="006955EA" w:rsidRDefault="008D7F4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7BFBE" w14:textId="3A588376" w:rsidR="00E8447B" w:rsidRPr="006955EA" w:rsidRDefault="00F6741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3B99B" w14:textId="5FC275A9" w:rsidR="00E8447B" w:rsidRPr="006955EA" w:rsidRDefault="00F6741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46A7E" w14:textId="31209DE5" w:rsidR="00E8447B" w:rsidRPr="006955EA" w:rsidRDefault="00F67418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8447B" w:rsidRPr="00727B31" w14:paraId="1B9BEE37" w14:textId="77777777" w:rsidTr="000A6D8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1B0F" w14:textId="4AA99436" w:rsidR="00E8447B" w:rsidRPr="005B429B" w:rsidRDefault="00BF5A1A" w:rsidP="00A83524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BF5A1A"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 xml:space="preserve">134376 </w:t>
            </w:r>
            <w:r w:rsidR="00A83524"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>(izmjena jezika izvođenja i naziva kolegija)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C3B9" w14:textId="4E635881" w:rsidR="00E8447B" w:rsidRPr="006955EA" w:rsidRDefault="00060DAE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Sandra Hadžihalilović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6FAB" w14:textId="6A8E8162" w:rsidR="00E8447B" w:rsidRPr="00BF5F69" w:rsidRDefault="00132134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  <w:highlight w:val="red"/>
              </w:rPr>
            </w:pPr>
            <w:r w:rsidRPr="00A83524">
              <w:rPr>
                <w:rFonts w:ascii="Merriweather Light" w:hAnsi="Merriweather Light"/>
                <w:sz w:val="20"/>
                <w:szCs w:val="20"/>
              </w:rPr>
              <w:t>Slavenski jezici kroz prizmu jezične igre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B655" w14:textId="2444753D" w:rsidR="00E8447B" w:rsidRPr="006955EA" w:rsidRDefault="006C66B9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B218" w14:textId="04B0F6BF" w:rsidR="00E8447B" w:rsidRPr="006955EA" w:rsidRDefault="006C66B9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3B6F" w14:textId="13F6A5C7" w:rsidR="00E8447B" w:rsidRPr="006955EA" w:rsidRDefault="006C66B9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B66A" w14:textId="78427318" w:rsidR="00E8447B" w:rsidRPr="006955EA" w:rsidRDefault="006C66B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4D6FA" w14:textId="2E33F9FC" w:rsidR="00E8447B" w:rsidRPr="006955EA" w:rsidRDefault="006C66B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7FFD4" w14:textId="68FDB956" w:rsidR="00E8447B" w:rsidRPr="006955EA" w:rsidRDefault="006C66B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E14AC" w14:textId="12D1C14A" w:rsidR="00E8447B" w:rsidRPr="006955EA" w:rsidRDefault="006C66B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8447B" w:rsidRPr="00727B31" w14:paraId="7F80608F" w14:textId="77777777" w:rsidTr="000A6D8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5418" w14:textId="77777777" w:rsidR="009F31E6" w:rsidRDefault="009F31E6" w:rsidP="009F31E6">
            <w:pPr>
              <w:spacing w:before="20" w:after="20"/>
              <w:jc w:val="center"/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0A7"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>94494</w:t>
            </w:r>
          </w:p>
          <w:p w14:paraId="480E84D4" w14:textId="1705E806" w:rsidR="00E8447B" w:rsidRPr="005B429B" w:rsidRDefault="009F31E6" w:rsidP="009F31E6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>(izmjena naziva kolegija)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927A" w14:textId="00E40DA3" w:rsidR="00E8447B" w:rsidRPr="006955EA" w:rsidRDefault="00C46B44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4DE0" w14:textId="6D2BD654" w:rsidR="00E8447B" w:rsidRPr="00BF5F69" w:rsidRDefault="00C46B44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  <w:highlight w:val="red"/>
              </w:rPr>
            </w:pPr>
            <w:proofErr w:type="spellStart"/>
            <w:r w:rsidRPr="0008210D">
              <w:rPr>
                <w:rFonts w:ascii="Merriweather Light" w:hAnsi="Merriweather Light"/>
                <w:sz w:val="20"/>
                <w:szCs w:val="20"/>
              </w:rPr>
              <w:t>The</w:t>
            </w:r>
            <w:proofErr w:type="spellEnd"/>
            <w:r w:rsidRPr="0008210D">
              <w:rPr>
                <w:rFonts w:ascii="Merriweather Light" w:hAnsi="Merriweather Light"/>
                <w:sz w:val="20"/>
                <w:szCs w:val="20"/>
              </w:rPr>
              <w:t xml:space="preserve"> </w:t>
            </w:r>
            <w:proofErr w:type="spellStart"/>
            <w:r w:rsidRPr="0008210D">
              <w:rPr>
                <w:rFonts w:ascii="Merriweather Light" w:hAnsi="Merriweather Light"/>
                <w:sz w:val="20"/>
                <w:szCs w:val="20"/>
              </w:rPr>
              <w:t>Language</w:t>
            </w:r>
            <w:proofErr w:type="spellEnd"/>
            <w:r w:rsidRPr="0008210D">
              <w:rPr>
                <w:rFonts w:ascii="Merriweather Light" w:hAnsi="Merriweather Light"/>
                <w:sz w:val="20"/>
                <w:szCs w:val="20"/>
              </w:rPr>
              <w:t xml:space="preserve"> </w:t>
            </w:r>
            <w:proofErr w:type="spellStart"/>
            <w:r w:rsidRPr="0008210D">
              <w:rPr>
                <w:rFonts w:ascii="Merriweather Light" w:hAnsi="Merriweather Light"/>
                <w:sz w:val="20"/>
                <w:szCs w:val="20"/>
              </w:rPr>
              <w:t>of</w:t>
            </w:r>
            <w:proofErr w:type="spellEnd"/>
            <w:r w:rsidRPr="0008210D">
              <w:rPr>
                <w:rFonts w:ascii="Merriweather Light" w:hAnsi="Merriweather Light"/>
                <w:sz w:val="20"/>
                <w:szCs w:val="20"/>
              </w:rPr>
              <w:t xml:space="preserve"> </w:t>
            </w:r>
            <w:proofErr w:type="spellStart"/>
            <w:r w:rsidRPr="0008210D">
              <w:rPr>
                <w:rFonts w:ascii="Merriweather Light" w:hAnsi="Merriweather Light"/>
                <w:sz w:val="20"/>
                <w:szCs w:val="20"/>
              </w:rPr>
              <w:t>the</w:t>
            </w:r>
            <w:proofErr w:type="spellEnd"/>
            <w:r w:rsidRPr="0008210D">
              <w:rPr>
                <w:rFonts w:ascii="Merriweather Light" w:hAnsi="Merriweather Light"/>
                <w:sz w:val="20"/>
                <w:szCs w:val="20"/>
              </w:rPr>
              <w:t xml:space="preserve"> </w:t>
            </w:r>
            <w:proofErr w:type="spellStart"/>
            <w:r w:rsidRPr="0008210D">
              <w:rPr>
                <w:rFonts w:ascii="Merriweather Light" w:hAnsi="Merriweather Light"/>
                <w:sz w:val="20"/>
                <w:szCs w:val="20"/>
              </w:rPr>
              <w:t>Dystopian</w:t>
            </w:r>
            <w:proofErr w:type="spellEnd"/>
            <w:r w:rsidRPr="0008210D">
              <w:rPr>
                <w:rFonts w:ascii="Merriweather Light" w:hAnsi="Merriweather Light"/>
                <w:sz w:val="20"/>
                <w:szCs w:val="20"/>
              </w:rPr>
              <w:t xml:space="preserve"> </w:t>
            </w:r>
            <w:proofErr w:type="spellStart"/>
            <w:r w:rsidRPr="0008210D">
              <w:rPr>
                <w:rFonts w:ascii="Merriweather Light" w:hAnsi="Merriweather Light"/>
                <w:sz w:val="20"/>
                <w:szCs w:val="20"/>
              </w:rPr>
              <w:t>Novel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7872" w14:textId="66CC5C22" w:rsidR="00E8447B" w:rsidRPr="006955EA" w:rsidRDefault="00F1182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80BD" w14:textId="56553EEB" w:rsidR="00E8447B" w:rsidRPr="006955EA" w:rsidRDefault="00F1182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8589" w14:textId="1F5BA05B" w:rsidR="00E8447B" w:rsidRPr="006955EA" w:rsidRDefault="00F1182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BF6B" w14:textId="19237484" w:rsidR="00E8447B" w:rsidRPr="006955EA" w:rsidRDefault="00F1182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D6662" w14:textId="1E6A43A8" w:rsidR="00E8447B" w:rsidRPr="006955EA" w:rsidRDefault="00521CB0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D7068" w14:textId="6A4D1948" w:rsidR="00E8447B" w:rsidRPr="006955EA" w:rsidRDefault="00521CB0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DFF1A" w14:textId="02DE27ED" w:rsidR="00E8447B" w:rsidRPr="006955EA" w:rsidRDefault="00521CB0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8447B" w:rsidRPr="00727B31" w14:paraId="0E4C8107" w14:textId="77777777" w:rsidTr="000A6D8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3F2A" w14:textId="57C45658" w:rsidR="00E8447B" w:rsidRPr="005B429B" w:rsidRDefault="009F31E6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66545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19C8" w14:textId="237AFDC5" w:rsidR="00E8447B" w:rsidRPr="006955EA" w:rsidRDefault="004A5028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Eugenija </w:t>
            </w:r>
            <w:proofErr w:type="spellStart"/>
            <w:r>
              <w:rPr>
                <w:rFonts w:ascii="Merriweather Light" w:hAnsi="Merriweather Light"/>
                <w:sz w:val="20"/>
                <w:szCs w:val="20"/>
              </w:rPr>
              <w:t>Ćuto</w:t>
            </w:r>
            <w:proofErr w:type="spellEnd"/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DA4F" w14:textId="29B98EC5" w:rsidR="00E8447B" w:rsidRPr="006955EA" w:rsidRDefault="004A5028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Povijest Rusije 2*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DB91" w14:textId="089F3D33" w:rsidR="00E8447B" w:rsidRPr="006955EA" w:rsidRDefault="00C7148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45D4" w14:textId="5FFB711E" w:rsidR="00E8447B" w:rsidRPr="006955EA" w:rsidRDefault="00C7148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D578" w14:textId="4C2F7074" w:rsidR="00E8447B" w:rsidRPr="006955EA" w:rsidRDefault="00C71482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3562" w14:textId="52F9E2D6" w:rsidR="00E8447B" w:rsidRPr="006955EA" w:rsidRDefault="00C71482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2D3CE" w14:textId="3EDAF8FC" w:rsidR="00E8447B" w:rsidRPr="006955EA" w:rsidRDefault="00322650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4728E" w14:textId="0C8934DA" w:rsidR="00E8447B" w:rsidRPr="006955EA" w:rsidRDefault="00322650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BA100" w14:textId="28E3ED6E" w:rsidR="00E8447B" w:rsidRPr="006955EA" w:rsidRDefault="00322650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8447B" w:rsidRPr="00727B31" w14:paraId="6E2B16DD" w14:textId="77777777" w:rsidTr="00CD1561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9F1E" w14:textId="1DC64DE4" w:rsidR="00E8447B" w:rsidRPr="0075070F" w:rsidRDefault="00E8447B" w:rsidP="00CD1561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</w:t>
            </w:r>
            <w:r w:rsidR="00F6487F">
              <w:rPr>
                <w:rFonts w:ascii="Merriweather Light" w:hAnsi="Merriweather Light"/>
                <w:sz w:val="18"/>
                <w:szCs w:val="18"/>
              </w:rPr>
              <w:t xml:space="preserve">studija </w:t>
            </w:r>
            <w:r w:rsidR="00C375EF">
              <w:rPr>
                <w:rFonts w:ascii="Merriweather Light" w:hAnsi="Merriweather Light"/>
                <w:sz w:val="18"/>
                <w:szCs w:val="18"/>
              </w:rPr>
              <w:t>k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245499949"/>
                <w:placeholder>
                  <w:docPart w:val="EFB12AF33DAF1C47B91AA43946FAB43E"/>
                </w:placeholder>
                <w:text/>
              </w:sdtPr>
              <w:sdtEndPr/>
              <w:sdtContent>
                <w:r w:rsidR="00992DE7">
                  <w:rPr>
                    <w:rFonts w:ascii="Merriweather Light" w:hAnsi="Merriweather Light"/>
                    <w:sz w:val="18"/>
                    <w:szCs w:val="18"/>
                  </w:rPr>
                  <w:t>4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  <w:r w:rsidR="0044459C">
              <w:rPr>
                <w:rFonts w:ascii="Merriweather Light" w:hAnsi="Merriweather Light"/>
                <w:sz w:val="18"/>
                <w:szCs w:val="18"/>
              </w:rPr>
              <w:t xml:space="preserve">(* Kolegij </w:t>
            </w:r>
            <w:r w:rsidR="0044459C" w:rsidRPr="006E4AD1">
              <w:rPr>
                <w:rFonts w:ascii="Merriweather Light" w:hAnsi="Merriweather Light"/>
                <w:i/>
                <w:iCs/>
                <w:sz w:val="18"/>
                <w:szCs w:val="18"/>
              </w:rPr>
              <w:t>Povije</w:t>
            </w:r>
            <w:r w:rsidR="00234289" w:rsidRPr="006E4AD1">
              <w:rPr>
                <w:rFonts w:ascii="Merriweather Light" w:hAnsi="Merriweather Light"/>
                <w:i/>
                <w:iCs/>
                <w:sz w:val="18"/>
                <w:szCs w:val="18"/>
              </w:rPr>
              <w:t>s</w:t>
            </w:r>
            <w:r w:rsidR="0044459C" w:rsidRPr="006E4AD1">
              <w:rPr>
                <w:rFonts w:ascii="Merriweather Light" w:hAnsi="Merriweather Light"/>
                <w:i/>
                <w:iCs/>
                <w:sz w:val="18"/>
                <w:szCs w:val="18"/>
              </w:rPr>
              <w:t>t Rusije 2</w:t>
            </w:r>
            <w:r w:rsidR="0044459C">
              <w:rPr>
                <w:rFonts w:ascii="Merriweather Light" w:hAnsi="Merriweather Light"/>
                <w:sz w:val="18"/>
                <w:szCs w:val="18"/>
              </w:rPr>
              <w:t xml:space="preserve"> neće se izvoditi u </w:t>
            </w:r>
            <w:proofErr w:type="spellStart"/>
            <w:r w:rsidR="0044459C">
              <w:rPr>
                <w:rFonts w:ascii="Merriweather Light" w:hAnsi="Merriweather Light"/>
                <w:sz w:val="18"/>
                <w:szCs w:val="18"/>
              </w:rPr>
              <w:t>akad</w:t>
            </w:r>
            <w:proofErr w:type="spellEnd"/>
            <w:r w:rsidR="0044459C">
              <w:rPr>
                <w:rFonts w:ascii="Merriweather Light" w:hAnsi="Merriweather Light"/>
                <w:sz w:val="18"/>
                <w:szCs w:val="18"/>
              </w:rPr>
              <w:t>. god. 2024./2025.)</w:t>
            </w:r>
          </w:p>
        </w:tc>
      </w:tr>
      <w:tr w:rsidR="00E8447B" w:rsidRPr="00727B31" w14:paraId="327DAEF5" w14:textId="77777777" w:rsidTr="000A6D8B">
        <w:tc>
          <w:tcPr>
            <w:tcW w:w="2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191BBE" w14:textId="77777777" w:rsidR="00E8447B" w:rsidRPr="00727B31" w:rsidRDefault="00E8447B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49FA74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19F0FC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EB9E8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6EC242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1F5B08" w14:textId="77777777" w:rsidR="00E8447B" w:rsidRPr="0072560D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F421E5" w14:textId="77777777" w:rsidR="00E8447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69C4F574" w14:textId="77777777" w:rsidR="00E8447B" w:rsidRPr="0072560D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0943E0" w14:textId="77777777" w:rsidR="00E8447B" w:rsidRPr="0072560D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E8447B" w:rsidRPr="00727B31" w14:paraId="0209F7F8" w14:textId="77777777" w:rsidTr="000A6D8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CAE4" w14:textId="77777777" w:rsidR="00E8447B" w:rsidRPr="001F1F6D" w:rsidRDefault="00E8447B" w:rsidP="00CD1561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5729" w14:textId="77777777" w:rsidR="00E8447B" w:rsidRPr="006955EA" w:rsidRDefault="00E8447B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7A90" w14:textId="77777777" w:rsidR="00E8447B" w:rsidRPr="006955EA" w:rsidRDefault="00E8447B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C8C4" w14:textId="77777777" w:rsidR="00E8447B" w:rsidRPr="006955EA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FAF8" w14:textId="77777777" w:rsidR="00E8447B" w:rsidRPr="006955EA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C7EB" w14:textId="77777777" w:rsidR="00E8447B" w:rsidRPr="006955EA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7BAE" w14:textId="77777777" w:rsidR="00E8447B" w:rsidRPr="006955EA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C9F0D" w14:textId="77777777" w:rsidR="00E8447B" w:rsidRPr="006955EA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E6B39" w14:textId="77777777" w:rsidR="00E8447B" w:rsidRPr="006955EA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437B6" w14:textId="77777777" w:rsidR="00E8447B" w:rsidRPr="006955EA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ED03EE" w:rsidRPr="00727B31" w14:paraId="57E6C4EE" w14:textId="77777777" w:rsidTr="00ED03EE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2F05" w14:textId="10945025" w:rsidR="00ED03EE" w:rsidRPr="006955EA" w:rsidRDefault="00ED03EE" w:rsidP="00ED03EE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717A38BC" w14:textId="77777777" w:rsidR="00E8447B" w:rsidRPr="00727B31" w:rsidRDefault="00E8447B" w:rsidP="00E8447B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78DF8492" w14:textId="77777777" w:rsidR="00E8447B" w:rsidRPr="00727B31" w:rsidRDefault="00E8447B" w:rsidP="00E8447B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E8447B" w:rsidRPr="00727B31" w14:paraId="0ADE022D" w14:textId="77777777" w:rsidTr="00CD1561">
        <w:trPr>
          <w:jc w:val="center"/>
        </w:trPr>
        <w:tc>
          <w:tcPr>
            <w:tcW w:w="9918" w:type="dxa"/>
            <w:vAlign w:val="center"/>
          </w:tcPr>
          <w:p w14:paraId="31EDD40B" w14:textId="53B66052" w:rsidR="00E8447B" w:rsidRPr="0052617B" w:rsidRDefault="00E8447B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40426166"/>
                <w:placeholder>
                  <w:docPart w:val="42D4211F44128348B608F806A60D133A"/>
                </w:placeholder>
                <w:date w:fullDate="2024-04-1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7B5FA0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18. travnja 2024.</w:t>
                </w:r>
              </w:sdtContent>
            </w:sdt>
          </w:p>
        </w:tc>
        <w:tc>
          <w:tcPr>
            <w:tcW w:w="4394" w:type="dxa"/>
          </w:tcPr>
          <w:p w14:paraId="0BEC7F58" w14:textId="699EB9F8" w:rsidR="00E8447B" w:rsidRPr="0052617B" w:rsidRDefault="00337A2D" w:rsidP="00CD1561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281239173"/>
                <w:placeholder>
                  <w:docPart w:val="134C270F9AFC68489B679FBA1B97A2FC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7B5FA0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E8447B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576701654"/>
                <w:placeholder>
                  <w:docPart w:val="67C8BDD43084EE43BB32A4DB7067BF93"/>
                </w:placeholder>
                <w:text/>
              </w:sdtPr>
              <w:sdtEndPr/>
              <w:sdtContent>
                <w:r w:rsidR="007B5FA0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E8447B" w:rsidRPr="00727B31" w14:paraId="6D849045" w14:textId="77777777" w:rsidTr="00CD1561">
        <w:trPr>
          <w:jc w:val="center"/>
        </w:trPr>
        <w:tc>
          <w:tcPr>
            <w:tcW w:w="9918" w:type="dxa"/>
            <w:vAlign w:val="center"/>
          </w:tcPr>
          <w:p w14:paraId="02063C76" w14:textId="77777777" w:rsidR="00E8447B" w:rsidRPr="0052617B" w:rsidRDefault="00E8447B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44A329D" w14:textId="77777777" w:rsidR="00E8447B" w:rsidRPr="0052617B" w:rsidRDefault="00E8447B" w:rsidP="00CD1561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E8447B" w:rsidRPr="00727B31" w14:paraId="28CD5CE1" w14:textId="77777777" w:rsidTr="00CD1561">
        <w:trPr>
          <w:jc w:val="center"/>
        </w:trPr>
        <w:tc>
          <w:tcPr>
            <w:tcW w:w="9918" w:type="dxa"/>
            <w:vAlign w:val="center"/>
          </w:tcPr>
          <w:p w14:paraId="119F92BE" w14:textId="77777777" w:rsidR="00E8447B" w:rsidRPr="0052617B" w:rsidRDefault="00E8447B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1CD3740" w14:textId="3C990CA2" w:rsidR="00E8447B" w:rsidRPr="0052617B" w:rsidRDefault="00337A2D" w:rsidP="00CD1561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422004261"/>
                <w:placeholder>
                  <w:docPart w:val="8D431BEA83885C499D8F521C69E63ED8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037921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E8447B" w:rsidRPr="00727B31" w14:paraId="2C13B6E4" w14:textId="77777777" w:rsidTr="00CD1561">
        <w:trPr>
          <w:jc w:val="center"/>
        </w:trPr>
        <w:tc>
          <w:tcPr>
            <w:tcW w:w="9918" w:type="dxa"/>
            <w:vAlign w:val="center"/>
          </w:tcPr>
          <w:p w14:paraId="6970FA47" w14:textId="77777777" w:rsidR="00E8447B" w:rsidRPr="00CF6298" w:rsidRDefault="00E8447B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E3E6E21" w14:textId="77777777" w:rsidR="00E8447B" w:rsidRDefault="00E8447B" w:rsidP="00CD1561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0B5C0693" w14:textId="77777777" w:rsidR="00E8447B" w:rsidRDefault="00E8447B" w:rsidP="00E8447B">
      <w:pPr>
        <w:pStyle w:val="Naslov1"/>
        <w:rPr>
          <w:rFonts w:ascii="Merriweather Light" w:hAnsi="Merriweather Light"/>
          <w:sz w:val="18"/>
          <w:szCs w:val="22"/>
        </w:rPr>
      </w:pPr>
    </w:p>
    <w:p w14:paraId="65F2780B" w14:textId="77777777" w:rsidR="00FF7BDB" w:rsidRDefault="00FF7BDB" w:rsidP="00FF7BDB">
      <w:pPr>
        <w:rPr>
          <w:lang w:eastAsia="en-US"/>
        </w:rPr>
      </w:pPr>
    </w:p>
    <w:p w14:paraId="2EAD429C" w14:textId="77777777" w:rsidR="00FF7BDB" w:rsidRPr="00FF7BDB" w:rsidRDefault="00FF7BDB" w:rsidP="00FF7BDB">
      <w:pPr>
        <w:rPr>
          <w:lang w:eastAsia="en-US"/>
        </w:rPr>
      </w:pPr>
    </w:p>
    <w:p w14:paraId="7F9F303E" w14:textId="77777777" w:rsidR="003E0BA5" w:rsidRPr="00FA7132" w:rsidRDefault="003E0BA5" w:rsidP="00E8447B">
      <w:pPr>
        <w:rPr>
          <w:rFonts w:ascii="Merriweather Light" w:hAnsi="Merriweather Light"/>
          <w:sz w:val="20"/>
          <w:lang w:val="es-ES"/>
        </w:rPr>
      </w:pPr>
    </w:p>
    <w:p w14:paraId="0B8E4FD6" w14:textId="0CA4D5C5" w:rsidR="00E8447B" w:rsidRPr="008205C6" w:rsidRDefault="00337A2D" w:rsidP="00E8447B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152965383"/>
          <w:placeholder>
            <w:docPart w:val="05E998E096871F47A0CA73947B9B98EF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B8171B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E8447B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6D998900" w14:textId="1F7D587F" w:rsidR="00E8447B" w:rsidRPr="008205C6" w:rsidRDefault="00E8447B" w:rsidP="00E8447B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602-04/2</w:t>
      </w:r>
      <w:r w:rsidR="002871EB">
        <w:rPr>
          <w:rFonts w:ascii="Merriweather Light" w:hAnsi="Merriweather Light"/>
          <w:sz w:val="20"/>
          <w:szCs w:val="28"/>
        </w:rPr>
        <w:t>3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963337562"/>
          <w:placeholder>
            <w:docPart w:val="7744C442B84D8847B96D3F77497A6D68"/>
          </w:placeholder>
          <w:text/>
        </w:sdtPr>
        <w:sdtEndPr/>
        <w:sdtContent>
          <w:r w:rsidR="002871EB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-1102105829"/>
          <w:placeholder>
            <w:docPart w:val="9ECFE94A9297CE4DA5A762EAE9621044"/>
          </w:placeholder>
          <w:text/>
        </w:sdtPr>
        <w:sdtEndPr/>
        <w:sdtContent>
          <w:r w:rsidR="002871EB">
            <w:rPr>
              <w:rFonts w:ascii="Merriweather Light" w:hAnsi="Merriweather Light"/>
              <w:sz w:val="20"/>
              <w:szCs w:val="28"/>
            </w:rPr>
            <w:t>05</w:t>
          </w:r>
        </w:sdtContent>
      </w:sdt>
    </w:p>
    <w:p w14:paraId="3629B10C" w14:textId="5DDBFC94" w:rsidR="00E8447B" w:rsidRPr="008205C6" w:rsidRDefault="00E8447B" w:rsidP="00E8447B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-511298715"/>
          <w:placeholder>
            <w:docPart w:val="BB53E99B0F997F4CB5CD70459D6FC49D"/>
          </w:placeholder>
        </w:sdtPr>
        <w:sdtEndPr/>
        <w:sdtContent>
          <w:r w:rsidR="002871EB">
            <w:rPr>
              <w:rFonts w:ascii="Merriweather Light" w:hAnsi="Merriweather Light"/>
              <w:sz w:val="20"/>
              <w:szCs w:val="28"/>
            </w:rPr>
            <w:t>66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114183140"/>
          <w:placeholder>
            <w:docPart w:val="09AEB130A94D5848905D55CCEA1C0587"/>
          </w:placeholder>
        </w:sdtPr>
        <w:sdtEndPr/>
        <w:sdtContent>
          <w:r w:rsidR="002871EB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</w:p>
    <w:p w14:paraId="7879F07F" w14:textId="77777777" w:rsidR="00E8447B" w:rsidRPr="008F49E7" w:rsidRDefault="00E8447B" w:rsidP="00E8447B">
      <w:pPr>
        <w:rPr>
          <w:rFonts w:ascii="Merriweather Light" w:hAnsi="Merriweather Light"/>
          <w:sz w:val="20"/>
          <w:szCs w:val="16"/>
        </w:rPr>
      </w:pPr>
    </w:p>
    <w:p w14:paraId="790C41DA" w14:textId="77777777" w:rsidR="00E8447B" w:rsidRPr="008F49E7" w:rsidRDefault="00E8447B" w:rsidP="00E8447B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3"/>
      </w:r>
    </w:p>
    <w:p w14:paraId="66474300" w14:textId="13B1CF6B" w:rsidR="00E8447B" w:rsidRPr="008F49E7" w:rsidRDefault="00337A2D" w:rsidP="00E8447B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1092076087"/>
          <w:placeholder>
            <w:docPart w:val="08CA83D336FD7E4A8ECD442C03A40C4C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B8171B">
            <w:rPr>
              <w:rFonts w:ascii="Merriweather Light" w:hAnsi="Merriweather Light"/>
              <w:sz w:val="20"/>
              <w:szCs w:val="20"/>
            </w:rPr>
            <w:t>jednopredmetnog diplomskog sveučilišnog</w:t>
          </w:r>
        </w:sdtContent>
      </w:sdt>
      <w:r w:rsidR="00E8447B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E8447B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972890537"/>
          <w:placeholder>
            <w:docPart w:val="1576945FD534F342A372E1408DD97DCE"/>
          </w:placeholder>
        </w:sdtPr>
        <w:sdtEndPr/>
        <w:sdtContent>
          <w:r w:rsidR="00B8171B">
            <w:rPr>
              <w:rFonts w:ascii="Merriweather Light" w:hAnsi="Merriweather Light"/>
              <w:b/>
              <w:sz w:val="20"/>
              <w:szCs w:val="20"/>
            </w:rPr>
            <w:t>Ruski jezik i književnost (smjer nastavnički)</w:t>
          </w:r>
        </w:sdtContent>
      </w:sdt>
    </w:p>
    <w:p w14:paraId="56E24C1D" w14:textId="5C28BE0A" w:rsidR="00E8447B" w:rsidRDefault="00E8447B" w:rsidP="00E8447B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608956398"/>
          <w:placeholder>
            <w:docPart w:val="056653090CD7364BB839CEB948ABA90E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0E05FD">
            <w:rPr>
              <w:rFonts w:ascii="Merriweather Light" w:hAnsi="Merriweather Light"/>
              <w:sz w:val="20"/>
              <w:szCs w:val="20"/>
            </w:rPr>
            <w:t>III. (treći)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42E3D68D" w14:textId="51C34F72" w:rsidR="00E8447B" w:rsidRPr="008A553D" w:rsidRDefault="00E8447B" w:rsidP="008A553D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770425924"/>
          <w:placeholder>
            <w:docPart w:val="0AC191544C63B1428B71FB25579C1B0E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39AAB35E" w14:textId="77777777" w:rsidR="00E8447B" w:rsidRPr="008F49E7" w:rsidRDefault="00E8447B" w:rsidP="00E8447B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2792"/>
        <w:gridCol w:w="3832"/>
        <w:gridCol w:w="660"/>
        <w:gridCol w:w="657"/>
        <w:gridCol w:w="6"/>
        <w:gridCol w:w="872"/>
        <w:gridCol w:w="23"/>
        <w:gridCol w:w="766"/>
        <w:gridCol w:w="29"/>
        <w:gridCol w:w="1097"/>
        <w:gridCol w:w="34"/>
        <w:gridCol w:w="1092"/>
        <w:gridCol w:w="37"/>
        <w:gridCol w:w="1080"/>
      </w:tblGrid>
      <w:tr w:rsidR="00E8447B" w:rsidRPr="00727B31" w14:paraId="2B54A3F8" w14:textId="77777777" w:rsidTr="00A41250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AFF650" w14:textId="77777777" w:rsidR="00E8447B" w:rsidRPr="001F1F6D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4D893ABF" w14:textId="77777777" w:rsidR="00E8447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49F8981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6AE4B8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D52BED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030F11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65F5A4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8D4EB9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11E73F" w14:textId="77777777" w:rsidR="00E8447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42E14623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4C75EB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E8447B" w:rsidRPr="00727B31" w14:paraId="6718FF37" w14:textId="77777777" w:rsidTr="00A41250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34A3" w14:textId="77777777" w:rsidR="00E8447B" w:rsidRPr="00727B31" w:rsidRDefault="00E8447B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3F5D" w14:textId="77777777" w:rsidR="00E8447B" w:rsidRPr="00727B31" w:rsidRDefault="00E8447B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86B6" w14:textId="77777777" w:rsidR="00E8447B" w:rsidRPr="00727B31" w:rsidRDefault="00E8447B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DAC93D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66E9D3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251421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EC9D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5F0678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8815B7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B5EB85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E8447B" w:rsidRPr="00727B31" w14:paraId="40BA5B8F" w14:textId="77777777" w:rsidTr="00CD1561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03E022" w14:textId="77777777" w:rsidR="00E8447B" w:rsidRDefault="00E8447B" w:rsidP="00CD1561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1C11B6" w:rsidRPr="00727B31" w14:paraId="0DA13C19" w14:textId="77777777" w:rsidTr="00A41250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434F" w14:textId="69EF93C6" w:rsidR="001C11B6" w:rsidRPr="005B429B" w:rsidRDefault="00122D14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83634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F6AE" w14:textId="40E2D662" w:rsidR="001C11B6" w:rsidRPr="006955EA" w:rsidRDefault="001C11B6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Sandra Hadžihalilović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47E7" w14:textId="1E849EFB" w:rsidR="001C11B6" w:rsidRPr="006955EA" w:rsidRDefault="001C11B6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Metodika nastave ruskoga jezika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48D4" w14:textId="60D3D621" w:rsidR="001C11B6" w:rsidRPr="006955EA" w:rsidRDefault="001C11B6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B3AC" w14:textId="39CA8CC0" w:rsidR="001C11B6" w:rsidRPr="006955EA" w:rsidRDefault="001C11B6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B257" w14:textId="2A8676A5" w:rsidR="001C11B6" w:rsidRPr="006955EA" w:rsidRDefault="001C11B6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79D0" w14:textId="65793FCC" w:rsidR="001C11B6" w:rsidRPr="006955EA" w:rsidRDefault="001C11B6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5</w:t>
            </w:r>
          </w:p>
        </w:tc>
        <w:tc>
          <w:tcPr>
            <w:tcW w:w="39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701F8" w14:textId="1244EEA6" w:rsidR="001C11B6" w:rsidRPr="006955EA" w:rsidRDefault="001C11B6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36608" w14:textId="5C24308C" w:rsidR="001C11B6" w:rsidRPr="006955EA" w:rsidRDefault="001C11B6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DF9B4" w14:textId="5E303CC3" w:rsidR="001C11B6" w:rsidRPr="006955EA" w:rsidRDefault="001C11B6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1C11B6" w:rsidRPr="00727B31" w14:paraId="624D6748" w14:textId="77777777" w:rsidTr="00A41250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3D0E" w14:textId="77777777" w:rsidR="001C11B6" w:rsidRPr="005B429B" w:rsidRDefault="001C11B6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4835" w14:textId="68E773BF" w:rsidR="001C11B6" w:rsidRPr="006955EA" w:rsidRDefault="001C11B6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Andrea Knežević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F87E" w14:textId="77777777" w:rsidR="001C11B6" w:rsidRPr="006955EA" w:rsidRDefault="001C11B6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A815" w14:textId="3D2BC4A6" w:rsidR="001C11B6" w:rsidRPr="006955EA" w:rsidRDefault="001C11B6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EAD8" w14:textId="24C16FA0" w:rsidR="001C11B6" w:rsidRPr="006955EA" w:rsidRDefault="001C11B6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49AC" w14:textId="2BE403F9" w:rsidR="001C11B6" w:rsidRPr="006955EA" w:rsidRDefault="001C11B6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FFDB" w14:textId="77777777" w:rsidR="001C11B6" w:rsidRPr="006955EA" w:rsidRDefault="001C11B6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D737E" w14:textId="77777777" w:rsidR="001C11B6" w:rsidRPr="006955EA" w:rsidRDefault="001C11B6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450DB" w14:textId="77777777" w:rsidR="001C11B6" w:rsidRPr="006955EA" w:rsidRDefault="001C11B6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EE894" w14:textId="77777777" w:rsidR="001C11B6" w:rsidRPr="006955EA" w:rsidRDefault="001C11B6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DE17E7" w:rsidRPr="00727B31" w14:paraId="7148E330" w14:textId="77777777" w:rsidTr="00A41250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161D" w14:textId="4F10E79E" w:rsidR="00DE17E7" w:rsidRPr="005B429B" w:rsidRDefault="009F7CE4" w:rsidP="00C2341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252442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3206" w14:textId="2006770F" w:rsidR="00DE17E7" w:rsidRPr="006955EA" w:rsidRDefault="00DE17E7" w:rsidP="00C2341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Sandra Hadžihalilović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E1B4" w14:textId="44FA8C8D" w:rsidR="00DE17E7" w:rsidRPr="006955EA" w:rsidRDefault="00DE17E7" w:rsidP="00C2341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Hospitacije i praksa 1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81D7" w14:textId="4DF17154" w:rsidR="00DE17E7" w:rsidRPr="006955EA" w:rsidRDefault="00DE17E7" w:rsidP="00C2341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11EF" w14:textId="42957E1B" w:rsidR="00DE17E7" w:rsidRPr="006955EA" w:rsidRDefault="00DE17E7" w:rsidP="00C2341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EF57" w14:textId="7C139C6F" w:rsidR="00DE17E7" w:rsidRPr="006955EA" w:rsidRDefault="00DE17E7" w:rsidP="00C2341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BDA4" w14:textId="17654B3C" w:rsidR="00DE17E7" w:rsidRPr="006955EA" w:rsidRDefault="00DE17E7" w:rsidP="00C2341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2F8AB" w14:textId="09C113F4" w:rsidR="00DE17E7" w:rsidRPr="006955EA" w:rsidRDefault="00DE17E7" w:rsidP="00C2341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AABE2" w14:textId="2A524ABB" w:rsidR="00DE17E7" w:rsidRPr="006955EA" w:rsidRDefault="00DE17E7" w:rsidP="00C2341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0EF4C" w14:textId="38C0B89B" w:rsidR="00DE17E7" w:rsidRPr="006955EA" w:rsidRDefault="00DE17E7" w:rsidP="00C2341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E17E7" w:rsidRPr="00727B31" w14:paraId="331931AF" w14:textId="77777777" w:rsidTr="00A41250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AB91" w14:textId="77777777" w:rsidR="00DE17E7" w:rsidRPr="005B429B" w:rsidRDefault="00DE17E7" w:rsidP="00C2341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885C" w14:textId="33123A37" w:rsidR="00DE17E7" w:rsidRPr="006955EA" w:rsidRDefault="00DE17E7" w:rsidP="00C2341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Andrea Knežević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EB1E" w14:textId="77777777" w:rsidR="00DE17E7" w:rsidRPr="006955EA" w:rsidRDefault="00DE17E7" w:rsidP="00C2341E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B27E" w14:textId="567F3F73" w:rsidR="00DE17E7" w:rsidRPr="006955EA" w:rsidRDefault="00DE17E7" w:rsidP="00C2341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6862" w14:textId="48D5147C" w:rsidR="00DE17E7" w:rsidRPr="006955EA" w:rsidRDefault="00DE17E7" w:rsidP="00C2341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64EB" w14:textId="0A12CABF" w:rsidR="00DE17E7" w:rsidRPr="006955EA" w:rsidRDefault="00DE17E7" w:rsidP="00C2341E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8C2C" w14:textId="77777777" w:rsidR="00DE17E7" w:rsidRPr="006955EA" w:rsidRDefault="00DE17E7" w:rsidP="00C2341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8571D" w14:textId="77777777" w:rsidR="00DE17E7" w:rsidRPr="006955EA" w:rsidRDefault="00DE17E7" w:rsidP="00C2341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2D949" w14:textId="77777777" w:rsidR="00DE17E7" w:rsidRPr="006955EA" w:rsidRDefault="00DE17E7" w:rsidP="00C2341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6B922" w14:textId="77777777" w:rsidR="00DE17E7" w:rsidRPr="006955EA" w:rsidRDefault="00DE17E7" w:rsidP="00C2341E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C2341E" w:rsidRPr="00727B31" w14:paraId="077A35CF" w14:textId="77777777" w:rsidTr="00CD1561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D83BC8" w14:textId="77777777" w:rsidR="00C2341E" w:rsidRPr="006F40CD" w:rsidRDefault="00C2341E" w:rsidP="00C2341E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C2341E" w:rsidRPr="00727B31" w14:paraId="6BE7DB86" w14:textId="77777777" w:rsidTr="00CD1561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0AFB" w14:textId="77777777" w:rsidR="00C2341E" w:rsidRPr="00D00046" w:rsidRDefault="00C2341E" w:rsidP="00C2341E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. god. 2024./2025. </w:t>
            </w:r>
          </w:p>
          <w:p w14:paraId="1D0535A6" w14:textId="77777777" w:rsidR="00C2341E" w:rsidRPr="00B763DB" w:rsidRDefault="00C2341E" w:rsidP="00C2341E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D00046">
              <w:rPr>
                <w:rFonts w:ascii="Merriweather Light" w:hAnsi="Merriweather Light"/>
                <w:sz w:val="18"/>
                <w:szCs w:val="22"/>
              </w:rPr>
              <w:t>Tijekom studija studenti nastavničkih smjerova dužni su upisati ukupno 60 ECTS bodova iz nastavničkih kompetencija.</w:t>
            </w:r>
          </w:p>
        </w:tc>
      </w:tr>
      <w:tr w:rsidR="00C2341E" w:rsidRPr="00727B31" w14:paraId="0CECB612" w14:textId="77777777" w:rsidTr="00A41250">
        <w:tc>
          <w:tcPr>
            <w:tcW w:w="2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DD82B1" w14:textId="77777777" w:rsidR="00C2341E" w:rsidRPr="00B763DB" w:rsidRDefault="00C2341E" w:rsidP="00C2341E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EB8011" w14:textId="77777777" w:rsidR="00C2341E" w:rsidRPr="00B763DB" w:rsidRDefault="00C2341E" w:rsidP="00C2341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9CD5C1" w14:textId="77777777" w:rsidR="00C2341E" w:rsidRPr="00B763DB" w:rsidRDefault="00C2341E" w:rsidP="00C2341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C13531" w14:textId="77777777" w:rsidR="00C2341E" w:rsidRPr="00B763DB" w:rsidRDefault="00C2341E" w:rsidP="00C2341E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2257D0" w14:textId="77777777" w:rsidR="00C2341E" w:rsidRPr="00B763DB" w:rsidRDefault="00C2341E" w:rsidP="00C2341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8FBD8C" w14:textId="77777777" w:rsidR="00C2341E" w:rsidRPr="00E07583" w:rsidRDefault="00C2341E" w:rsidP="00C2341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678EC7" w14:textId="77777777" w:rsidR="00C2341E" w:rsidRDefault="00C2341E" w:rsidP="00C2341E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2BDD7037" w14:textId="77777777" w:rsidR="00C2341E" w:rsidRPr="00E07583" w:rsidRDefault="00C2341E" w:rsidP="00C2341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26B4A3" w14:textId="77777777" w:rsidR="00C2341E" w:rsidRPr="00E07583" w:rsidRDefault="00C2341E" w:rsidP="00C2341E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A41250" w:rsidRPr="00727B31" w14:paraId="6241419C" w14:textId="77777777" w:rsidTr="00A41250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4F5F" w14:textId="356C598A" w:rsidR="00A41250" w:rsidRPr="005B429B" w:rsidRDefault="00A63416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Novi kolegij – nova šifra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C3BB" w14:textId="77777777" w:rsidR="00A41250" w:rsidRPr="006955EA" w:rsidRDefault="00A41250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Marina Radčenko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BD12" w14:textId="6A78A8A8" w:rsidR="00A41250" w:rsidRPr="006955EA" w:rsidRDefault="00A41250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255777">
              <w:rPr>
                <w:rFonts w:ascii="Merriweather Light" w:hAnsi="Merriweather Light"/>
                <w:sz w:val="20"/>
                <w:szCs w:val="20"/>
              </w:rPr>
              <w:t xml:space="preserve">Napredna gramatika </w:t>
            </w:r>
            <w:r w:rsidR="008B21A6" w:rsidRPr="00255777">
              <w:rPr>
                <w:rFonts w:ascii="Merriweather Light" w:hAnsi="Merriweather Light"/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10BD" w14:textId="77777777" w:rsidR="00A41250" w:rsidRPr="006955EA" w:rsidRDefault="00A41250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FB27" w14:textId="77777777" w:rsidR="00A41250" w:rsidRPr="006955EA" w:rsidRDefault="00A41250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E581" w14:textId="77777777" w:rsidR="00A41250" w:rsidRPr="006955EA" w:rsidRDefault="00A41250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53B7" w14:textId="57ACF131" w:rsidR="00A41250" w:rsidRPr="006955EA" w:rsidRDefault="008B21A6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C62C1" w14:textId="77777777" w:rsidR="00A41250" w:rsidRPr="006955EA" w:rsidRDefault="00A41250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566B1" w14:textId="77777777" w:rsidR="00A41250" w:rsidRPr="006955EA" w:rsidRDefault="00A41250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199AC" w14:textId="77777777" w:rsidR="00A41250" w:rsidRPr="006955EA" w:rsidRDefault="00A41250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41250" w:rsidRPr="00727B31" w14:paraId="3A8200E3" w14:textId="77777777" w:rsidTr="00A41250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EDB0" w14:textId="77777777" w:rsidR="00A41250" w:rsidRPr="005B429B" w:rsidRDefault="00A41250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67FC" w14:textId="77777777" w:rsidR="00A41250" w:rsidRPr="006955EA" w:rsidRDefault="00A41250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Nika Zoričić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E985" w14:textId="77777777" w:rsidR="00A41250" w:rsidRPr="006955EA" w:rsidRDefault="00A41250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44EB" w14:textId="77777777" w:rsidR="00A41250" w:rsidRPr="006955EA" w:rsidRDefault="00A41250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CEA7" w14:textId="128E8BC9" w:rsidR="00A41250" w:rsidRPr="006955EA" w:rsidRDefault="008B21A6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AA12" w14:textId="1E094EEF" w:rsidR="00A41250" w:rsidRPr="006955EA" w:rsidRDefault="008B21A6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405E" w14:textId="77777777" w:rsidR="00A41250" w:rsidRPr="006955EA" w:rsidRDefault="00A41250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C2918" w14:textId="77777777" w:rsidR="00A41250" w:rsidRPr="006955EA" w:rsidRDefault="00A41250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15A7B" w14:textId="77777777" w:rsidR="00A41250" w:rsidRPr="006955EA" w:rsidRDefault="00A41250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8F593" w14:textId="77777777" w:rsidR="00A41250" w:rsidRPr="006955EA" w:rsidRDefault="00A41250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354DBD" w:rsidRPr="00727B31" w14:paraId="56835ABF" w14:textId="77777777" w:rsidTr="00A4125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96BF" w14:textId="415898EC" w:rsidR="00354DBD" w:rsidRPr="005B429B" w:rsidRDefault="009F6443" w:rsidP="00354DB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183655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FECB" w14:textId="55278F57" w:rsidR="00354DBD" w:rsidRPr="006955EA" w:rsidRDefault="00354DBD" w:rsidP="00354DB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530D71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530D71">
              <w:rPr>
                <w:rFonts w:ascii="Merriweather Light" w:hAnsi="Merriweather Light"/>
                <w:sz w:val="20"/>
                <w:szCs w:val="20"/>
              </w:rPr>
              <w:t xml:space="preserve"> Rygolová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90AF" w14:textId="69B2EA13" w:rsidR="00354DBD" w:rsidRPr="006955EA" w:rsidRDefault="00354DBD" w:rsidP="00354DB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Češki jezik u turizmu 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4271" w14:textId="0FCAC335" w:rsidR="00354DBD" w:rsidRPr="006955EA" w:rsidRDefault="00354DBD" w:rsidP="00354DB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E416" w14:textId="70AF75BC" w:rsidR="00354DBD" w:rsidRPr="006955EA" w:rsidRDefault="00354DBD" w:rsidP="00354DB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DD5B" w14:textId="164490F4" w:rsidR="00354DBD" w:rsidRPr="006955EA" w:rsidRDefault="00354DBD" w:rsidP="00354DB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E332" w14:textId="5F79AA98" w:rsidR="00354DBD" w:rsidRPr="006955EA" w:rsidRDefault="00354DBD" w:rsidP="00354DB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9C7A9" w14:textId="59926DC5" w:rsidR="00354DBD" w:rsidRPr="006955EA" w:rsidRDefault="00354DBD" w:rsidP="00354DB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D77B6" w14:textId="618A15A0" w:rsidR="00354DBD" w:rsidRPr="006955EA" w:rsidRDefault="00354DBD" w:rsidP="00354DB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6485F" w14:textId="096C8D05" w:rsidR="00354DBD" w:rsidRPr="006955EA" w:rsidRDefault="00354DBD" w:rsidP="00354DB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354DBD" w:rsidRPr="00727B31" w14:paraId="0B2EB99E" w14:textId="77777777" w:rsidTr="00A4125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4382" w14:textId="5EE5D09D" w:rsidR="00354DBD" w:rsidRPr="005B429B" w:rsidRDefault="009F6443" w:rsidP="00354DB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183656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77D7" w14:textId="246AAFE4" w:rsidR="00354DBD" w:rsidRPr="006955EA" w:rsidRDefault="00354DBD" w:rsidP="00354DB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530D71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530D71">
              <w:rPr>
                <w:rFonts w:ascii="Merriweather Light" w:hAnsi="Merriweather Light"/>
                <w:sz w:val="20"/>
                <w:szCs w:val="20"/>
              </w:rPr>
              <w:t xml:space="preserve"> Rygolová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53FC" w14:textId="2BEA84B6" w:rsidR="00354DBD" w:rsidRPr="006955EA" w:rsidRDefault="00354DBD" w:rsidP="00354DB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Češki jezik u turizmu 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E56E" w14:textId="5EF20D83" w:rsidR="00354DBD" w:rsidRPr="006955EA" w:rsidRDefault="00354DBD" w:rsidP="00354DB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829A" w14:textId="06FD3ACD" w:rsidR="00354DBD" w:rsidRPr="006955EA" w:rsidRDefault="00354DBD" w:rsidP="00354DB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3F63" w14:textId="3BC586A4" w:rsidR="00354DBD" w:rsidRPr="006955EA" w:rsidRDefault="00354DBD" w:rsidP="00354DB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92F5" w14:textId="23CB15F3" w:rsidR="00354DBD" w:rsidRPr="006955EA" w:rsidRDefault="00354DBD" w:rsidP="00354DB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27A40" w14:textId="4115D2FC" w:rsidR="00354DBD" w:rsidRPr="006955EA" w:rsidRDefault="00354DBD" w:rsidP="00354DB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8BA66" w14:textId="7D4BE0DD" w:rsidR="00354DBD" w:rsidRPr="006955EA" w:rsidRDefault="00354DBD" w:rsidP="00354DB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3AA08" w14:textId="62FE7DE3" w:rsidR="00354DBD" w:rsidRPr="006955EA" w:rsidRDefault="00354DBD" w:rsidP="00354DB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802F6F" w:rsidRPr="00727B31" w14:paraId="3E0A0C73" w14:textId="77777777" w:rsidTr="00A4125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4745" w14:textId="58E5B666" w:rsidR="00802F6F" w:rsidRPr="005B429B" w:rsidRDefault="001B2B41" w:rsidP="00354DBD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lastRenderedPageBreak/>
              <w:t>212111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DA6A" w14:textId="790EBE98" w:rsidR="00802F6F" w:rsidRPr="00530D71" w:rsidRDefault="00CB18BC" w:rsidP="00354DB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Maja Pandžić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DEC3" w14:textId="45C8E228" w:rsidR="00802F6F" w:rsidRDefault="00F72383" w:rsidP="00354DBD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Filmska radionica u nastavi ruskoga jezika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B8E7" w14:textId="7606E7A0" w:rsidR="00802F6F" w:rsidRDefault="00F72383" w:rsidP="00354DB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5C7E" w14:textId="12F9497D" w:rsidR="00802F6F" w:rsidRDefault="00F72383" w:rsidP="00354DB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412B" w14:textId="07EC0FE0" w:rsidR="00802F6F" w:rsidRDefault="00F72383" w:rsidP="00354DBD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B79C" w14:textId="0629BFCC" w:rsidR="00802F6F" w:rsidRDefault="00F72383" w:rsidP="00354DB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19CDB" w14:textId="11D8ED9A" w:rsidR="00802F6F" w:rsidRDefault="00F72383" w:rsidP="00354DB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B7ECF" w14:textId="3897D8D1" w:rsidR="00802F6F" w:rsidRDefault="00A76918" w:rsidP="00354DB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CB1B3" w14:textId="47733AFB" w:rsidR="00802F6F" w:rsidRDefault="00F72383" w:rsidP="00354DBD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4E785B" w:rsidRPr="00727B31" w14:paraId="5F1BF4A8" w14:textId="77777777" w:rsidTr="00A4125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BD47" w14:textId="304AFE45" w:rsidR="004E785B" w:rsidRPr="005B429B" w:rsidRDefault="00BF5A1A" w:rsidP="00A83524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BF5A1A"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 xml:space="preserve">198728 </w:t>
            </w:r>
            <w:r w:rsidR="00A83524"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>(izmjena jezika izvođenja i naziva kolegija)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0657" w14:textId="540F9A4B" w:rsidR="004E785B" w:rsidRDefault="004E785B" w:rsidP="004E785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Sandra Hadžihalilović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FE43" w14:textId="759F1FC9" w:rsidR="004E785B" w:rsidRDefault="004E785B" w:rsidP="004E785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 w:rsidRPr="00A83524">
              <w:rPr>
                <w:rFonts w:ascii="Merriweather Light" w:hAnsi="Merriweather Light"/>
                <w:sz w:val="20"/>
                <w:szCs w:val="20"/>
              </w:rPr>
              <w:t>Jezični stereotipi u slavenskim jezicima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3532" w14:textId="74935B7A" w:rsidR="004E785B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855F" w14:textId="54294218" w:rsidR="004E785B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6EEB" w14:textId="4DD9666A" w:rsidR="004E785B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0C4D" w14:textId="283AC63A" w:rsidR="004E785B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5EB7E" w14:textId="71D3711D" w:rsidR="004E785B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834FE" w14:textId="57A761C4" w:rsidR="004E785B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59D2E" w14:textId="4B5E7C56" w:rsidR="004E785B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4E785B" w:rsidRPr="00727B31" w14:paraId="26AD4861" w14:textId="77777777" w:rsidTr="00A4125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AB88" w14:textId="00E6743B" w:rsidR="004E785B" w:rsidRPr="005B429B" w:rsidRDefault="00D142DC" w:rsidP="004E785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252424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3EAC" w14:textId="515CDC10" w:rsidR="004E785B" w:rsidRPr="006955EA" w:rsidRDefault="004E785B" w:rsidP="004E785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Zoran Ćoso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2426" w14:textId="2B205ADE" w:rsidR="004E785B" w:rsidRPr="006955EA" w:rsidRDefault="004E785B" w:rsidP="004E785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Govorna praksa ruskoga jezika*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B393" w14:textId="3925F513" w:rsidR="004E785B" w:rsidRPr="006955EA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EC36" w14:textId="00379F84" w:rsidR="004E785B" w:rsidRPr="006955EA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BD57" w14:textId="23C24494" w:rsidR="004E785B" w:rsidRPr="006955EA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97C1" w14:textId="6304111C" w:rsidR="004E785B" w:rsidRPr="006955EA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2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DCF8F" w14:textId="686B5B3D" w:rsidR="004E785B" w:rsidRPr="006955EA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071F2" w14:textId="5CE0A083" w:rsidR="004E785B" w:rsidRPr="006955EA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03850" w14:textId="6A7B9EB3" w:rsidR="004E785B" w:rsidRPr="006955EA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4E785B" w:rsidRPr="00727B31" w14:paraId="4225A89D" w14:textId="77777777" w:rsidTr="00A4125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79B1" w14:textId="36BD0479" w:rsidR="004E785B" w:rsidRPr="005B429B" w:rsidRDefault="00122A07" w:rsidP="004E785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169252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6DF2" w14:textId="736FF300" w:rsidR="004E785B" w:rsidRPr="006955EA" w:rsidRDefault="00D10F5B" w:rsidP="004E785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8CF2" w14:textId="54FFE165" w:rsidR="004E785B" w:rsidRPr="006955EA" w:rsidRDefault="00D10F5B" w:rsidP="004E785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Konverzacijski seminar 1</w:t>
            </w:r>
            <w:r w:rsidR="003840D0">
              <w:rPr>
                <w:rFonts w:ascii="Merriweather Light" w:hAnsi="Merriweather Light"/>
                <w:sz w:val="20"/>
                <w:szCs w:val="20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E3F3" w14:textId="7BEA2F76" w:rsidR="004E785B" w:rsidRPr="006955EA" w:rsidRDefault="00D10F5B" w:rsidP="004E785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B86C" w14:textId="419BF6EA" w:rsidR="004E785B" w:rsidRPr="006955EA" w:rsidRDefault="00D10F5B" w:rsidP="004E785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C43A" w14:textId="175C35E5" w:rsidR="004E785B" w:rsidRPr="006955EA" w:rsidRDefault="00D10F5B" w:rsidP="004E785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B95E" w14:textId="478C3F39" w:rsidR="004E785B" w:rsidRPr="006955EA" w:rsidRDefault="00D10F5B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80BE3" w14:textId="5853EC8A" w:rsidR="004E785B" w:rsidRPr="006955EA" w:rsidRDefault="00D10F5B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CDAE8" w14:textId="52B8A292" w:rsidR="004E785B" w:rsidRPr="006955EA" w:rsidRDefault="00D10F5B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6CF25" w14:textId="3DFF38A9" w:rsidR="004E785B" w:rsidRPr="006955EA" w:rsidRDefault="00D10F5B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CF102C" w:rsidRPr="00727B31" w14:paraId="3C40D539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45BE" w14:textId="42191592" w:rsidR="00CF102C" w:rsidRPr="005B429B" w:rsidRDefault="00122A07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169254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78C4" w14:textId="77777777" w:rsidR="00CF102C" w:rsidRPr="006955EA" w:rsidRDefault="00CF102C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E2E0" w14:textId="7776CD15" w:rsidR="00CF102C" w:rsidRPr="006955EA" w:rsidRDefault="00CF102C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Konverzacijski seminar </w:t>
            </w:r>
            <w:r w:rsidR="003840D0">
              <w:rPr>
                <w:rFonts w:ascii="Merriweather Light" w:hAnsi="Merriweather Light"/>
                <w:sz w:val="20"/>
                <w:szCs w:val="20"/>
              </w:rPr>
              <w:t>2*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85F7" w14:textId="77777777" w:rsidR="00CF102C" w:rsidRPr="006955EA" w:rsidRDefault="00CF102C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1F5C" w14:textId="77777777" w:rsidR="00CF102C" w:rsidRPr="006955EA" w:rsidRDefault="00CF102C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E2F6" w14:textId="77777777" w:rsidR="00CF102C" w:rsidRPr="006955EA" w:rsidRDefault="00CF102C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EFB4" w14:textId="77777777" w:rsidR="00CF102C" w:rsidRPr="006955EA" w:rsidRDefault="00CF102C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B9B4A" w14:textId="77777777" w:rsidR="00CF102C" w:rsidRPr="006955EA" w:rsidRDefault="00CF102C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149FC" w14:textId="77777777" w:rsidR="00CF102C" w:rsidRPr="006955EA" w:rsidRDefault="00CF102C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03C2A" w14:textId="77777777" w:rsidR="00CF102C" w:rsidRPr="006955EA" w:rsidRDefault="00CF102C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4E785B" w:rsidRPr="00727B31" w14:paraId="2AD630A9" w14:textId="77777777" w:rsidTr="00A4125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77A3" w14:textId="542F0F2E" w:rsidR="004E785B" w:rsidRPr="005B429B" w:rsidRDefault="00716E3A" w:rsidP="004E785B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198227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7191" w14:textId="424FBE3F" w:rsidR="004E785B" w:rsidRPr="006955EA" w:rsidRDefault="00AB0E0D" w:rsidP="004E785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Rafaela Božić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C136" w14:textId="02558E6C" w:rsidR="004E785B" w:rsidRPr="006955EA" w:rsidRDefault="00AB0E0D" w:rsidP="004E785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Prevođenje ruske književnosti na hrvatski jezik</w:t>
            </w:r>
            <w:r w:rsidR="005730CE">
              <w:rPr>
                <w:rFonts w:ascii="Merriweather Light" w:hAnsi="Merriweather Light"/>
                <w:sz w:val="20"/>
                <w:szCs w:val="20"/>
              </w:rPr>
              <w:t>*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0012" w14:textId="53573473" w:rsidR="004E785B" w:rsidRPr="006955EA" w:rsidRDefault="00AB0E0D" w:rsidP="004E785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8902" w14:textId="5384054E" w:rsidR="004E785B" w:rsidRPr="006955EA" w:rsidRDefault="00AB0E0D" w:rsidP="004E785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DCBB" w14:textId="0ACC5FE6" w:rsidR="004E785B" w:rsidRPr="006955EA" w:rsidRDefault="00AB0E0D" w:rsidP="004E785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C4F3" w14:textId="5D87B6DF" w:rsidR="004E785B" w:rsidRPr="006955EA" w:rsidRDefault="00AB0E0D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1A85F" w14:textId="4544E841" w:rsidR="004E785B" w:rsidRPr="006955EA" w:rsidRDefault="00AB0E0D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5155C" w14:textId="2641E0C6" w:rsidR="004E785B" w:rsidRPr="006955EA" w:rsidRDefault="00AB0E0D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143E2" w14:textId="1134F920" w:rsidR="004E785B" w:rsidRPr="006955EA" w:rsidRDefault="00AB0E0D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4E785B" w:rsidRPr="00727B31" w14:paraId="338936E4" w14:textId="77777777" w:rsidTr="00CD1561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AEDE" w14:textId="1542DD0E" w:rsidR="004E785B" w:rsidRPr="0075070F" w:rsidRDefault="004E785B" w:rsidP="004E785B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</w:t>
            </w:r>
            <w:r w:rsidRPr="00CC5CE7">
              <w:rPr>
                <w:rFonts w:ascii="Merriweather Light" w:hAnsi="Merriweather Light"/>
                <w:sz w:val="18"/>
                <w:szCs w:val="18"/>
              </w:rPr>
              <w:t xml:space="preserve">matičnog </w:t>
            </w:r>
            <w:r w:rsidR="008E2F01" w:rsidRPr="00CC5CE7">
              <w:rPr>
                <w:rFonts w:ascii="Merriweather Light" w:hAnsi="Merriweather Light"/>
                <w:sz w:val="18"/>
                <w:szCs w:val="18"/>
              </w:rPr>
              <w:t xml:space="preserve">ili drugih </w:t>
            </w:r>
            <w:r w:rsidRPr="00CC5CE7">
              <w:rPr>
                <w:rFonts w:ascii="Merriweather Light" w:hAnsi="Merriweather Light"/>
                <w:sz w:val="18"/>
                <w:szCs w:val="18"/>
              </w:rPr>
              <w:t>studija kojima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520980803"/>
                <w:placeholder>
                  <w:docPart w:val="4B5D9402B5138644807E2C117EACE041"/>
                </w:placeholder>
                <w:text/>
              </w:sdtPr>
              <w:sdtEndPr/>
              <w:sdtContent>
                <w:r w:rsidR="00655A8F">
                  <w:rPr>
                    <w:rFonts w:ascii="Merriweather Light" w:hAnsi="Merriweather Light"/>
                    <w:sz w:val="18"/>
                    <w:szCs w:val="18"/>
                  </w:rPr>
                  <w:t>6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</w:t>
            </w:r>
            <w:r w:rsidR="00854D4D">
              <w:rPr>
                <w:rFonts w:ascii="Merriweather Light" w:hAnsi="Merriweather Light"/>
                <w:sz w:val="18"/>
                <w:szCs w:val="18"/>
              </w:rPr>
              <w:t xml:space="preserve"> (* Kolegiji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r w:rsidR="00FA634B" w:rsidRPr="00C74807">
              <w:rPr>
                <w:rFonts w:ascii="Merriweather Light" w:hAnsi="Merriweather Light"/>
                <w:i/>
                <w:iCs/>
                <w:sz w:val="18"/>
                <w:szCs w:val="18"/>
              </w:rPr>
              <w:t>Govorna praksa ruskoga jezika</w:t>
            </w:r>
            <w:r w:rsidR="00FA634B">
              <w:rPr>
                <w:rFonts w:ascii="Merriweather Light" w:hAnsi="Merriweather Light"/>
                <w:sz w:val="18"/>
                <w:szCs w:val="18"/>
              </w:rPr>
              <w:t xml:space="preserve">, </w:t>
            </w:r>
            <w:r w:rsidR="00FA634B" w:rsidRPr="00C74807">
              <w:rPr>
                <w:rFonts w:ascii="Merriweather Light" w:hAnsi="Merriweather Light"/>
                <w:i/>
                <w:iCs/>
                <w:sz w:val="18"/>
                <w:szCs w:val="18"/>
              </w:rPr>
              <w:t>Konverzacijski seminar 1</w:t>
            </w:r>
            <w:r w:rsidR="00FA634B">
              <w:rPr>
                <w:rFonts w:ascii="Merriweather Light" w:hAnsi="Merriweather Light"/>
                <w:sz w:val="18"/>
                <w:szCs w:val="18"/>
              </w:rPr>
              <w:t xml:space="preserve">, </w:t>
            </w:r>
            <w:r w:rsidR="00FA634B" w:rsidRPr="00C74807">
              <w:rPr>
                <w:rFonts w:ascii="Merriweather Light" w:hAnsi="Merriweather Light"/>
                <w:i/>
                <w:iCs/>
                <w:sz w:val="18"/>
                <w:szCs w:val="18"/>
              </w:rPr>
              <w:t>Konverzacijski seminar 2</w:t>
            </w:r>
            <w:r w:rsidR="00FA634B">
              <w:rPr>
                <w:rFonts w:ascii="Merriweather Light" w:hAnsi="Merriweather Light"/>
                <w:sz w:val="18"/>
                <w:szCs w:val="18"/>
              </w:rPr>
              <w:t xml:space="preserve"> i </w:t>
            </w:r>
            <w:r w:rsidR="00FA634B" w:rsidRPr="00C74807">
              <w:rPr>
                <w:rFonts w:ascii="Merriweather Light" w:hAnsi="Merriweather Light"/>
                <w:i/>
                <w:iCs/>
                <w:sz w:val="18"/>
                <w:szCs w:val="18"/>
              </w:rPr>
              <w:t>Prevođenje ruske književnosti na hrvatski jezik</w:t>
            </w:r>
            <w:r w:rsidR="00FA634B">
              <w:rPr>
                <w:rFonts w:ascii="Merriweather Light" w:hAnsi="Merriweather Light"/>
                <w:sz w:val="18"/>
                <w:szCs w:val="18"/>
              </w:rPr>
              <w:t xml:space="preserve"> neće se izvoditi u </w:t>
            </w:r>
            <w:proofErr w:type="spellStart"/>
            <w:r w:rsidR="00FA634B">
              <w:rPr>
                <w:rFonts w:ascii="Merriweather Light" w:hAnsi="Merriweather Light"/>
                <w:sz w:val="18"/>
                <w:szCs w:val="18"/>
              </w:rPr>
              <w:t>akad</w:t>
            </w:r>
            <w:proofErr w:type="spellEnd"/>
            <w:r w:rsidR="00FA634B">
              <w:rPr>
                <w:rFonts w:ascii="Merriweather Light" w:hAnsi="Merriweather Light"/>
                <w:sz w:val="18"/>
                <w:szCs w:val="18"/>
              </w:rPr>
              <w:t>. god. 2024./2025.)</w:t>
            </w:r>
          </w:p>
        </w:tc>
      </w:tr>
      <w:tr w:rsidR="004E785B" w:rsidRPr="00727B31" w14:paraId="28D0865A" w14:textId="77777777" w:rsidTr="00A41250">
        <w:tc>
          <w:tcPr>
            <w:tcW w:w="2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0BA42B" w14:textId="77777777" w:rsidR="004E785B" w:rsidRPr="00727B31" w:rsidRDefault="004E785B" w:rsidP="004E785B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A5E037" w14:textId="77777777" w:rsidR="004E785B" w:rsidRPr="00B763DB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974240" w14:textId="77777777" w:rsidR="004E785B" w:rsidRPr="00B763DB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D5416D" w14:textId="77777777" w:rsidR="004E785B" w:rsidRPr="00B763DB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3BEAEE" w14:textId="77777777" w:rsidR="004E785B" w:rsidRPr="00B763DB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B0A1DF" w14:textId="77777777" w:rsidR="004E785B" w:rsidRPr="0072560D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3EDA0E" w14:textId="77777777" w:rsidR="004E785B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18401019" w14:textId="77777777" w:rsidR="004E785B" w:rsidRPr="0072560D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B64DB8" w14:textId="77777777" w:rsidR="004E785B" w:rsidRPr="0072560D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4E785B" w:rsidRPr="00727B31" w14:paraId="7E59F80D" w14:textId="77777777" w:rsidTr="00A4125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03EF" w14:textId="77777777" w:rsidR="004E785B" w:rsidRPr="001F1F6D" w:rsidRDefault="004E785B" w:rsidP="004E785B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CE7A" w14:textId="77777777" w:rsidR="004E785B" w:rsidRPr="006955EA" w:rsidRDefault="004E785B" w:rsidP="004E785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F252" w14:textId="77777777" w:rsidR="004E785B" w:rsidRPr="006955EA" w:rsidRDefault="004E785B" w:rsidP="004E785B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D8A8" w14:textId="77777777" w:rsidR="004E785B" w:rsidRPr="006955EA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6699" w14:textId="77777777" w:rsidR="004E785B" w:rsidRPr="006955EA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B817" w14:textId="77777777" w:rsidR="004E785B" w:rsidRPr="006955EA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048A" w14:textId="77777777" w:rsidR="004E785B" w:rsidRPr="006955EA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CEA79" w14:textId="77777777" w:rsidR="004E785B" w:rsidRPr="006955EA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C1F53" w14:textId="77777777" w:rsidR="004E785B" w:rsidRPr="006955EA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AA2F2" w14:textId="77777777" w:rsidR="004E785B" w:rsidRPr="006955EA" w:rsidRDefault="004E785B" w:rsidP="004E785B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6D63A9" w:rsidRPr="00727B31" w14:paraId="33E73CCB" w14:textId="77777777" w:rsidTr="006D63A9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BF8D" w14:textId="319DF01F" w:rsidR="006D63A9" w:rsidRPr="006955EA" w:rsidRDefault="006D63A9" w:rsidP="006D63A9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331627BC" w14:textId="77777777" w:rsidR="00E8447B" w:rsidRPr="00727B31" w:rsidRDefault="00E8447B" w:rsidP="00E8447B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73FF3268" w14:textId="77777777" w:rsidR="00E8447B" w:rsidRPr="00727B31" w:rsidRDefault="00E8447B" w:rsidP="00E8447B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E8447B" w:rsidRPr="00727B31" w14:paraId="5479BC9A" w14:textId="77777777" w:rsidTr="00CD1561">
        <w:trPr>
          <w:jc w:val="center"/>
        </w:trPr>
        <w:tc>
          <w:tcPr>
            <w:tcW w:w="9918" w:type="dxa"/>
            <w:vAlign w:val="center"/>
          </w:tcPr>
          <w:p w14:paraId="203DBB31" w14:textId="7A9F0941" w:rsidR="00E8447B" w:rsidRPr="0052617B" w:rsidRDefault="00E8447B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r w:rsidR="00497346">
              <w:rPr>
                <w:rFonts w:ascii="Merriweather Light" w:hAnsi="Merriweather Light"/>
                <w:color w:val="auto"/>
                <w:sz w:val="18"/>
                <w:szCs w:val="18"/>
              </w:rPr>
              <w:t>18. travnja 2024.</w:t>
            </w:r>
          </w:p>
        </w:tc>
        <w:tc>
          <w:tcPr>
            <w:tcW w:w="4394" w:type="dxa"/>
          </w:tcPr>
          <w:p w14:paraId="7B430091" w14:textId="53B59701" w:rsidR="00E8447B" w:rsidRPr="0052617B" w:rsidRDefault="00497346" w:rsidP="00CD1561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>
              <w:rPr>
                <w:rFonts w:ascii="Merriweather Light" w:hAnsi="Merriweather Light"/>
                <w:color w:val="auto"/>
                <w:sz w:val="18"/>
                <w:szCs w:val="18"/>
              </w:rPr>
              <w:t>doc. dr. sc.</w:t>
            </w:r>
            <w:r w:rsidR="00E8447B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Merriweather Light" w:hAnsi="Merriweather Light"/>
                <w:color w:val="auto"/>
                <w:sz w:val="18"/>
                <w:szCs w:val="18"/>
              </w:rPr>
              <w:t>Adrijana Vidić</w:t>
            </w:r>
          </w:p>
        </w:tc>
      </w:tr>
      <w:tr w:rsidR="00E8447B" w:rsidRPr="00727B31" w14:paraId="5268B270" w14:textId="77777777" w:rsidTr="00CD1561">
        <w:trPr>
          <w:jc w:val="center"/>
        </w:trPr>
        <w:tc>
          <w:tcPr>
            <w:tcW w:w="9918" w:type="dxa"/>
            <w:vAlign w:val="center"/>
          </w:tcPr>
          <w:p w14:paraId="5D453896" w14:textId="77777777" w:rsidR="00E8447B" w:rsidRPr="0052617B" w:rsidRDefault="00E8447B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398A7C3" w14:textId="77777777" w:rsidR="00E8447B" w:rsidRPr="0052617B" w:rsidRDefault="00E8447B" w:rsidP="00CD1561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E8447B" w:rsidRPr="00727B31" w14:paraId="561BE195" w14:textId="77777777" w:rsidTr="00CD1561">
        <w:trPr>
          <w:jc w:val="center"/>
        </w:trPr>
        <w:tc>
          <w:tcPr>
            <w:tcW w:w="9918" w:type="dxa"/>
            <w:vAlign w:val="center"/>
          </w:tcPr>
          <w:p w14:paraId="15926149" w14:textId="77777777" w:rsidR="00E8447B" w:rsidRPr="0052617B" w:rsidRDefault="00E8447B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BAAE4E5" w14:textId="0968C147" w:rsidR="00E8447B" w:rsidRPr="0052617B" w:rsidRDefault="00BB1812" w:rsidP="00CD1561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pročelnica</w:t>
            </w:r>
          </w:p>
        </w:tc>
      </w:tr>
      <w:tr w:rsidR="00E8447B" w:rsidRPr="00727B31" w14:paraId="67685711" w14:textId="77777777" w:rsidTr="00CD1561">
        <w:trPr>
          <w:jc w:val="center"/>
        </w:trPr>
        <w:tc>
          <w:tcPr>
            <w:tcW w:w="9918" w:type="dxa"/>
            <w:vAlign w:val="center"/>
          </w:tcPr>
          <w:p w14:paraId="06A9FA68" w14:textId="77777777" w:rsidR="00E8447B" w:rsidRPr="00CF6298" w:rsidRDefault="00E8447B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1F82320" w14:textId="77777777" w:rsidR="00E8447B" w:rsidRDefault="00E8447B" w:rsidP="00CD1561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6FF97699" w14:textId="7120C3C6" w:rsidR="00245726" w:rsidRPr="00FA7132" w:rsidRDefault="00245726" w:rsidP="00E8447B">
      <w:pPr>
        <w:rPr>
          <w:rFonts w:ascii="Merriweather Light" w:hAnsi="Merriweather Light"/>
          <w:sz w:val="20"/>
          <w:lang w:val="es-ES"/>
        </w:rPr>
      </w:pPr>
      <w:bookmarkStart w:id="1" w:name="_GoBack"/>
      <w:bookmarkEnd w:id="1"/>
    </w:p>
    <w:p w14:paraId="2994FCE9" w14:textId="42F86815" w:rsidR="00E8447B" w:rsidRPr="008205C6" w:rsidRDefault="00337A2D" w:rsidP="00E8447B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425573786"/>
          <w:placeholder>
            <w:docPart w:val="F4959E27243CF2489D9344959B70DA65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EndPr/>
        <w:sdtContent>
          <w:r w:rsidR="001603AF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E8447B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53B73CED" w14:textId="0F5F9B57" w:rsidR="00E8447B" w:rsidRPr="008205C6" w:rsidRDefault="00E8447B" w:rsidP="00E8447B">
      <w:pPr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KLASA: 602-04/2</w:t>
      </w:r>
      <w:r w:rsidR="00163C6C">
        <w:rPr>
          <w:rFonts w:ascii="Merriweather Light" w:hAnsi="Merriweather Light"/>
          <w:sz w:val="20"/>
          <w:szCs w:val="28"/>
        </w:rPr>
        <w:t>3</w:t>
      </w:r>
      <w:r w:rsidRPr="008205C6">
        <w:rPr>
          <w:rFonts w:ascii="Merriweather Light" w:hAnsi="Merriweather Light"/>
          <w:sz w:val="20"/>
          <w:szCs w:val="28"/>
        </w:rPr>
        <w:t>-</w:t>
      </w:r>
      <w:sdt>
        <w:sdtPr>
          <w:rPr>
            <w:rFonts w:ascii="Merriweather Light" w:hAnsi="Merriweather Light"/>
            <w:sz w:val="20"/>
            <w:szCs w:val="28"/>
          </w:rPr>
          <w:id w:val="-1782334335"/>
          <w:placeholder>
            <w:docPart w:val="F538A953D2BECA45B92C136A1F54B930"/>
          </w:placeholder>
          <w:text/>
        </w:sdtPr>
        <w:sdtEndPr/>
        <w:sdtContent>
          <w:r w:rsidR="00163C6C">
            <w:rPr>
              <w:rFonts w:ascii="Merriweather Light" w:hAnsi="Merriweather Light"/>
              <w:sz w:val="20"/>
              <w:szCs w:val="28"/>
            </w:rPr>
            <w:t>03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/</w:t>
      </w:r>
      <w:sdt>
        <w:sdtPr>
          <w:rPr>
            <w:rFonts w:ascii="Merriweather Light" w:hAnsi="Merriweather Light"/>
            <w:sz w:val="20"/>
            <w:szCs w:val="28"/>
          </w:rPr>
          <w:id w:val="-201250974"/>
          <w:placeholder>
            <w:docPart w:val="BB6FC906BBA0504E9D5ADA5118883C7B"/>
          </w:placeholder>
          <w:text/>
        </w:sdtPr>
        <w:sdtEndPr/>
        <w:sdtContent>
          <w:r w:rsidR="00163C6C">
            <w:rPr>
              <w:rFonts w:ascii="Merriweather Light" w:hAnsi="Merriweather Light"/>
              <w:sz w:val="20"/>
              <w:szCs w:val="28"/>
            </w:rPr>
            <w:t>05</w:t>
          </w:r>
        </w:sdtContent>
      </w:sdt>
    </w:p>
    <w:p w14:paraId="37A93879" w14:textId="5A2D98C3" w:rsidR="00E8447B" w:rsidRPr="008205C6" w:rsidRDefault="00E8447B" w:rsidP="00E8447B">
      <w:pPr>
        <w:jc w:val="both"/>
        <w:rPr>
          <w:rFonts w:ascii="Merriweather Light" w:hAnsi="Merriweather Light"/>
          <w:sz w:val="20"/>
          <w:szCs w:val="28"/>
        </w:rPr>
      </w:pPr>
      <w:r w:rsidRPr="008205C6">
        <w:rPr>
          <w:rFonts w:ascii="Merriweather Light" w:hAnsi="Merriweather Light"/>
          <w:sz w:val="20"/>
          <w:szCs w:val="28"/>
        </w:rPr>
        <w:t>URBROJ: 2198-1-79-</w:t>
      </w:r>
      <w:sdt>
        <w:sdtPr>
          <w:rPr>
            <w:rFonts w:ascii="Merriweather Light" w:hAnsi="Merriweather Light"/>
            <w:sz w:val="20"/>
            <w:szCs w:val="28"/>
          </w:rPr>
          <w:id w:val="875894366"/>
          <w:placeholder>
            <w:docPart w:val="7DDAC34E874C6946AA687F4969DF23AF"/>
          </w:placeholder>
        </w:sdtPr>
        <w:sdtEndPr/>
        <w:sdtContent>
          <w:r w:rsidR="00B5028E">
            <w:rPr>
              <w:rFonts w:ascii="Merriweather Light" w:hAnsi="Merriweather Light"/>
              <w:sz w:val="20"/>
              <w:szCs w:val="28"/>
            </w:rPr>
            <w:t>66</w:t>
          </w:r>
        </w:sdtContent>
      </w:sdt>
      <w:r w:rsidRPr="008205C6">
        <w:rPr>
          <w:rFonts w:ascii="Merriweather Light" w:hAnsi="Merriweather Light"/>
          <w:sz w:val="20"/>
          <w:szCs w:val="28"/>
        </w:rPr>
        <w:t>-24-</w:t>
      </w:r>
      <w:sdt>
        <w:sdtPr>
          <w:rPr>
            <w:rFonts w:ascii="Merriweather Light" w:hAnsi="Merriweather Light"/>
            <w:sz w:val="20"/>
            <w:szCs w:val="28"/>
          </w:rPr>
          <w:id w:val="1347980769"/>
          <w:placeholder>
            <w:docPart w:val="DFF1D6416149B145930E064F16852BB3"/>
          </w:placeholder>
        </w:sdtPr>
        <w:sdtEndPr/>
        <w:sdtContent>
          <w:r w:rsidR="00B5028E">
            <w:rPr>
              <w:rFonts w:ascii="Merriweather Light" w:hAnsi="Merriweather Light"/>
              <w:sz w:val="20"/>
              <w:szCs w:val="28"/>
            </w:rPr>
            <w:t>04</w:t>
          </w:r>
        </w:sdtContent>
      </w:sdt>
    </w:p>
    <w:p w14:paraId="71E854C4" w14:textId="77777777" w:rsidR="00E8447B" w:rsidRPr="008F49E7" w:rsidRDefault="00E8447B" w:rsidP="00E8447B">
      <w:pPr>
        <w:rPr>
          <w:rFonts w:ascii="Merriweather Light" w:hAnsi="Merriweather Light"/>
          <w:sz w:val="20"/>
          <w:szCs w:val="16"/>
        </w:rPr>
      </w:pPr>
    </w:p>
    <w:p w14:paraId="7908E919" w14:textId="77777777" w:rsidR="00E8447B" w:rsidRPr="008F49E7" w:rsidRDefault="00E8447B" w:rsidP="00E8447B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Referencafusnote"/>
          <w:rFonts w:ascii="Merriweather Light" w:hAnsi="Merriweather Light"/>
          <w:b/>
          <w:sz w:val="20"/>
          <w:szCs w:val="20"/>
        </w:rPr>
        <w:footnoteReference w:id="4"/>
      </w:r>
    </w:p>
    <w:p w14:paraId="65E354B3" w14:textId="19C5CA06" w:rsidR="00E8447B" w:rsidRPr="008F49E7" w:rsidRDefault="00337A2D" w:rsidP="00E8447B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1360704512"/>
          <w:placeholder>
            <w:docPart w:val="D45B7215945DE546BED0FB68257C40A9"/>
          </w:placeholder>
          <w:dropDownList>
            <w:listItem w:value="Choose an item."/>
            <w:listItem w:displayText="jednopredmetnog prijediplomskog sveučilišnog" w:value="jednopredmetnog prijediplomskog sveučilišnog"/>
            <w:listItem w:displayText="jednopredmetnog prijediplomskog stručnog" w:value="jednopredmetnog prijediplomskog stručnog"/>
            <w:listItem w:displayText="dvopredmetnog prijediplomskog sveučilišnog" w:value="dvopredmetnog prijediplomskog sveučilišnog"/>
            <w:listItem w:displayText="jednopredmetnog diplomskog sveučilišnog" w:value="jednopredmetnog diplomskog sveučilišnog"/>
            <w:listItem w:displayText="dvopredmetnog diplomskog sveučilišnog" w:value="dvopredmetnog diplomskog sveučilišnog"/>
            <w:listItem w:displayText="integriranog prijediplomskog i diplomskog sveučilišnog" w:value="integriranog prijediplomskog i diplomskog sveučilišnog"/>
          </w:dropDownList>
        </w:sdtPr>
        <w:sdtEndPr/>
        <w:sdtContent>
          <w:r w:rsidR="001603AF">
            <w:rPr>
              <w:rFonts w:ascii="Merriweather Light" w:hAnsi="Merriweather Light"/>
              <w:sz w:val="20"/>
              <w:szCs w:val="20"/>
            </w:rPr>
            <w:t>jednopredmetnog diplomskog sveučilišnog</w:t>
          </w:r>
        </w:sdtContent>
      </w:sdt>
      <w:r w:rsidR="00E8447B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E8447B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241480194"/>
          <w:placeholder>
            <w:docPart w:val="048293299DE2514AB8C6CE406CC92477"/>
          </w:placeholder>
        </w:sdtPr>
        <w:sdtEndPr/>
        <w:sdtContent>
          <w:r w:rsidR="001603AF">
            <w:rPr>
              <w:rFonts w:ascii="Merriweather Light" w:hAnsi="Merriweather Light"/>
              <w:b/>
              <w:sz w:val="20"/>
              <w:szCs w:val="20"/>
            </w:rPr>
            <w:t>Ruski jezik i književnost (smjer nastavnički)</w:t>
          </w:r>
        </w:sdtContent>
      </w:sdt>
    </w:p>
    <w:p w14:paraId="5D35312A" w14:textId="41022306" w:rsidR="00E8447B" w:rsidRDefault="00E8447B" w:rsidP="00E8447B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392472283"/>
          <w:placeholder>
            <w:docPart w:val="D2E0F7BF858A7147A4CB1E80C8B7CD82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EndPr/>
        <w:sdtContent>
          <w:r w:rsidR="00390391">
            <w:rPr>
              <w:rFonts w:ascii="Merriweather Light" w:hAnsi="Merriweather Light"/>
              <w:sz w:val="20"/>
              <w:szCs w:val="20"/>
            </w:rPr>
            <w:t>IV. (četvrti)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4E6778BE" w14:textId="6D93FE45" w:rsidR="00E8447B" w:rsidRPr="002A0DF4" w:rsidRDefault="00E8447B" w:rsidP="002A0DF4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-1828589066"/>
          <w:placeholder>
            <w:docPart w:val="4230C2D4529E4D40AB3F6E82F6A46E7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>
            <w:rPr>
              <w:rFonts w:ascii="Merriweather Light" w:hAnsi="Merriweather Light"/>
              <w:sz w:val="20"/>
              <w:szCs w:val="20"/>
            </w:rPr>
            <w:t>2024./2025.</w:t>
          </w:r>
        </w:sdtContent>
      </w:sdt>
    </w:p>
    <w:p w14:paraId="4963BEF0" w14:textId="77777777" w:rsidR="00E8447B" w:rsidRPr="008F49E7" w:rsidRDefault="00E8447B" w:rsidP="00E8447B">
      <w:pPr>
        <w:rPr>
          <w:rFonts w:ascii="Merriweather Light" w:hAnsi="Merriweather Light"/>
          <w:sz w:val="20"/>
          <w:szCs w:val="16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2792"/>
        <w:gridCol w:w="3832"/>
        <w:gridCol w:w="660"/>
        <w:gridCol w:w="657"/>
        <w:gridCol w:w="6"/>
        <w:gridCol w:w="872"/>
        <w:gridCol w:w="6"/>
        <w:gridCol w:w="17"/>
        <w:gridCol w:w="766"/>
        <w:gridCol w:w="6"/>
        <w:gridCol w:w="23"/>
        <w:gridCol w:w="1097"/>
        <w:gridCol w:w="6"/>
        <w:gridCol w:w="29"/>
        <w:gridCol w:w="1097"/>
        <w:gridCol w:w="31"/>
        <w:gridCol w:w="1080"/>
      </w:tblGrid>
      <w:tr w:rsidR="00E8447B" w:rsidRPr="00727B31" w14:paraId="178150AC" w14:textId="77777777" w:rsidTr="00AF67A4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A0DBD3" w14:textId="77777777" w:rsidR="00E8447B" w:rsidRPr="001F1F6D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401DF0F0" w14:textId="77777777" w:rsidR="00E8447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57B1055F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27F3B7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BD8407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7EE47F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2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10C1D1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E8350E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485AE4" w14:textId="77777777" w:rsidR="00E8447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4ED39985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B5621A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E8447B" w:rsidRPr="00727B31" w14:paraId="5C724E6A" w14:textId="77777777" w:rsidTr="00AF67A4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8610" w14:textId="77777777" w:rsidR="00E8447B" w:rsidRPr="00727B31" w:rsidRDefault="00E8447B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FAC4" w14:textId="77777777" w:rsidR="00E8447B" w:rsidRPr="00727B31" w:rsidRDefault="00E8447B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FAB5" w14:textId="77777777" w:rsidR="00E8447B" w:rsidRPr="00727B31" w:rsidRDefault="00E8447B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39D2DD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5B2B58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ABE9C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593D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5F4895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706AA5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B83912" w14:textId="77777777" w:rsidR="00E8447B" w:rsidRPr="00727B31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E8447B" w:rsidRPr="00727B31" w14:paraId="66097802" w14:textId="77777777" w:rsidTr="00CD1561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372169" w14:textId="77777777" w:rsidR="00E8447B" w:rsidRDefault="00E8447B" w:rsidP="00CD1561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D628EC" w:rsidRPr="00727B31" w14:paraId="2D3D3CAB" w14:textId="77777777" w:rsidTr="00AF67A4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C78F" w14:textId="0572837B" w:rsidR="00D628EC" w:rsidRPr="005B429B" w:rsidRDefault="004D72CB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252445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C24C" w14:textId="77777777" w:rsidR="00D628EC" w:rsidRPr="006955EA" w:rsidRDefault="00D628EC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Sandra Hadžihalilović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8F24" w14:textId="08D8CFDC" w:rsidR="00D628EC" w:rsidRPr="006955EA" w:rsidRDefault="00D628EC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 xml:space="preserve">Hospitacije i praksa </w:t>
            </w:r>
            <w:r w:rsidR="005133A3">
              <w:rPr>
                <w:rFonts w:ascii="Merriweather Light" w:hAnsi="Merriweather Light"/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0E07" w14:textId="77777777" w:rsidR="00D628EC" w:rsidRPr="006955EA" w:rsidRDefault="00D628EC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F3FD" w14:textId="77777777" w:rsidR="00D628EC" w:rsidRPr="006955EA" w:rsidRDefault="00D628EC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1BC3" w14:textId="77777777" w:rsidR="00D628EC" w:rsidRPr="006955EA" w:rsidRDefault="00D628EC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BC11" w14:textId="77777777" w:rsidR="00D628EC" w:rsidRPr="006955EA" w:rsidRDefault="00D628EC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DA2CE" w14:textId="77777777" w:rsidR="00D628EC" w:rsidRPr="006955EA" w:rsidRDefault="00D628EC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B8F60" w14:textId="77777777" w:rsidR="00D628EC" w:rsidRPr="006955EA" w:rsidRDefault="00D628EC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84E36" w14:textId="77777777" w:rsidR="00D628EC" w:rsidRPr="006955EA" w:rsidRDefault="00D628EC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D628EC" w:rsidRPr="00727B31" w14:paraId="39FA11D9" w14:textId="77777777" w:rsidTr="00AF67A4"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37CD" w14:textId="77777777" w:rsidR="00D628EC" w:rsidRPr="005B429B" w:rsidRDefault="00D628EC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787C" w14:textId="77777777" w:rsidR="00D628EC" w:rsidRPr="006955EA" w:rsidRDefault="00D628EC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Andrea Knežević</w:t>
            </w: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EBB0" w14:textId="77777777" w:rsidR="00D628EC" w:rsidRPr="006955EA" w:rsidRDefault="00D628EC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9316" w14:textId="77777777" w:rsidR="00D628EC" w:rsidRPr="006955EA" w:rsidRDefault="00D628EC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65CB" w14:textId="77777777" w:rsidR="00D628EC" w:rsidRPr="006955EA" w:rsidRDefault="00D628EC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FC6F" w14:textId="77777777" w:rsidR="00D628EC" w:rsidRPr="006955EA" w:rsidRDefault="00D628EC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E014" w14:textId="77777777" w:rsidR="00D628EC" w:rsidRPr="006955EA" w:rsidRDefault="00D628EC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B2A1E" w14:textId="77777777" w:rsidR="00D628EC" w:rsidRPr="006955EA" w:rsidRDefault="00D628EC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B7D0" w14:textId="77777777" w:rsidR="00D628EC" w:rsidRPr="006955EA" w:rsidRDefault="00D628EC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76428" w14:textId="77777777" w:rsidR="00D628EC" w:rsidRPr="006955EA" w:rsidRDefault="00D628EC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E8447B" w:rsidRPr="00727B31" w14:paraId="235E6F10" w14:textId="77777777" w:rsidTr="00AF67A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CDC7" w14:textId="6538CF09" w:rsidR="00E8447B" w:rsidRPr="005B429B" w:rsidRDefault="004175B6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8"/>
              </w:rPr>
            </w:pPr>
            <w:r>
              <w:rPr>
                <w:rFonts w:ascii="Merriweather Light" w:hAnsi="Merriweather Light"/>
                <w:sz w:val="16"/>
                <w:szCs w:val="18"/>
              </w:rPr>
              <w:t>182998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1819" w14:textId="32536A2A" w:rsidR="00E8447B" w:rsidRPr="006955EA" w:rsidRDefault="00993B9D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i</w:t>
            </w:r>
            <w:r w:rsidR="00DC4B17">
              <w:rPr>
                <w:rFonts w:ascii="Merriweather Light" w:hAnsi="Merriweather Light"/>
                <w:sz w:val="20"/>
                <w:szCs w:val="20"/>
              </w:rPr>
              <w:t xml:space="preserve">me mentorice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3187" w14:textId="1C4158D4" w:rsidR="00E8447B" w:rsidRPr="006955EA" w:rsidRDefault="00DC4B17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Diplomski rad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D597" w14:textId="11F9913D" w:rsidR="00E8447B" w:rsidRPr="006955EA" w:rsidRDefault="00DC4B17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01FB" w14:textId="3CEFA806" w:rsidR="00E8447B" w:rsidRPr="006955EA" w:rsidRDefault="00DC4B17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EB68" w14:textId="510DC6AB" w:rsidR="00E8447B" w:rsidRPr="006955EA" w:rsidRDefault="00DC4B17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9393" w14:textId="3A19D7C5" w:rsidR="00E8447B" w:rsidRPr="006955EA" w:rsidRDefault="00DC4B17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15</w:t>
            </w:r>
          </w:p>
        </w:tc>
        <w:tc>
          <w:tcPr>
            <w:tcW w:w="39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D6158" w14:textId="4D55611C" w:rsidR="00E8447B" w:rsidRPr="006955EA" w:rsidRDefault="0011496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C4FF3" w14:textId="196775D9" w:rsidR="00E8447B" w:rsidRPr="006955EA" w:rsidRDefault="0011496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3F518" w14:textId="52013FE2" w:rsidR="00E8447B" w:rsidRPr="006955EA" w:rsidRDefault="00114969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8447B" w:rsidRPr="00727B31" w14:paraId="7C409A19" w14:textId="77777777" w:rsidTr="00CD1561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592080" w14:textId="77777777" w:rsidR="00E8447B" w:rsidRPr="006F40CD" w:rsidRDefault="00E8447B" w:rsidP="00CD1561">
            <w:pPr>
              <w:spacing w:before="120" w:after="120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A1) </w:t>
            </w:r>
            <w:r w:rsidRPr="0094007D">
              <w:rPr>
                <w:rFonts w:ascii="Merriweather Light" w:hAnsi="Merriweather Light"/>
                <w:b/>
                <w:sz w:val="18"/>
                <w:szCs w:val="18"/>
              </w:rPr>
              <w:t>PROGRAM ZA STJECANJE NASTAVNIČKIH KOMPETENCIJA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</w:tr>
      <w:tr w:rsidR="00E8447B" w:rsidRPr="00727B31" w14:paraId="2805F6C7" w14:textId="77777777" w:rsidTr="00CD1561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BBD9" w14:textId="77777777" w:rsidR="00E8447B" w:rsidRPr="00D00046" w:rsidRDefault="00E8447B" w:rsidP="00CD1561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22"/>
              </w:rPr>
            </w:pPr>
            <w:r w:rsidRPr="005F2BCE">
              <w:rPr>
                <w:rFonts w:ascii="Merriweather Light" w:hAnsi="Merriweather Light"/>
                <w:b/>
                <w:sz w:val="18"/>
                <w:szCs w:val="22"/>
              </w:rPr>
              <w:t>Bilješka:</w:t>
            </w:r>
            <w:r w:rsidRPr="005F2BCE">
              <w:rPr>
                <w:rFonts w:ascii="Merriweather Light" w:hAnsi="Merriweather Light"/>
                <w:sz w:val="18"/>
                <w:szCs w:val="22"/>
              </w:rPr>
              <w:t xml:space="preserve"> </w:t>
            </w:r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Studenti nastavničkih smjerova upisuju predmete iz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jezgrovnog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 kurikuluma Programa za stjecanje nastavničkih kompetencija Centra „Stjepan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Matičević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“ za </w:t>
            </w:r>
            <w:proofErr w:type="spellStart"/>
            <w:r w:rsidRPr="00D00046">
              <w:rPr>
                <w:rFonts w:ascii="Merriweather Light" w:hAnsi="Merriweather Light"/>
                <w:sz w:val="18"/>
                <w:szCs w:val="22"/>
              </w:rPr>
              <w:t>akad</w:t>
            </w:r>
            <w:proofErr w:type="spellEnd"/>
            <w:r w:rsidRPr="00D00046">
              <w:rPr>
                <w:rFonts w:ascii="Merriweather Light" w:hAnsi="Merriweather Light"/>
                <w:sz w:val="18"/>
                <w:szCs w:val="22"/>
              </w:rPr>
              <w:t xml:space="preserve">. god. 2024./2025. </w:t>
            </w:r>
          </w:p>
          <w:p w14:paraId="14875CF6" w14:textId="77777777" w:rsidR="00E8447B" w:rsidRPr="00B763DB" w:rsidRDefault="00E8447B" w:rsidP="00CD1561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D00046">
              <w:rPr>
                <w:rFonts w:ascii="Merriweather Light" w:hAnsi="Merriweather Light"/>
                <w:sz w:val="18"/>
                <w:szCs w:val="22"/>
              </w:rPr>
              <w:t>Tijekom studija studenti nastavničkih smjerova dužni su upisati ukupno 60 ECTS bodova iz nastavničkih kompetencija.</w:t>
            </w:r>
          </w:p>
        </w:tc>
      </w:tr>
      <w:tr w:rsidR="00E8447B" w:rsidRPr="00727B31" w14:paraId="056047D4" w14:textId="77777777" w:rsidTr="00AF67A4">
        <w:tc>
          <w:tcPr>
            <w:tcW w:w="2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D8E69F" w14:textId="77777777" w:rsidR="00E8447B" w:rsidRPr="00B763DB" w:rsidRDefault="00E8447B" w:rsidP="00CD1561">
            <w:pPr>
              <w:spacing w:before="20" w:after="20"/>
              <w:rPr>
                <w:rFonts w:ascii="Merriweather Light" w:hAnsi="Merriweather Light"/>
                <w:sz w:val="18"/>
                <w:szCs w:val="16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140953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68B65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0E7E27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16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0A7D8E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7F6CD3" w14:textId="77777777" w:rsidR="00E8447B" w:rsidRPr="00E07583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7EDC5B" w14:textId="77777777" w:rsidR="00E8447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00D852B9" w14:textId="77777777" w:rsidR="00E8447B" w:rsidRPr="00E07583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EA3783" w14:textId="77777777" w:rsidR="00E8447B" w:rsidRPr="00E07583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AF67A4" w:rsidRPr="00727B31" w14:paraId="24711974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3844" w14:textId="1FC09E33" w:rsidR="00AF67A4" w:rsidRPr="005B429B" w:rsidRDefault="00295040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183659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6503" w14:textId="77777777" w:rsidR="00AF67A4" w:rsidRPr="006955EA" w:rsidRDefault="00AF67A4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530D71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530D71">
              <w:rPr>
                <w:rFonts w:ascii="Merriweather Light" w:hAnsi="Merriweather Light"/>
                <w:sz w:val="20"/>
                <w:szCs w:val="20"/>
              </w:rPr>
              <w:t xml:space="preserve"> Rygolová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1BE6" w14:textId="77777777" w:rsidR="00AF67A4" w:rsidRPr="006955EA" w:rsidRDefault="00AF67A4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Češki jezik u turizmu 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3166" w14:textId="77777777" w:rsidR="00AF67A4" w:rsidRPr="006955EA" w:rsidRDefault="00AF67A4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1728" w14:textId="77777777" w:rsidR="00AF67A4" w:rsidRPr="006955EA" w:rsidRDefault="00AF67A4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322C" w14:textId="77777777" w:rsidR="00AF67A4" w:rsidRPr="006955EA" w:rsidRDefault="00AF67A4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9741" w14:textId="77777777" w:rsidR="00AF67A4" w:rsidRPr="006955EA" w:rsidRDefault="00AF67A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A6737" w14:textId="77777777" w:rsidR="00AF67A4" w:rsidRPr="006955EA" w:rsidRDefault="00AF67A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67136" w14:textId="77777777" w:rsidR="00AF67A4" w:rsidRPr="006955EA" w:rsidRDefault="00AF67A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2025A" w14:textId="77777777" w:rsidR="00AF67A4" w:rsidRPr="006955EA" w:rsidRDefault="00AF67A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F67A4" w:rsidRPr="00727B31" w14:paraId="4D70BF29" w14:textId="77777777" w:rsidTr="00CD1561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3A0E" w14:textId="46456A1F" w:rsidR="00AF67A4" w:rsidRPr="005B429B" w:rsidRDefault="00295040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sz w:val="16"/>
              </w:rPr>
              <w:t>183660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E66E" w14:textId="77777777" w:rsidR="00AF67A4" w:rsidRPr="006955EA" w:rsidRDefault="00AF67A4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proofErr w:type="spellStart"/>
            <w:r w:rsidRPr="00530D71">
              <w:rPr>
                <w:rFonts w:ascii="Merriweather Light" w:hAnsi="Merriweather Light"/>
                <w:sz w:val="20"/>
                <w:szCs w:val="20"/>
              </w:rPr>
              <w:t>Kristýna</w:t>
            </w:r>
            <w:proofErr w:type="spellEnd"/>
            <w:r w:rsidRPr="00530D71">
              <w:rPr>
                <w:rFonts w:ascii="Merriweather Light" w:hAnsi="Merriweather Light"/>
                <w:sz w:val="20"/>
                <w:szCs w:val="20"/>
              </w:rPr>
              <w:t xml:space="preserve"> Rygolová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DE67" w14:textId="77777777" w:rsidR="00AF67A4" w:rsidRPr="006955EA" w:rsidRDefault="00AF67A4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Češki jezik u turizmu 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0A75" w14:textId="77777777" w:rsidR="00AF67A4" w:rsidRPr="006955EA" w:rsidRDefault="00AF67A4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F9DA" w14:textId="77777777" w:rsidR="00AF67A4" w:rsidRPr="006955EA" w:rsidRDefault="00AF67A4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07C0" w14:textId="77777777" w:rsidR="00AF67A4" w:rsidRPr="006955EA" w:rsidRDefault="00AF67A4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30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0547" w14:textId="77777777" w:rsidR="00AF67A4" w:rsidRPr="006955EA" w:rsidRDefault="00AF67A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234EE" w14:textId="77777777" w:rsidR="00AF67A4" w:rsidRPr="006955EA" w:rsidRDefault="00AF67A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57AE1" w14:textId="77777777" w:rsidR="00AF67A4" w:rsidRPr="006955EA" w:rsidRDefault="00AF67A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803A6" w14:textId="77777777" w:rsidR="00AF67A4" w:rsidRPr="006955EA" w:rsidRDefault="00AF67A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F67A4" w:rsidRPr="00727B31" w14:paraId="7CC190E0" w14:textId="77777777" w:rsidTr="00AF67A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6926" w14:textId="429C2B7C" w:rsidR="00AF67A4" w:rsidRPr="005B429B" w:rsidRDefault="00BF5A1A" w:rsidP="00BF71A0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 w:rsidRPr="00BF5A1A"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 xml:space="preserve">134376 </w:t>
            </w:r>
            <w:r w:rsidR="00BF71A0">
              <w:rPr>
                <w:rFonts w:ascii="Merriweather" w:hAnsi="Merriweather" w:cs="Calibri"/>
                <w:color w:val="000000" w:themeColor="text1"/>
                <w:sz w:val="16"/>
                <w:szCs w:val="16"/>
                <w:shd w:val="clear" w:color="auto" w:fill="FFFFFF"/>
              </w:rPr>
              <w:t>(izmjena jezika izvođenja i naziva kolegija)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CE2A" w14:textId="77777777" w:rsidR="00AF67A4" w:rsidRPr="006955EA" w:rsidRDefault="00AF67A4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Sandra Hadžihalilović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08BD" w14:textId="77777777" w:rsidR="00AF67A4" w:rsidRPr="00BF5F69" w:rsidRDefault="00AF67A4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  <w:highlight w:val="red"/>
              </w:rPr>
            </w:pPr>
            <w:r w:rsidRPr="00BF71A0">
              <w:rPr>
                <w:rFonts w:ascii="Merriweather Light" w:hAnsi="Merriweather Light"/>
                <w:sz w:val="20"/>
                <w:szCs w:val="20"/>
              </w:rPr>
              <w:t>Slavenski jezici kroz prizmu jezične igre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E838" w14:textId="77777777" w:rsidR="00AF67A4" w:rsidRPr="006955EA" w:rsidRDefault="00AF67A4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709C" w14:textId="77777777" w:rsidR="00AF67A4" w:rsidRPr="006955EA" w:rsidRDefault="00AF67A4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15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C6FF" w14:textId="77777777" w:rsidR="00AF67A4" w:rsidRPr="006955EA" w:rsidRDefault="00AF67A4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  <w:r>
              <w:rPr>
                <w:rFonts w:ascii="Merriweather Light" w:hAnsi="Merriweather Light"/>
                <w:sz w:val="20"/>
                <w:szCs w:val="20"/>
              </w:rPr>
              <w:t>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F291" w14:textId="77777777" w:rsidR="00AF67A4" w:rsidRPr="006955EA" w:rsidRDefault="00AF67A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3</w:t>
            </w:r>
          </w:p>
        </w:tc>
        <w:tc>
          <w:tcPr>
            <w:tcW w:w="39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26B8F" w14:textId="77777777" w:rsidR="00AF67A4" w:rsidRPr="006955EA" w:rsidRDefault="00AF67A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9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52058" w14:textId="77777777" w:rsidR="00AF67A4" w:rsidRPr="006955EA" w:rsidRDefault="00AF67A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6B02E" w14:textId="77777777" w:rsidR="00AF67A4" w:rsidRPr="006955EA" w:rsidRDefault="00AF67A4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E8447B" w:rsidRPr="00727B31" w14:paraId="6F5E9677" w14:textId="77777777" w:rsidTr="00CD1561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6579" w14:textId="3BA5FDB7" w:rsidR="00E8447B" w:rsidRPr="0075070F" w:rsidRDefault="00E8447B" w:rsidP="00CD1561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lastRenderedPageBreak/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</w:t>
            </w:r>
            <w:r w:rsidRPr="00A9495F">
              <w:rPr>
                <w:rFonts w:ascii="Merriweather Light" w:hAnsi="Merriweather Light"/>
                <w:sz w:val="18"/>
                <w:szCs w:val="18"/>
              </w:rPr>
              <w:t>kojima se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570965113"/>
                <w:placeholder>
                  <w:docPart w:val="88F6A4FF1FD0204C9536DA9BB99295A8"/>
                </w:placeholder>
                <w:text/>
              </w:sdtPr>
              <w:sdtEndPr/>
              <w:sdtContent>
                <w:r w:rsidR="00B23050">
                  <w:rPr>
                    <w:rFonts w:ascii="Merriweather Light" w:hAnsi="Merriweather Light"/>
                    <w:sz w:val="18"/>
                    <w:szCs w:val="18"/>
                  </w:rPr>
                  <w:t>0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</w:p>
        </w:tc>
      </w:tr>
      <w:tr w:rsidR="00E8447B" w:rsidRPr="00727B31" w14:paraId="372482E2" w14:textId="77777777" w:rsidTr="00AF67A4">
        <w:tc>
          <w:tcPr>
            <w:tcW w:w="2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BF4653" w14:textId="77777777" w:rsidR="00E8447B" w:rsidRPr="00727B31" w:rsidRDefault="00E8447B" w:rsidP="00CD1561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C)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F991A1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549F2A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6AC14A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16"/>
                <w:szCs w:val="22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5DBBE" w14:textId="77777777" w:rsidR="00E8447B" w:rsidRPr="00B763D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22"/>
              </w:rPr>
            </w:pPr>
            <w:r w:rsidRPr="00C02905">
              <w:rPr>
                <w:rFonts w:ascii="Merriweather Light" w:hAnsi="Merriweather Light"/>
                <w:b/>
                <w:sz w:val="16"/>
                <w:szCs w:val="14"/>
              </w:rPr>
              <w:t>ECTS bodovi</w:t>
            </w:r>
          </w:p>
        </w:tc>
        <w:tc>
          <w:tcPr>
            <w:tcW w:w="39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4BFA25" w14:textId="77777777" w:rsidR="00E8447B" w:rsidRPr="0072560D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Kolegij se ocjenjuje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C80321" w14:textId="77777777" w:rsidR="00E8447B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Nast</w:t>
            </w:r>
            <w:proofErr w:type="spellEnd"/>
            <w:r>
              <w:rPr>
                <w:rFonts w:ascii="Merriweather Light" w:hAnsi="Merriweather Light"/>
                <w:b/>
                <w:sz w:val="16"/>
                <w:szCs w:val="20"/>
              </w:rPr>
              <w:t>.</w:t>
            </w:r>
          </w:p>
          <w:p w14:paraId="452CF0D7" w14:textId="77777777" w:rsidR="00E8447B" w:rsidRPr="0072560D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komp.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203880" w14:textId="77777777" w:rsidR="00E8447B" w:rsidRPr="0072560D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 xml:space="preserve">EU CONEXUS / </w:t>
            </w:r>
            <w:proofErr w:type="spellStart"/>
            <w:r>
              <w:rPr>
                <w:rFonts w:ascii="Merriweather Light" w:hAnsi="Merriweather Light"/>
                <w:b/>
                <w:sz w:val="16"/>
                <w:szCs w:val="20"/>
              </w:rPr>
              <w:t>Minors</w:t>
            </w:r>
            <w:proofErr w:type="spellEnd"/>
          </w:p>
        </w:tc>
      </w:tr>
      <w:tr w:rsidR="00E8447B" w:rsidRPr="00727B31" w14:paraId="465A7430" w14:textId="77777777" w:rsidTr="00AF67A4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DFA9" w14:textId="77777777" w:rsidR="00E8447B" w:rsidRPr="001F1F6D" w:rsidRDefault="00E8447B" w:rsidP="00CD1561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1BC8" w14:textId="77777777" w:rsidR="00E8447B" w:rsidRPr="006955EA" w:rsidRDefault="00E8447B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82C6" w14:textId="77777777" w:rsidR="00E8447B" w:rsidRPr="006955EA" w:rsidRDefault="00E8447B" w:rsidP="00CD1561">
            <w:pPr>
              <w:spacing w:before="20" w:after="2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CBD6" w14:textId="77777777" w:rsidR="00E8447B" w:rsidRPr="006955EA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856B" w14:textId="77777777" w:rsidR="00E8447B" w:rsidRPr="006955EA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27F3" w14:textId="77777777" w:rsidR="00E8447B" w:rsidRPr="006955EA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5317" w14:textId="77777777" w:rsidR="00E8447B" w:rsidRPr="006955EA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D93F0" w14:textId="77777777" w:rsidR="00E8447B" w:rsidRPr="006955EA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13E53" w14:textId="77777777" w:rsidR="00E8447B" w:rsidRPr="006955EA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0AB59" w14:textId="77777777" w:rsidR="00E8447B" w:rsidRPr="006955EA" w:rsidRDefault="00E8447B" w:rsidP="00CD1561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B23050" w:rsidRPr="00727B31" w14:paraId="740F7251" w14:textId="77777777" w:rsidTr="00B23050">
        <w:trPr>
          <w:trHeight w:val="593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773F" w14:textId="67E21061" w:rsidR="00B23050" w:rsidRPr="006955EA" w:rsidRDefault="00B23050" w:rsidP="00B23050">
            <w:pPr>
              <w:spacing w:before="20" w:after="20"/>
              <w:rPr>
                <w:rFonts w:ascii="Merriweather Light" w:hAnsi="Merriweather Light"/>
                <w:b/>
                <w:sz w:val="20"/>
                <w:szCs w:val="20"/>
              </w:rPr>
            </w:pPr>
            <w:r w:rsidRPr="006955EA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6955EA">
              <w:rPr>
                <w:rFonts w:ascii="Merriweather Light" w:hAnsi="Merriweather Light"/>
                <w:sz w:val="18"/>
                <w:szCs w:val="18"/>
              </w:rPr>
              <w:t>: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Studenti dodatno mogu upisati kolegije iz ponude drugih sveučilišnih odjela i centara iz područja </w:t>
            </w:r>
            <w:r>
              <w:rPr>
                <w:rFonts w:ascii="Merriweather Light" w:hAnsi="Merriweather Light"/>
                <w:sz w:val="18"/>
                <w:szCs w:val="18"/>
              </w:rPr>
              <w:t>humanističkih</w:t>
            </w:r>
            <w:r w:rsidRPr="00AB0AD1">
              <w:rPr>
                <w:rFonts w:ascii="Merriweather Light" w:hAnsi="Merriweather Light"/>
                <w:sz w:val="18"/>
                <w:szCs w:val="18"/>
              </w:rPr>
              <w:t xml:space="preserve"> znanosti. Izborni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20EF2C1C" w14:textId="77777777" w:rsidR="00E8447B" w:rsidRPr="00727B31" w:rsidRDefault="00E8447B" w:rsidP="00E8447B">
      <w:pPr>
        <w:pStyle w:val="Naslov1"/>
        <w:jc w:val="center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127C0338" w14:textId="77777777" w:rsidR="00E8447B" w:rsidRPr="00727B31" w:rsidRDefault="00E8447B" w:rsidP="00E8447B">
      <w:pPr>
        <w:pStyle w:val="Naslov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Reetkatablice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E8447B" w:rsidRPr="00727B31" w14:paraId="0440AEB0" w14:textId="77777777" w:rsidTr="00CD1561">
        <w:trPr>
          <w:jc w:val="center"/>
        </w:trPr>
        <w:tc>
          <w:tcPr>
            <w:tcW w:w="9918" w:type="dxa"/>
            <w:vAlign w:val="center"/>
          </w:tcPr>
          <w:p w14:paraId="3A94350A" w14:textId="456FDC6F" w:rsidR="00E8447B" w:rsidRPr="0052617B" w:rsidRDefault="00E8447B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539513036"/>
                <w:placeholder>
                  <w:docPart w:val="189B1A2C58BB684F88643354E823A683"/>
                </w:placeholder>
                <w:date w:fullDate="2024-04-1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1E212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18. travnja 2024.</w:t>
                </w:r>
              </w:sdtContent>
            </w:sdt>
          </w:p>
        </w:tc>
        <w:tc>
          <w:tcPr>
            <w:tcW w:w="4394" w:type="dxa"/>
          </w:tcPr>
          <w:p w14:paraId="62C3953A" w14:textId="6700EF57" w:rsidR="00E8447B" w:rsidRPr="0052617B" w:rsidRDefault="00337A2D" w:rsidP="00CD1561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834793620"/>
                <w:placeholder>
                  <w:docPart w:val="763647F637B37D41B59EB5288F36C5E9"/>
                </w:placeholder>
                <w:dropDownList>
                  <w:listItem w:value="Choose an item."/>
                  <w:listItem w:displayText="prof. dr. sc. " w:value="prof. dr. sc. "/>
                  <w:listItem w:displayText="izv. prof." w:value="izv. prof."/>
                  <w:listItem w:displayText="doc. dr. sc." w:value="doc. dr. sc."/>
                </w:dropDownList>
              </w:sdtPr>
              <w:sdtEndPr/>
              <w:sdtContent>
                <w:r w:rsidR="001E212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E8447B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484742718"/>
                <w:placeholder>
                  <w:docPart w:val="C9EAF24405E8A349A7305C312224322C"/>
                </w:placeholder>
                <w:text/>
              </w:sdtPr>
              <w:sdtEndPr/>
              <w:sdtContent>
                <w:r w:rsidR="001E2123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E8447B" w:rsidRPr="00727B31" w14:paraId="08D136A8" w14:textId="77777777" w:rsidTr="00CD1561">
        <w:trPr>
          <w:jc w:val="center"/>
        </w:trPr>
        <w:tc>
          <w:tcPr>
            <w:tcW w:w="9918" w:type="dxa"/>
            <w:vAlign w:val="center"/>
          </w:tcPr>
          <w:p w14:paraId="407A3688" w14:textId="77777777" w:rsidR="00E8447B" w:rsidRPr="0052617B" w:rsidRDefault="00E8447B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B8AD9C5" w14:textId="77777777" w:rsidR="00E8447B" w:rsidRPr="0052617B" w:rsidRDefault="00E8447B" w:rsidP="00CD1561">
            <w:pPr>
              <w:pStyle w:val="Naslov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E8447B" w:rsidRPr="00727B31" w14:paraId="67DDE7B6" w14:textId="77777777" w:rsidTr="00CD1561">
        <w:trPr>
          <w:jc w:val="center"/>
        </w:trPr>
        <w:tc>
          <w:tcPr>
            <w:tcW w:w="9918" w:type="dxa"/>
            <w:vAlign w:val="center"/>
          </w:tcPr>
          <w:p w14:paraId="5D2A8792" w14:textId="77777777" w:rsidR="00E8447B" w:rsidRPr="0052617B" w:rsidRDefault="00E8447B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39FE340" w14:textId="2DD034CB" w:rsidR="00E8447B" w:rsidRPr="0052617B" w:rsidRDefault="00337A2D" w:rsidP="00CD1561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854457140"/>
                <w:placeholder>
                  <w:docPart w:val="5FC3899E5A33E246A00765A106159792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EndPr/>
              <w:sdtContent>
                <w:r w:rsidR="001E2123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E8447B" w:rsidRPr="00727B31" w14:paraId="094C2B0A" w14:textId="77777777" w:rsidTr="00CD1561">
        <w:trPr>
          <w:jc w:val="center"/>
        </w:trPr>
        <w:tc>
          <w:tcPr>
            <w:tcW w:w="9918" w:type="dxa"/>
            <w:vAlign w:val="center"/>
          </w:tcPr>
          <w:p w14:paraId="470F2CAD" w14:textId="77777777" w:rsidR="00E8447B" w:rsidRPr="00CF6298" w:rsidRDefault="00E8447B" w:rsidP="00CD1561">
            <w:pPr>
              <w:pStyle w:val="Naslov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C31B07B" w14:textId="77777777" w:rsidR="00E8447B" w:rsidRDefault="00E8447B" w:rsidP="00CD1561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4A1BD5A1" w14:textId="77777777" w:rsidR="00E8447B" w:rsidRPr="00727B31" w:rsidRDefault="00E8447B" w:rsidP="00E8447B">
      <w:pPr>
        <w:pStyle w:val="Naslov1"/>
        <w:rPr>
          <w:rFonts w:ascii="Merriweather Light" w:hAnsi="Merriweather Light"/>
          <w:sz w:val="18"/>
          <w:szCs w:val="22"/>
        </w:rPr>
      </w:pPr>
    </w:p>
    <w:p w14:paraId="119FCDF7" w14:textId="14A3F4AB" w:rsidR="00484E48" w:rsidRPr="00727B31" w:rsidRDefault="00484E48" w:rsidP="008F49E7">
      <w:pPr>
        <w:pStyle w:val="Naslov1"/>
        <w:rPr>
          <w:rFonts w:ascii="Merriweather Light" w:hAnsi="Merriweather Light"/>
          <w:sz w:val="18"/>
          <w:szCs w:val="22"/>
        </w:rPr>
      </w:pPr>
    </w:p>
    <w:sectPr w:rsidR="00484E48" w:rsidRPr="00727B31" w:rsidSect="00F72D3A">
      <w:headerReference w:type="default" r:id="rId11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0F12B" w14:textId="77777777" w:rsidR="00337A2D" w:rsidRDefault="00337A2D" w:rsidP="00727B31">
      <w:r>
        <w:separator/>
      </w:r>
    </w:p>
  </w:endnote>
  <w:endnote w:type="continuationSeparator" w:id="0">
    <w:p w14:paraId="00A6B82C" w14:textId="77777777" w:rsidR="00337A2D" w:rsidRDefault="00337A2D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F93C8" w14:textId="77777777" w:rsidR="00337A2D" w:rsidRDefault="00337A2D" w:rsidP="00727B31">
      <w:r>
        <w:separator/>
      </w:r>
    </w:p>
  </w:footnote>
  <w:footnote w:type="continuationSeparator" w:id="0">
    <w:p w14:paraId="5F4152CD" w14:textId="77777777" w:rsidR="00337A2D" w:rsidRDefault="00337A2D" w:rsidP="00727B31">
      <w:r>
        <w:continuationSeparator/>
      </w:r>
    </w:p>
  </w:footnote>
  <w:footnote w:id="1">
    <w:p w14:paraId="558F0908" w14:textId="5C6B3092" w:rsidR="00452090" w:rsidRPr="00452090" w:rsidRDefault="00452090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 w:rsidR="00A179A5"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2">
    <w:p w14:paraId="6474DC4A" w14:textId="77777777" w:rsidR="00E8447B" w:rsidRPr="00452090" w:rsidRDefault="00E8447B" w:rsidP="00E8447B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3">
    <w:p w14:paraId="5F04392E" w14:textId="77777777" w:rsidR="00E8447B" w:rsidRPr="00452090" w:rsidRDefault="00E8447B" w:rsidP="00E8447B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  <w:footnote w:id="4">
    <w:p w14:paraId="28DF67C4" w14:textId="77777777" w:rsidR="00E8447B" w:rsidRPr="00452090" w:rsidRDefault="00E8447B" w:rsidP="00E8447B">
      <w:pPr>
        <w:pStyle w:val="Tekstfusnote"/>
        <w:rPr>
          <w:rFonts w:ascii="Merriweather Light" w:hAnsi="Merriweather Light"/>
          <w:sz w:val="18"/>
          <w:szCs w:val="18"/>
        </w:rPr>
      </w:pPr>
      <w:r w:rsidRPr="00452090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452090">
        <w:rPr>
          <w:rFonts w:ascii="Merriweather Light" w:hAnsi="Merriweather Light"/>
          <w:sz w:val="18"/>
          <w:szCs w:val="18"/>
        </w:rPr>
        <w:t xml:space="preserve"> </w:t>
      </w:r>
      <w:r w:rsidRPr="00452090">
        <w:rPr>
          <w:rFonts w:ascii="Merriweather Light" w:hAnsi="Merriweather Light"/>
          <w:bCs/>
          <w:sz w:val="18"/>
          <w:szCs w:val="18"/>
        </w:rPr>
        <w:t xml:space="preserve">Izrazi koji se u koriste ovom </w:t>
      </w:r>
      <w:r>
        <w:rPr>
          <w:rFonts w:ascii="Merriweather Light" w:hAnsi="Merriweather Light"/>
          <w:bCs/>
          <w:sz w:val="18"/>
          <w:szCs w:val="18"/>
        </w:rPr>
        <w:t>obrascu</w:t>
      </w:r>
      <w:r w:rsidRPr="00452090">
        <w:rPr>
          <w:rFonts w:ascii="Merriweather Light" w:hAnsi="Merriweather Light"/>
          <w:bCs/>
          <w:sz w:val="18"/>
          <w:szCs w:val="18"/>
        </w:rPr>
        <w:t>, a imaju rodno značenje,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0EC1" w14:textId="11B89B6E" w:rsidR="00727B31" w:rsidRDefault="00727B31">
    <w:pPr>
      <w:pStyle w:val="Zaglavlje"/>
    </w:pPr>
    <w:r>
      <w:rPr>
        <w:noProof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EB"/>
    <w:rsid w:val="000118CF"/>
    <w:rsid w:val="00030709"/>
    <w:rsid w:val="00037921"/>
    <w:rsid w:val="00060A2C"/>
    <w:rsid w:val="00060DAE"/>
    <w:rsid w:val="00061F87"/>
    <w:rsid w:val="0008210D"/>
    <w:rsid w:val="00086A73"/>
    <w:rsid w:val="00096C64"/>
    <w:rsid w:val="000A6D8B"/>
    <w:rsid w:val="000B3C26"/>
    <w:rsid w:val="000C6655"/>
    <w:rsid w:val="000D4D98"/>
    <w:rsid w:val="000E05FD"/>
    <w:rsid w:val="000E231F"/>
    <w:rsid w:val="000E6EFD"/>
    <w:rsid w:val="000E739F"/>
    <w:rsid w:val="000F6D2C"/>
    <w:rsid w:val="000F6F37"/>
    <w:rsid w:val="00102A9E"/>
    <w:rsid w:val="00112196"/>
    <w:rsid w:val="00114969"/>
    <w:rsid w:val="001200FD"/>
    <w:rsid w:val="00122A07"/>
    <w:rsid w:val="00122D14"/>
    <w:rsid w:val="0012322C"/>
    <w:rsid w:val="0013054C"/>
    <w:rsid w:val="00132134"/>
    <w:rsid w:val="00143F24"/>
    <w:rsid w:val="001603AF"/>
    <w:rsid w:val="00160C15"/>
    <w:rsid w:val="001610AD"/>
    <w:rsid w:val="00163C6C"/>
    <w:rsid w:val="00165793"/>
    <w:rsid w:val="00171A41"/>
    <w:rsid w:val="001756FC"/>
    <w:rsid w:val="00187BF4"/>
    <w:rsid w:val="00193FDA"/>
    <w:rsid w:val="00194B21"/>
    <w:rsid w:val="00194BED"/>
    <w:rsid w:val="001956B7"/>
    <w:rsid w:val="001B2B41"/>
    <w:rsid w:val="001B3FBB"/>
    <w:rsid w:val="001B4D11"/>
    <w:rsid w:val="001C11B6"/>
    <w:rsid w:val="001C22DA"/>
    <w:rsid w:val="001C2BC8"/>
    <w:rsid w:val="001D2D9B"/>
    <w:rsid w:val="001D4337"/>
    <w:rsid w:val="001D57A5"/>
    <w:rsid w:val="001D650B"/>
    <w:rsid w:val="001D7D4E"/>
    <w:rsid w:val="001E2123"/>
    <w:rsid w:val="001F1207"/>
    <w:rsid w:val="001F1F6D"/>
    <w:rsid w:val="002026D5"/>
    <w:rsid w:val="002063DE"/>
    <w:rsid w:val="0020771E"/>
    <w:rsid w:val="0021726A"/>
    <w:rsid w:val="002201B6"/>
    <w:rsid w:val="00220DAF"/>
    <w:rsid w:val="00220F13"/>
    <w:rsid w:val="002253EB"/>
    <w:rsid w:val="00234289"/>
    <w:rsid w:val="0023458C"/>
    <w:rsid w:val="00236C95"/>
    <w:rsid w:val="002419E8"/>
    <w:rsid w:val="00245726"/>
    <w:rsid w:val="0024652C"/>
    <w:rsid w:val="00255777"/>
    <w:rsid w:val="00256925"/>
    <w:rsid w:val="0026422E"/>
    <w:rsid w:val="00270F3E"/>
    <w:rsid w:val="00271004"/>
    <w:rsid w:val="002759D9"/>
    <w:rsid w:val="00281452"/>
    <w:rsid w:val="002871EB"/>
    <w:rsid w:val="00290CF4"/>
    <w:rsid w:val="00295040"/>
    <w:rsid w:val="00296104"/>
    <w:rsid w:val="002A0916"/>
    <w:rsid w:val="002A0DF4"/>
    <w:rsid w:val="002A527F"/>
    <w:rsid w:val="002A56DB"/>
    <w:rsid w:val="002B0E81"/>
    <w:rsid w:val="002B2A7B"/>
    <w:rsid w:val="002C0C60"/>
    <w:rsid w:val="002C304D"/>
    <w:rsid w:val="002C55F4"/>
    <w:rsid w:val="002D3FA2"/>
    <w:rsid w:val="002E2EBF"/>
    <w:rsid w:val="002E370A"/>
    <w:rsid w:val="002F1D5B"/>
    <w:rsid w:val="00304260"/>
    <w:rsid w:val="00322650"/>
    <w:rsid w:val="00327A8E"/>
    <w:rsid w:val="003331B1"/>
    <w:rsid w:val="0033365D"/>
    <w:rsid w:val="003343B1"/>
    <w:rsid w:val="00337A2D"/>
    <w:rsid w:val="00341F82"/>
    <w:rsid w:val="0034200E"/>
    <w:rsid w:val="00343AB8"/>
    <w:rsid w:val="003446A9"/>
    <w:rsid w:val="0034700B"/>
    <w:rsid w:val="00352807"/>
    <w:rsid w:val="003546C9"/>
    <w:rsid w:val="00354DBD"/>
    <w:rsid w:val="00356873"/>
    <w:rsid w:val="00367733"/>
    <w:rsid w:val="003709F8"/>
    <w:rsid w:val="003725C9"/>
    <w:rsid w:val="00374848"/>
    <w:rsid w:val="003840D0"/>
    <w:rsid w:val="0038661E"/>
    <w:rsid w:val="00390391"/>
    <w:rsid w:val="00391581"/>
    <w:rsid w:val="00392B18"/>
    <w:rsid w:val="0039747F"/>
    <w:rsid w:val="003B2083"/>
    <w:rsid w:val="003B59CE"/>
    <w:rsid w:val="003B6C65"/>
    <w:rsid w:val="003C27E4"/>
    <w:rsid w:val="003C2FD8"/>
    <w:rsid w:val="003C6FEB"/>
    <w:rsid w:val="003E0BA5"/>
    <w:rsid w:val="003F0025"/>
    <w:rsid w:val="0040618B"/>
    <w:rsid w:val="004124AD"/>
    <w:rsid w:val="00416E73"/>
    <w:rsid w:val="004175B6"/>
    <w:rsid w:val="00423AEC"/>
    <w:rsid w:val="00426C6B"/>
    <w:rsid w:val="00431214"/>
    <w:rsid w:val="00434E82"/>
    <w:rsid w:val="004426A5"/>
    <w:rsid w:val="0044459C"/>
    <w:rsid w:val="00452090"/>
    <w:rsid w:val="004607ED"/>
    <w:rsid w:val="004839BB"/>
    <w:rsid w:val="00484E48"/>
    <w:rsid w:val="00491F10"/>
    <w:rsid w:val="004964CD"/>
    <w:rsid w:val="00497346"/>
    <w:rsid w:val="00497976"/>
    <w:rsid w:val="004A1BFB"/>
    <w:rsid w:val="004A3254"/>
    <w:rsid w:val="004A5028"/>
    <w:rsid w:val="004B12D9"/>
    <w:rsid w:val="004C047B"/>
    <w:rsid w:val="004D45BF"/>
    <w:rsid w:val="004D72CB"/>
    <w:rsid w:val="004E0672"/>
    <w:rsid w:val="004E785B"/>
    <w:rsid w:val="004F2605"/>
    <w:rsid w:val="00510CC7"/>
    <w:rsid w:val="005133A3"/>
    <w:rsid w:val="00521CB0"/>
    <w:rsid w:val="0052617B"/>
    <w:rsid w:val="00531E2F"/>
    <w:rsid w:val="00532112"/>
    <w:rsid w:val="0053314D"/>
    <w:rsid w:val="00542FBC"/>
    <w:rsid w:val="00552C7A"/>
    <w:rsid w:val="005543F2"/>
    <w:rsid w:val="005561B3"/>
    <w:rsid w:val="005730CE"/>
    <w:rsid w:val="005839C8"/>
    <w:rsid w:val="00596D7F"/>
    <w:rsid w:val="005A512A"/>
    <w:rsid w:val="005B429B"/>
    <w:rsid w:val="005C0FDB"/>
    <w:rsid w:val="005C4935"/>
    <w:rsid w:val="005E373C"/>
    <w:rsid w:val="005F2BCE"/>
    <w:rsid w:val="005F3061"/>
    <w:rsid w:val="005F34F2"/>
    <w:rsid w:val="005F5926"/>
    <w:rsid w:val="005F5AAD"/>
    <w:rsid w:val="00600435"/>
    <w:rsid w:val="00601008"/>
    <w:rsid w:val="00605C2A"/>
    <w:rsid w:val="00624B96"/>
    <w:rsid w:val="00626280"/>
    <w:rsid w:val="00632BF4"/>
    <w:rsid w:val="00655316"/>
    <w:rsid w:val="00655A8F"/>
    <w:rsid w:val="006569C2"/>
    <w:rsid w:val="006666CA"/>
    <w:rsid w:val="006726B3"/>
    <w:rsid w:val="00673E5E"/>
    <w:rsid w:val="00677707"/>
    <w:rsid w:val="006845C9"/>
    <w:rsid w:val="006955EA"/>
    <w:rsid w:val="00697743"/>
    <w:rsid w:val="006A1255"/>
    <w:rsid w:val="006A2F45"/>
    <w:rsid w:val="006A4B21"/>
    <w:rsid w:val="006C66B9"/>
    <w:rsid w:val="006C7D58"/>
    <w:rsid w:val="006D51FE"/>
    <w:rsid w:val="006D63A9"/>
    <w:rsid w:val="006D793F"/>
    <w:rsid w:val="006E4AD1"/>
    <w:rsid w:val="006E56F8"/>
    <w:rsid w:val="006F06DD"/>
    <w:rsid w:val="006F1B3C"/>
    <w:rsid w:val="006F3B12"/>
    <w:rsid w:val="00700F85"/>
    <w:rsid w:val="00701949"/>
    <w:rsid w:val="00703952"/>
    <w:rsid w:val="00712419"/>
    <w:rsid w:val="00716E3A"/>
    <w:rsid w:val="0071714D"/>
    <w:rsid w:val="0072240B"/>
    <w:rsid w:val="007226EE"/>
    <w:rsid w:val="00727109"/>
    <w:rsid w:val="00727B31"/>
    <w:rsid w:val="0075070F"/>
    <w:rsid w:val="0075163B"/>
    <w:rsid w:val="007553B7"/>
    <w:rsid w:val="00761769"/>
    <w:rsid w:val="00765D6D"/>
    <w:rsid w:val="007721B6"/>
    <w:rsid w:val="00776786"/>
    <w:rsid w:val="00784564"/>
    <w:rsid w:val="00793B00"/>
    <w:rsid w:val="007B5FA0"/>
    <w:rsid w:val="007C0279"/>
    <w:rsid w:val="007C22AB"/>
    <w:rsid w:val="007E5723"/>
    <w:rsid w:val="007F1C9E"/>
    <w:rsid w:val="00802F6F"/>
    <w:rsid w:val="00807806"/>
    <w:rsid w:val="00810C3E"/>
    <w:rsid w:val="00812401"/>
    <w:rsid w:val="008145F5"/>
    <w:rsid w:val="008205C6"/>
    <w:rsid w:val="00821C4B"/>
    <w:rsid w:val="0083472C"/>
    <w:rsid w:val="00836A84"/>
    <w:rsid w:val="0085221C"/>
    <w:rsid w:val="00854D4D"/>
    <w:rsid w:val="00874756"/>
    <w:rsid w:val="00877786"/>
    <w:rsid w:val="008A553D"/>
    <w:rsid w:val="008B0B4D"/>
    <w:rsid w:val="008B1E35"/>
    <w:rsid w:val="008B21A6"/>
    <w:rsid w:val="008B75AC"/>
    <w:rsid w:val="008C1072"/>
    <w:rsid w:val="008C3EAC"/>
    <w:rsid w:val="008C4A33"/>
    <w:rsid w:val="008C5CE5"/>
    <w:rsid w:val="008D7F44"/>
    <w:rsid w:val="008E0648"/>
    <w:rsid w:val="008E2F01"/>
    <w:rsid w:val="008F49E7"/>
    <w:rsid w:val="008F6481"/>
    <w:rsid w:val="008F6810"/>
    <w:rsid w:val="00901022"/>
    <w:rsid w:val="00914AFB"/>
    <w:rsid w:val="00921CBB"/>
    <w:rsid w:val="009249D5"/>
    <w:rsid w:val="00924A38"/>
    <w:rsid w:val="0094512C"/>
    <w:rsid w:val="009567F1"/>
    <w:rsid w:val="00957EEB"/>
    <w:rsid w:val="00962C5B"/>
    <w:rsid w:val="0098127F"/>
    <w:rsid w:val="00984A39"/>
    <w:rsid w:val="00992DE7"/>
    <w:rsid w:val="00993B9D"/>
    <w:rsid w:val="00993BBE"/>
    <w:rsid w:val="009962DE"/>
    <w:rsid w:val="009A16E7"/>
    <w:rsid w:val="009A3CC2"/>
    <w:rsid w:val="009B2F95"/>
    <w:rsid w:val="009C3EFC"/>
    <w:rsid w:val="009C4A5E"/>
    <w:rsid w:val="009C7404"/>
    <w:rsid w:val="009D10DA"/>
    <w:rsid w:val="009D50C4"/>
    <w:rsid w:val="009F31E6"/>
    <w:rsid w:val="009F34B3"/>
    <w:rsid w:val="009F3A31"/>
    <w:rsid w:val="009F6443"/>
    <w:rsid w:val="009F7CE4"/>
    <w:rsid w:val="00A0022E"/>
    <w:rsid w:val="00A114E9"/>
    <w:rsid w:val="00A13651"/>
    <w:rsid w:val="00A13F61"/>
    <w:rsid w:val="00A14F57"/>
    <w:rsid w:val="00A179A5"/>
    <w:rsid w:val="00A26A1D"/>
    <w:rsid w:val="00A36444"/>
    <w:rsid w:val="00A41250"/>
    <w:rsid w:val="00A41560"/>
    <w:rsid w:val="00A42F5C"/>
    <w:rsid w:val="00A45FC2"/>
    <w:rsid w:val="00A5071C"/>
    <w:rsid w:val="00A63416"/>
    <w:rsid w:val="00A76918"/>
    <w:rsid w:val="00A83524"/>
    <w:rsid w:val="00A84CC8"/>
    <w:rsid w:val="00A85439"/>
    <w:rsid w:val="00A90772"/>
    <w:rsid w:val="00A9495F"/>
    <w:rsid w:val="00A973BB"/>
    <w:rsid w:val="00AA2226"/>
    <w:rsid w:val="00AB0E0D"/>
    <w:rsid w:val="00AC2951"/>
    <w:rsid w:val="00AD2845"/>
    <w:rsid w:val="00AE7922"/>
    <w:rsid w:val="00AF47D1"/>
    <w:rsid w:val="00AF67A4"/>
    <w:rsid w:val="00B1268B"/>
    <w:rsid w:val="00B23050"/>
    <w:rsid w:val="00B232D6"/>
    <w:rsid w:val="00B37725"/>
    <w:rsid w:val="00B5028E"/>
    <w:rsid w:val="00B65B0E"/>
    <w:rsid w:val="00B72C05"/>
    <w:rsid w:val="00B763DB"/>
    <w:rsid w:val="00B76B67"/>
    <w:rsid w:val="00B8171B"/>
    <w:rsid w:val="00BA26B2"/>
    <w:rsid w:val="00BA7993"/>
    <w:rsid w:val="00BB00D0"/>
    <w:rsid w:val="00BB1812"/>
    <w:rsid w:val="00BC5CF6"/>
    <w:rsid w:val="00BC6B6A"/>
    <w:rsid w:val="00BD10F7"/>
    <w:rsid w:val="00BE6B44"/>
    <w:rsid w:val="00BE7DC3"/>
    <w:rsid w:val="00BF4E33"/>
    <w:rsid w:val="00BF5A1A"/>
    <w:rsid w:val="00BF5F69"/>
    <w:rsid w:val="00BF71A0"/>
    <w:rsid w:val="00C02905"/>
    <w:rsid w:val="00C10444"/>
    <w:rsid w:val="00C127ED"/>
    <w:rsid w:val="00C1389B"/>
    <w:rsid w:val="00C20D1B"/>
    <w:rsid w:val="00C2341E"/>
    <w:rsid w:val="00C242B7"/>
    <w:rsid w:val="00C375EF"/>
    <w:rsid w:val="00C4003B"/>
    <w:rsid w:val="00C42843"/>
    <w:rsid w:val="00C4346F"/>
    <w:rsid w:val="00C46B44"/>
    <w:rsid w:val="00C63291"/>
    <w:rsid w:val="00C63822"/>
    <w:rsid w:val="00C6387F"/>
    <w:rsid w:val="00C66762"/>
    <w:rsid w:val="00C71482"/>
    <w:rsid w:val="00C723B6"/>
    <w:rsid w:val="00C72D15"/>
    <w:rsid w:val="00C72E49"/>
    <w:rsid w:val="00C738C6"/>
    <w:rsid w:val="00C74807"/>
    <w:rsid w:val="00C74F74"/>
    <w:rsid w:val="00C87427"/>
    <w:rsid w:val="00C91EB9"/>
    <w:rsid w:val="00C95D91"/>
    <w:rsid w:val="00CA69C2"/>
    <w:rsid w:val="00CA6E27"/>
    <w:rsid w:val="00CA73A0"/>
    <w:rsid w:val="00CB18BC"/>
    <w:rsid w:val="00CC5CE7"/>
    <w:rsid w:val="00CC6036"/>
    <w:rsid w:val="00CF102C"/>
    <w:rsid w:val="00CF5E45"/>
    <w:rsid w:val="00CF6298"/>
    <w:rsid w:val="00D00046"/>
    <w:rsid w:val="00D02768"/>
    <w:rsid w:val="00D03646"/>
    <w:rsid w:val="00D06CBD"/>
    <w:rsid w:val="00D10F5B"/>
    <w:rsid w:val="00D142DC"/>
    <w:rsid w:val="00D1478A"/>
    <w:rsid w:val="00D40650"/>
    <w:rsid w:val="00D522B2"/>
    <w:rsid w:val="00D60D35"/>
    <w:rsid w:val="00D628EC"/>
    <w:rsid w:val="00D66E02"/>
    <w:rsid w:val="00D74DF0"/>
    <w:rsid w:val="00D84BCC"/>
    <w:rsid w:val="00D95E92"/>
    <w:rsid w:val="00D96992"/>
    <w:rsid w:val="00DA506F"/>
    <w:rsid w:val="00DB1FEE"/>
    <w:rsid w:val="00DB4505"/>
    <w:rsid w:val="00DC1438"/>
    <w:rsid w:val="00DC4B17"/>
    <w:rsid w:val="00DD6727"/>
    <w:rsid w:val="00DE17E7"/>
    <w:rsid w:val="00DE3E47"/>
    <w:rsid w:val="00DF6513"/>
    <w:rsid w:val="00DF7E0B"/>
    <w:rsid w:val="00E01072"/>
    <w:rsid w:val="00E015E2"/>
    <w:rsid w:val="00E0377B"/>
    <w:rsid w:val="00E07838"/>
    <w:rsid w:val="00E07AA4"/>
    <w:rsid w:val="00E17092"/>
    <w:rsid w:val="00E265AB"/>
    <w:rsid w:val="00E26A64"/>
    <w:rsid w:val="00E26DC8"/>
    <w:rsid w:val="00E46335"/>
    <w:rsid w:val="00E46F66"/>
    <w:rsid w:val="00E551B8"/>
    <w:rsid w:val="00E5710C"/>
    <w:rsid w:val="00E66910"/>
    <w:rsid w:val="00E719A8"/>
    <w:rsid w:val="00E8447B"/>
    <w:rsid w:val="00E933AC"/>
    <w:rsid w:val="00E93742"/>
    <w:rsid w:val="00E97EB3"/>
    <w:rsid w:val="00EA33C8"/>
    <w:rsid w:val="00EB0797"/>
    <w:rsid w:val="00EB0FFE"/>
    <w:rsid w:val="00EB432F"/>
    <w:rsid w:val="00ED03EE"/>
    <w:rsid w:val="00EE4AF7"/>
    <w:rsid w:val="00EE4ECE"/>
    <w:rsid w:val="00EF469B"/>
    <w:rsid w:val="00EF4A80"/>
    <w:rsid w:val="00F02D10"/>
    <w:rsid w:val="00F1182B"/>
    <w:rsid w:val="00F12F1C"/>
    <w:rsid w:val="00F15D85"/>
    <w:rsid w:val="00F207A2"/>
    <w:rsid w:val="00F20DD0"/>
    <w:rsid w:val="00F21AE7"/>
    <w:rsid w:val="00F24FD8"/>
    <w:rsid w:val="00F2500E"/>
    <w:rsid w:val="00F36DD3"/>
    <w:rsid w:val="00F567D1"/>
    <w:rsid w:val="00F5798E"/>
    <w:rsid w:val="00F6487F"/>
    <w:rsid w:val="00F6519B"/>
    <w:rsid w:val="00F67418"/>
    <w:rsid w:val="00F711C3"/>
    <w:rsid w:val="00F717D9"/>
    <w:rsid w:val="00F72383"/>
    <w:rsid w:val="00F72D3A"/>
    <w:rsid w:val="00F72DD8"/>
    <w:rsid w:val="00F73973"/>
    <w:rsid w:val="00F82C4F"/>
    <w:rsid w:val="00FA3485"/>
    <w:rsid w:val="00FA5B28"/>
    <w:rsid w:val="00FA634B"/>
    <w:rsid w:val="00FA7132"/>
    <w:rsid w:val="00FA71EB"/>
    <w:rsid w:val="00FB4393"/>
    <w:rsid w:val="00FB6C22"/>
    <w:rsid w:val="00FC3C2C"/>
    <w:rsid w:val="00FE2D34"/>
    <w:rsid w:val="00FE5F6D"/>
    <w:rsid w:val="00FF5FE2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A5497"/>
  <w15:chartTrackingRefBased/>
  <w15:docId w15:val="{3A71119C-4CFF-4849-B417-76CE7B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61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E4AF7"/>
    <w:rPr>
      <w:color w:val="808080"/>
    </w:rPr>
  </w:style>
  <w:style w:type="table" w:styleId="Reetkatablice">
    <w:name w:val="Table Grid"/>
    <w:basedOn w:val="Obinatablica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7B31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7B31"/>
    <w:rPr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5209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52090"/>
  </w:style>
  <w:style w:type="character" w:styleId="Referencafusnote">
    <w:name w:val="footnote reference"/>
    <w:basedOn w:val="Zadanifontodlomka"/>
    <w:uiPriority w:val="99"/>
    <w:semiHidden/>
    <w:unhideWhenUsed/>
    <w:rsid w:val="00452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25301236F34E9CA3AB0EEAF7DEA6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3060B43-3AD0-46CE-AF96-4497A4CBDDAE}"/>
      </w:docPartPr>
      <w:docPartBody>
        <w:p w:rsidR="00103D62" w:rsidRDefault="00B24AD3" w:rsidP="00B24AD3">
          <w:pPr>
            <w:pStyle w:val="6925301236F34E9CA3AB0EEAF7DEA664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620F75414D04F6DBFBCFE6F8A4639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7322E12-3C00-4C98-9EC2-0B8169226184}"/>
      </w:docPartPr>
      <w:docPartBody>
        <w:p w:rsidR="00103D62" w:rsidRDefault="00B24AD3" w:rsidP="00B24AD3">
          <w:pPr>
            <w:pStyle w:val="6620F75414D04F6DBFBCFE6F8A463996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FA1C59EF1CF466096A3008CE339A7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66F3F8-F8DC-46A0-BB45-5607D5BAE5B2}"/>
      </w:docPartPr>
      <w:docPartBody>
        <w:p w:rsidR="00103D62" w:rsidRDefault="00B24AD3" w:rsidP="00B24AD3">
          <w:pPr>
            <w:pStyle w:val="6FA1C59EF1CF466096A3008CE339A767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E5911B23BF3948798064B8C452D5D3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E4F020-F6E0-4653-936F-C54E3EB3FE00}"/>
      </w:docPartPr>
      <w:docPartBody>
        <w:p w:rsidR="00103D62" w:rsidRDefault="00B24AD3" w:rsidP="00B24AD3">
          <w:pPr>
            <w:pStyle w:val="E5911B23BF3948798064B8C452D5D39C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42ABAB801CD9411587A149CF3F7B4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A504DB-A3D9-4743-A925-3BD5EECDBF48}"/>
      </w:docPartPr>
      <w:docPartBody>
        <w:p w:rsidR="001E107C" w:rsidRDefault="00CE1BA7" w:rsidP="00CE1BA7">
          <w:pPr>
            <w:pStyle w:val="42ABAB801CD9411587A149CF3F7B404C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97431F7FB5945FC9B7A37A1B55D4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86D8F8-219A-482E-8F7E-49F121E295C7}"/>
      </w:docPartPr>
      <w:docPartBody>
        <w:p w:rsidR="001E107C" w:rsidRDefault="00CE1BA7" w:rsidP="00CE1BA7">
          <w:pPr>
            <w:pStyle w:val="E97431F7FB5945FC9B7A37A1B55D44B2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DF8B90B4DB4153A359179C837A71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499286-627E-4951-87D0-BF0E8B13CBF6}"/>
      </w:docPartPr>
      <w:docPartBody>
        <w:p w:rsidR="001E107C" w:rsidRDefault="00CE1BA7" w:rsidP="00CE1BA7">
          <w:pPr>
            <w:pStyle w:val="C0DF8B90B4DB4153A359179C837A7196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A322AD97FB40483891D5F70C5C61CF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C03611-139F-468B-A242-04F4F52B9D26}"/>
      </w:docPartPr>
      <w:docPartBody>
        <w:p w:rsidR="001E107C" w:rsidRDefault="00CE1BA7" w:rsidP="00CE1BA7">
          <w:pPr>
            <w:pStyle w:val="A322AD97FB40483891D5F70C5C61CF08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4240C8F05C444EEA72C2C6DB625B2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251216-A758-4623-B03C-5CA08E64EB7B}"/>
      </w:docPartPr>
      <w:docPartBody>
        <w:p w:rsidR="001472CF" w:rsidRDefault="001E107C" w:rsidP="001E107C">
          <w:pPr>
            <w:pStyle w:val="B4240C8F05C444EEA72C2C6DB625B278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3A0BE227EB17462BA18375BD843C24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B87D17-5918-40B8-BF24-B77D15ACCC3D}"/>
      </w:docPartPr>
      <w:docPartBody>
        <w:p w:rsidR="001472CF" w:rsidRDefault="001E107C" w:rsidP="001E107C">
          <w:pPr>
            <w:pStyle w:val="3A0BE227EB17462BA18375BD843C24D2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1197F1FD83A4734B8028038A257EC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83D1E3-1EF1-4AA7-8946-004031491187}"/>
      </w:docPartPr>
      <w:docPartBody>
        <w:p w:rsidR="001472CF" w:rsidRDefault="001E107C" w:rsidP="001E107C">
          <w:pPr>
            <w:pStyle w:val="51197F1FD83A4734B8028038A257ECA4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B8C485CBE0144EC1BEC00C14E387E5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9779F1-1F8C-4C23-82E1-BA00A1A1273E}"/>
      </w:docPartPr>
      <w:docPartBody>
        <w:p w:rsidR="001472CF" w:rsidRDefault="001E107C" w:rsidP="001E107C">
          <w:pPr>
            <w:pStyle w:val="B8C485CBE0144EC1BEC00C14E387E523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18ECDE62A224EC885B346AD0CAD77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182465-A347-4EFA-9A7F-3E2531301DE7}"/>
      </w:docPartPr>
      <w:docPartBody>
        <w:p w:rsidR="001472CF" w:rsidRDefault="001E107C" w:rsidP="001E107C">
          <w:pPr>
            <w:pStyle w:val="018ECDE62A224EC885B346AD0CAD77A1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A1CD82CC0974749AAC96485211678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65FF1F-B934-4033-8E09-487D6F33D49C}"/>
      </w:docPartPr>
      <w:docPartBody>
        <w:p w:rsidR="001472CF" w:rsidRDefault="001E107C" w:rsidP="001E107C">
          <w:pPr>
            <w:pStyle w:val="3A1CD82CC0974749AAC96485211678CA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4B75ADC6F0C0D40880D993A7C166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9038B-C9CE-E442-BF02-B4603FAD58B1}"/>
      </w:docPartPr>
      <w:docPartBody>
        <w:p w:rsidR="007D4929" w:rsidRDefault="003E2EFD" w:rsidP="003E2EFD">
          <w:pPr>
            <w:pStyle w:val="04B75ADC6F0C0D40880D993A7C1664CD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49C0763B40A9A4396FB651130995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60867-B5E8-4640-A384-03D18E6802A8}"/>
      </w:docPartPr>
      <w:docPartBody>
        <w:p w:rsidR="007D4929" w:rsidRDefault="003E2EFD" w:rsidP="003E2EFD">
          <w:pPr>
            <w:pStyle w:val="E49C0763B40A9A4396FB651130995D69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BAC23B270E65A14BB344069F9B3A3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9871B-9993-2A40-A3CE-B471B528B5F1}"/>
      </w:docPartPr>
      <w:docPartBody>
        <w:p w:rsidR="007D4929" w:rsidRDefault="003E2EFD" w:rsidP="003E2EFD">
          <w:pPr>
            <w:pStyle w:val="BAC23B270E65A14BB344069F9B3A3EC1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27524B018EFFE44CBE935C32DA392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4471B-9FFE-E341-BDAE-516D1E7D80FF}"/>
      </w:docPartPr>
      <w:docPartBody>
        <w:p w:rsidR="007D4929" w:rsidRDefault="003E2EFD" w:rsidP="003E2EFD">
          <w:pPr>
            <w:pStyle w:val="27524B018EFFE44CBE935C32DA392EF2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F2EF1D90FDA2214E8AB1F3C55A0B2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FFEC-DA22-074D-8904-CB93DC6C5EAF}"/>
      </w:docPartPr>
      <w:docPartBody>
        <w:p w:rsidR="007D4929" w:rsidRDefault="003E2EFD" w:rsidP="003E2EFD">
          <w:pPr>
            <w:pStyle w:val="F2EF1D90FDA2214E8AB1F3C55A0B2A36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69A2A897FD66054D88108B58A33F9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2FFC1-0946-E14A-ACB7-2632FC7CA4AD}"/>
      </w:docPartPr>
      <w:docPartBody>
        <w:p w:rsidR="007D4929" w:rsidRDefault="003E2EFD" w:rsidP="003E2EFD">
          <w:pPr>
            <w:pStyle w:val="69A2A897FD66054D88108B58A33F90DA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C92DCF036DDA414AA80FD463DDFAF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45591-A4F8-8A4C-BC86-F6324DF4A67A}"/>
      </w:docPartPr>
      <w:docPartBody>
        <w:p w:rsidR="007D4929" w:rsidRDefault="003E2EFD" w:rsidP="003E2EFD">
          <w:pPr>
            <w:pStyle w:val="C92DCF036DDA414AA80FD463DDFAF75A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C99C4B46D7CA438BDF76994D67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489CA-D8EF-B34C-B46C-A72C1AB580E2}"/>
      </w:docPartPr>
      <w:docPartBody>
        <w:p w:rsidR="007D4929" w:rsidRDefault="003E2EFD" w:rsidP="003E2EFD">
          <w:pPr>
            <w:pStyle w:val="37C99C4B46D7CA438BDF76994D67BECB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AB65B42224785A4296F3E71911F1A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699AB-9A20-244C-AAC6-A6C432A07706}"/>
      </w:docPartPr>
      <w:docPartBody>
        <w:p w:rsidR="007D4929" w:rsidRDefault="003E2EFD" w:rsidP="003E2EFD">
          <w:pPr>
            <w:pStyle w:val="AB65B42224785A4296F3E71911F1A0CF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EFB12AF33DAF1C47B91AA43946FA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5EB1B-E9B8-6E42-B0DF-35F6436E0C5C}"/>
      </w:docPartPr>
      <w:docPartBody>
        <w:p w:rsidR="007D4929" w:rsidRDefault="003E2EFD" w:rsidP="003E2EFD">
          <w:pPr>
            <w:pStyle w:val="EFB12AF33DAF1C47B91AA43946FAB43E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2D4211F44128348B608F806A60D1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567F5-65A9-C747-9BA1-603E4FB9D922}"/>
      </w:docPartPr>
      <w:docPartBody>
        <w:p w:rsidR="007D4929" w:rsidRDefault="003E2EFD" w:rsidP="003E2EFD">
          <w:pPr>
            <w:pStyle w:val="42D4211F44128348B608F806A60D133A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134C270F9AFC68489B679FBA1B97A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13171-6760-A244-9E99-74C611961005}"/>
      </w:docPartPr>
      <w:docPartBody>
        <w:p w:rsidR="007D4929" w:rsidRDefault="003E2EFD" w:rsidP="003E2EFD">
          <w:pPr>
            <w:pStyle w:val="134C270F9AFC68489B679FBA1B97A2FC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67C8BDD43084EE43BB32A4DB7067B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D4523-567E-6047-9E30-C6A7675768A7}"/>
      </w:docPartPr>
      <w:docPartBody>
        <w:p w:rsidR="007D4929" w:rsidRDefault="003E2EFD" w:rsidP="003E2EFD">
          <w:pPr>
            <w:pStyle w:val="67C8BDD43084EE43BB32A4DB7067BF93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D431BEA83885C499D8F521C69E63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1CA0D-4842-2D46-81D6-85360E3748CC}"/>
      </w:docPartPr>
      <w:docPartBody>
        <w:p w:rsidR="007D4929" w:rsidRDefault="003E2EFD" w:rsidP="003E2EFD">
          <w:pPr>
            <w:pStyle w:val="8D431BEA83885C499D8F521C69E63ED8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5E998E096871F47A0CA73947B9B9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A5F1B-9BC4-674F-908C-88E8F3FBF768}"/>
      </w:docPartPr>
      <w:docPartBody>
        <w:p w:rsidR="007D4929" w:rsidRDefault="003E2EFD" w:rsidP="003E2EFD">
          <w:pPr>
            <w:pStyle w:val="05E998E096871F47A0CA73947B9B98EF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7744C442B84D8847B96D3F77497A6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EDDF2-C8EA-FD4A-A0F0-C06939B73340}"/>
      </w:docPartPr>
      <w:docPartBody>
        <w:p w:rsidR="007D4929" w:rsidRDefault="003E2EFD" w:rsidP="003E2EFD">
          <w:pPr>
            <w:pStyle w:val="7744C442B84D8847B96D3F77497A6D68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9ECFE94A9297CE4DA5A762EAE9621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536E6-DC63-FE4D-9C7C-7DF4C442B805}"/>
      </w:docPartPr>
      <w:docPartBody>
        <w:p w:rsidR="007D4929" w:rsidRDefault="003E2EFD" w:rsidP="003E2EFD">
          <w:pPr>
            <w:pStyle w:val="9ECFE94A9297CE4DA5A762EAE9621044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BB53E99B0F997F4CB5CD70459D6FC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447B2-D779-3548-AF60-AD44F503B3C3}"/>
      </w:docPartPr>
      <w:docPartBody>
        <w:p w:rsidR="007D4929" w:rsidRDefault="003E2EFD" w:rsidP="003E2EFD">
          <w:pPr>
            <w:pStyle w:val="BB53E99B0F997F4CB5CD70459D6FC49D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09AEB130A94D5848905D55CCEA1C0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B397-16B8-6B45-819F-B3F7AFC54410}"/>
      </w:docPartPr>
      <w:docPartBody>
        <w:p w:rsidR="007D4929" w:rsidRDefault="003E2EFD" w:rsidP="003E2EFD">
          <w:pPr>
            <w:pStyle w:val="09AEB130A94D5848905D55CCEA1C0587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08CA83D336FD7E4A8ECD442C03A40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D2B73-58C7-214E-833D-CC440328C5F1}"/>
      </w:docPartPr>
      <w:docPartBody>
        <w:p w:rsidR="007D4929" w:rsidRDefault="003E2EFD" w:rsidP="003E2EFD">
          <w:pPr>
            <w:pStyle w:val="08CA83D336FD7E4A8ECD442C03A40C4C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1576945FD534F342A372E1408DD97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10B46-F38B-2B48-AA73-E3173F8B2E3D}"/>
      </w:docPartPr>
      <w:docPartBody>
        <w:p w:rsidR="007D4929" w:rsidRDefault="003E2EFD" w:rsidP="003E2EFD">
          <w:pPr>
            <w:pStyle w:val="1576945FD534F342A372E1408DD97DCE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56653090CD7364BB839CEB948ABA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CA14D-2A44-E349-8266-41C58DE2121C}"/>
      </w:docPartPr>
      <w:docPartBody>
        <w:p w:rsidR="007D4929" w:rsidRDefault="003E2EFD" w:rsidP="003E2EFD">
          <w:pPr>
            <w:pStyle w:val="056653090CD7364BB839CEB948ABA90E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0AC191544C63B1428B71FB25579C1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2FDCB-13A4-BC4A-9E5C-60AE84840E64}"/>
      </w:docPartPr>
      <w:docPartBody>
        <w:p w:rsidR="007D4929" w:rsidRDefault="003E2EFD" w:rsidP="003E2EFD">
          <w:pPr>
            <w:pStyle w:val="0AC191544C63B1428B71FB25579C1B0E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F4959E27243CF2489D9344959B70D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42765-0177-3D4B-9968-54AFD762A02E}"/>
      </w:docPartPr>
      <w:docPartBody>
        <w:p w:rsidR="007D4929" w:rsidRDefault="003E2EFD" w:rsidP="003E2EFD">
          <w:pPr>
            <w:pStyle w:val="F4959E27243CF2489D9344959B70DA65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F538A953D2BECA45B92C136A1F54B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7B523-DC70-9F4B-A994-EF1183C72BE3}"/>
      </w:docPartPr>
      <w:docPartBody>
        <w:p w:rsidR="007D4929" w:rsidRDefault="003E2EFD" w:rsidP="003E2EFD">
          <w:pPr>
            <w:pStyle w:val="F538A953D2BECA45B92C136A1F54B930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BB6FC906BBA0504E9D5ADA511888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1B492-315F-D34F-B794-EFEDA63E137D}"/>
      </w:docPartPr>
      <w:docPartBody>
        <w:p w:rsidR="007D4929" w:rsidRDefault="003E2EFD" w:rsidP="003E2EFD">
          <w:pPr>
            <w:pStyle w:val="BB6FC906BBA0504E9D5ADA5118883C7B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7DDAC34E874C6946AA687F4969DF2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DC55A-115A-FB4C-B258-C00FF86158C5}"/>
      </w:docPartPr>
      <w:docPartBody>
        <w:p w:rsidR="007D4929" w:rsidRDefault="003E2EFD" w:rsidP="003E2EFD">
          <w:pPr>
            <w:pStyle w:val="7DDAC34E874C6946AA687F4969DF23AF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DFF1D6416149B145930E064F16852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76213-24C0-A04B-B45C-7C0EE4B234B8}"/>
      </w:docPartPr>
      <w:docPartBody>
        <w:p w:rsidR="007D4929" w:rsidRDefault="003E2EFD" w:rsidP="003E2EFD">
          <w:pPr>
            <w:pStyle w:val="DFF1D6416149B145930E064F16852BB3"/>
          </w:pPr>
          <w:r w:rsidRPr="008F49E7">
            <w:rPr>
              <w:rStyle w:val="Tekstrezerviranogmjesta"/>
              <w:rFonts w:ascii="Merriweather Light" w:hAnsi="Merriweather Light"/>
              <w:sz w:val="18"/>
            </w:rPr>
            <w:t>Click or tap here to enter text.</w:t>
          </w:r>
        </w:p>
      </w:docPartBody>
    </w:docPart>
    <w:docPart>
      <w:docPartPr>
        <w:name w:val="D45B7215945DE546BED0FB68257C4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65485-B9E0-A340-8330-51F8F364DB46}"/>
      </w:docPartPr>
      <w:docPartBody>
        <w:p w:rsidR="007D4929" w:rsidRDefault="003E2EFD" w:rsidP="003E2EFD">
          <w:pPr>
            <w:pStyle w:val="D45B7215945DE546BED0FB68257C40A9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048293299DE2514AB8C6CE406CC92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D71C0-D718-B74D-9EB8-4E3C5E537F88}"/>
      </w:docPartPr>
      <w:docPartBody>
        <w:p w:rsidR="007D4929" w:rsidRDefault="003E2EFD" w:rsidP="003E2EFD">
          <w:pPr>
            <w:pStyle w:val="048293299DE2514AB8C6CE406CC92477"/>
          </w:pPr>
          <w:r w:rsidRPr="008F49E7">
            <w:rPr>
              <w:rStyle w:val="Tekstrezerviranogmjesta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2E0F7BF858A7147A4CB1E80C8B7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C409F-64C3-F645-94C3-BD2713C92349}"/>
      </w:docPartPr>
      <w:docPartBody>
        <w:p w:rsidR="007D4929" w:rsidRDefault="003E2EFD" w:rsidP="003E2EFD">
          <w:pPr>
            <w:pStyle w:val="D2E0F7BF858A7147A4CB1E80C8B7CD82"/>
          </w:pPr>
          <w:r w:rsidRPr="008F49E7">
            <w:rPr>
              <w:rStyle w:val="Tekstrezerviranogmjesta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4230C2D4529E4D40AB3F6E82F6A46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FC70C-B9DF-7846-BF08-4CE286DBD38E}"/>
      </w:docPartPr>
      <w:docPartBody>
        <w:p w:rsidR="007D4929" w:rsidRDefault="003E2EFD" w:rsidP="003E2EFD">
          <w:pPr>
            <w:pStyle w:val="4230C2D4529E4D40AB3F6E82F6A46E76"/>
          </w:pPr>
          <w:r w:rsidRPr="008F0802">
            <w:rPr>
              <w:rStyle w:val="Tekstrezerviranogmjesta"/>
            </w:rPr>
            <w:t>Choose an item.</w:t>
          </w:r>
        </w:p>
      </w:docPartBody>
    </w:docPart>
    <w:docPart>
      <w:docPartPr>
        <w:name w:val="88F6A4FF1FD0204C9536DA9BB9929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3EF74-A066-6441-A9C2-08DCA1D8F592}"/>
      </w:docPartPr>
      <w:docPartBody>
        <w:p w:rsidR="007D4929" w:rsidRDefault="003E2EFD" w:rsidP="003E2EFD">
          <w:pPr>
            <w:pStyle w:val="88F6A4FF1FD0204C9536DA9BB99295A8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89B1A2C58BB684F88643354E823A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70008-A28C-8B42-9781-C1334E663C81}"/>
      </w:docPartPr>
      <w:docPartBody>
        <w:p w:rsidR="007D4929" w:rsidRDefault="003E2EFD" w:rsidP="003E2EFD">
          <w:pPr>
            <w:pStyle w:val="189B1A2C58BB684F88643354E823A683"/>
          </w:pPr>
          <w:r w:rsidRPr="008D029F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763647F637B37D41B59EB5288F36C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3DFE9-8E13-1747-8CEE-0D417DFB87D2}"/>
      </w:docPartPr>
      <w:docPartBody>
        <w:p w:rsidR="007D4929" w:rsidRDefault="003E2EFD" w:rsidP="003E2EFD">
          <w:pPr>
            <w:pStyle w:val="763647F637B37D41B59EB5288F36C5E9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C9EAF24405E8A349A7305C3122243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5B2B2-5245-044B-8FA6-80309F1735F4}"/>
      </w:docPartPr>
      <w:docPartBody>
        <w:p w:rsidR="007D4929" w:rsidRDefault="003E2EFD" w:rsidP="003E2EFD">
          <w:pPr>
            <w:pStyle w:val="C9EAF24405E8A349A7305C312224322C"/>
          </w:pPr>
          <w:r w:rsidRPr="008F49E7">
            <w:rPr>
              <w:rStyle w:val="Tekstrezerviranogmjesta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FC3899E5A33E246A00765A106159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2E255-A66C-BE44-BE07-AD4E025C9804}"/>
      </w:docPartPr>
      <w:docPartBody>
        <w:p w:rsidR="007D4929" w:rsidRDefault="003E2EFD" w:rsidP="003E2EFD">
          <w:pPr>
            <w:pStyle w:val="5FC3899E5A33E246A00765A106159792"/>
          </w:pPr>
          <w:r w:rsidRPr="00727B31">
            <w:rPr>
              <w:rStyle w:val="Tekstrezerviranogmjesta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4B5D9402B5138644807E2C117EACE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12497-8DCA-484C-893C-60F6287A20DC}"/>
      </w:docPartPr>
      <w:docPartBody>
        <w:p w:rsidR="00B904C2" w:rsidRDefault="007D4929" w:rsidP="007D4929">
          <w:pPr>
            <w:pStyle w:val="4B5D9402B5138644807E2C117EACE041"/>
          </w:pPr>
          <w:r w:rsidRPr="007E5723">
            <w:rPr>
              <w:rStyle w:val="Tekstrezerviranogmjesta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28"/>
    <w:rsid w:val="00103D62"/>
    <w:rsid w:val="001472CF"/>
    <w:rsid w:val="00150A2E"/>
    <w:rsid w:val="001E107C"/>
    <w:rsid w:val="003E2EFD"/>
    <w:rsid w:val="004045B2"/>
    <w:rsid w:val="00453828"/>
    <w:rsid w:val="0049438A"/>
    <w:rsid w:val="00517BB6"/>
    <w:rsid w:val="005A0331"/>
    <w:rsid w:val="006A22F2"/>
    <w:rsid w:val="006D499A"/>
    <w:rsid w:val="0074655A"/>
    <w:rsid w:val="007D4929"/>
    <w:rsid w:val="007D59F1"/>
    <w:rsid w:val="008218C1"/>
    <w:rsid w:val="0089422C"/>
    <w:rsid w:val="008D1FF4"/>
    <w:rsid w:val="00903ABA"/>
    <w:rsid w:val="009B79FD"/>
    <w:rsid w:val="009F07D8"/>
    <w:rsid w:val="00B24AD3"/>
    <w:rsid w:val="00B904C2"/>
    <w:rsid w:val="00BC415F"/>
    <w:rsid w:val="00BF7839"/>
    <w:rsid w:val="00CC3564"/>
    <w:rsid w:val="00CC5950"/>
    <w:rsid w:val="00CE1BA7"/>
    <w:rsid w:val="00DF2472"/>
    <w:rsid w:val="00E11654"/>
    <w:rsid w:val="00E806DB"/>
    <w:rsid w:val="00E9665E"/>
    <w:rsid w:val="00EC36BE"/>
    <w:rsid w:val="00F21AE7"/>
    <w:rsid w:val="00F81585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D4929"/>
    <w:rPr>
      <w:color w:val="808080"/>
    </w:rPr>
  </w:style>
  <w:style w:type="paragraph" w:customStyle="1" w:styleId="6925301236F34E9CA3AB0EEAF7DEA6644">
    <w:name w:val="6925301236F34E9CA3AB0EEAF7DEA664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0F75414D04F6DBFBCFE6F8A4639964">
    <w:name w:val="6620F75414D04F6DBFBCFE6F8A463996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C59EF1CF466096A3008CE339A7674">
    <w:name w:val="6FA1C59EF1CF466096A3008CE339A767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11B23BF3948798064B8C452D5D39C4">
    <w:name w:val="E5911B23BF3948798064B8C452D5D39C4"/>
    <w:rsid w:val="00B2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BAB801CD9411587A149CF3F7B404C">
    <w:name w:val="42ABAB801CD9411587A149CF3F7B404C"/>
    <w:rsid w:val="00CE1BA7"/>
  </w:style>
  <w:style w:type="paragraph" w:customStyle="1" w:styleId="B4240C8F05C444EEA72C2C6DB625B278">
    <w:name w:val="B4240C8F05C444EEA72C2C6DB625B278"/>
    <w:rsid w:val="001E107C"/>
  </w:style>
  <w:style w:type="paragraph" w:customStyle="1" w:styleId="E97431F7FB5945FC9B7A37A1B55D44B2">
    <w:name w:val="E97431F7FB5945FC9B7A37A1B55D44B2"/>
    <w:rsid w:val="00CE1BA7"/>
  </w:style>
  <w:style w:type="paragraph" w:customStyle="1" w:styleId="C0DF8B90B4DB4153A359179C837A7196">
    <w:name w:val="C0DF8B90B4DB4153A359179C837A7196"/>
    <w:rsid w:val="00CE1BA7"/>
  </w:style>
  <w:style w:type="paragraph" w:customStyle="1" w:styleId="A322AD97FB40483891D5F70C5C61CF08">
    <w:name w:val="A322AD97FB40483891D5F70C5C61CF08"/>
    <w:rsid w:val="00CE1BA7"/>
  </w:style>
  <w:style w:type="paragraph" w:customStyle="1" w:styleId="3A0BE227EB17462BA18375BD843C24D2">
    <w:name w:val="3A0BE227EB17462BA18375BD843C24D2"/>
    <w:rsid w:val="001E107C"/>
  </w:style>
  <w:style w:type="paragraph" w:customStyle="1" w:styleId="AFA2D8707208440D967FE591ACC205BB">
    <w:name w:val="AFA2D8707208440D967FE591ACC205BB"/>
    <w:rsid w:val="001E107C"/>
  </w:style>
  <w:style w:type="paragraph" w:customStyle="1" w:styleId="51197F1FD83A4734B8028038A257ECA4">
    <w:name w:val="51197F1FD83A4734B8028038A257ECA4"/>
    <w:rsid w:val="001E107C"/>
  </w:style>
  <w:style w:type="paragraph" w:customStyle="1" w:styleId="B8C485CBE0144EC1BEC00C14E387E523">
    <w:name w:val="B8C485CBE0144EC1BEC00C14E387E523"/>
    <w:rsid w:val="001E107C"/>
  </w:style>
  <w:style w:type="paragraph" w:customStyle="1" w:styleId="018ECDE62A224EC885B346AD0CAD77A1">
    <w:name w:val="018ECDE62A224EC885B346AD0CAD77A1"/>
    <w:rsid w:val="001E107C"/>
  </w:style>
  <w:style w:type="paragraph" w:customStyle="1" w:styleId="3A1CD82CC0974749AAC96485211678CA">
    <w:name w:val="3A1CD82CC0974749AAC96485211678CA"/>
    <w:rsid w:val="001E107C"/>
  </w:style>
  <w:style w:type="paragraph" w:customStyle="1" w:styleId="04B75ADC6F0C0D40880D993A7C1664CD">
    <w:name w:val="04B75ADC6F0C0D40880D993A7C1664CD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49C0763B40A9A4396FB651130995D69">
    <w:name w:val="E49C0763B40A9A4396FB651130995D69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AC23B270E65A14BB344069F9B3A3EC1">
    <w:name w:val="BAC23B270E65A14BB344069F9B3A3EC1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7524B018EFFE44CBE935C32DA392EF2">
    <w:name w:val="27524B018EFFE44CBE935C32DA392EF2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2EF1D90FDA2214E8AB1F3C55A0B2A36">
    <w:name w:val="F2EF1D90FDA2214E8AB1F3C55A0B2A36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9A2A897FD66054D88108B58A33F90DA">
    <w:name w:val="69A2A897FD66054D88108B58A33F90DA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92DCF036DDA414AA80FD463DDFAF75A">
    <w:name w:val="C92DCF036DDA414AA80FD463DDFAF75A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7C99C4B46D7CA438BDF76994D67BECB">
    <w:name w:val="37C99C4B46D7CA438BDF76994D67BECB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B65B42224785A4296F3E71911F1A0CF">
    <w:name w:val="AB65B42224785A4296F3E71911F1A0CF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FB12AF33DAF1C47B91AA43946FAB43E">
    <w:name w:val="EFB12AF33DAF1C47B91AA43946FAB43E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A88655566795B4698FA91ED2D8FC9CD">
    <w:name w:val="7A88655566795B4698FA91ED2D8FC9CD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2D4211F44128348B608F806A60D133A">
    <w:name w:val="42D4211F44128348B608F806A60D133A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34C270F9AFC68489B679FBA1B97A2FC">
    <w:name w:val="134C270F9AFC68489B679FBA1B97A2FC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7C8BDD43084EE43BB32A4DB7067BF93">
    <w:name w:val="67C8BDD43084EE43BB32A4DB7067BF93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D431BEA83885C499D8F521C69E63ED8">
    <w:name w:val="8D431BEA83885C499D8F521C69E63ED8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5E998E096871F47A0CA73947B9B98EF">
    <w:name w:val="05E998E096871F47A0CA73947B9B98EF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744C442B84D8847B96D3F77497A6D68">
    <w:name w:val="7744C442B84D8847B96D3F77497A6D68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ECFE94A9297CE4DA5A762EAE9621044">
    <w:name w:val="9ECFE94A9297CE4DA5A762EAE9621044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B53E99B0F997F4CB5CD70459D6FC49D">
    <w:name w:val="BB53E99B0F997F4CB5CD70459D6FC49D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9AEB130A94D5848905D55CCEA1C0587">
    <w:name w:val="09AEB130A94D5848905D55CCEA1C0587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8CA83D336FD7E4A8ECD442C03A40C4C">
    <w:name w:val="08CA83D336FD7E4A8ECD442C03A40C4C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576945FD534F342A372E1408DD97DCE">
    <w:name w:val="1576945FD534F342A372E1408DD97DCE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56653090CD7364BB839CEB948ABA90E">
    <w:name w:val="056653090CD7364BB839CEB948ABA90E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AC191544C63B1428B71FB25579C1B0E">
    <w:name w:val="0AC191544C63B1428B71FB25579C1B0E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B53AACD2A196B4EA593730195CF2276">
    <w:name w:val="AB53AACD2A196B4EA593730195CF2276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223F04EE3454741A2A9B04805A482CB">
    <w:name w:val="3223F04EE3454741A2A9B04805A482CB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AB02D58EB1A664FA0D44EA4CA4D7686">
    <w:name w:val="DAB02D58EB1A664FA0D44EA4CA4D7686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4E724DFD970D54894EB47765061B5C4">
    <w:name w:val="44E724DFD970D54894EB47765061B5C4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47802A237D80D48A76B68682DFE1FAD">
    <w:name w:val="F47802A237D80D48A76B68682DFE1FAD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649427721C36343B01B981BD6054649">
    <w:name w:val="8649427721C36343B01B981BD6054649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4959E27243CF2489D9344959B70DA65">
    <w:name w:val="F4959E27243CF2489D9344959B70DA65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538A953D2BECA45B92C136A1F54B930">
    <w:name w:val="F538A953D2BECA45B92C136A1F54B930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BB6FC906BBA0504E9D5ADA5118883C7B">
    <w:name w:val="BB6FC906BBA0504E9D5ADA5118883C7B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DDAC34E874C6946AA687F4969DF23AF">
    <w:name w:val="7DDAC34E874C6946AA687F4969DF23AF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FF1D6416149B145930E064F16852BB3">
    <w:name w:val="DFF1D6416149B145930E064F16852BB3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45B7215945DE546BED0FB68257C40A9">
    <w:name w:val="D45B7215945DE546BED0FB68257C40A9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48293299DE2514AB8C6CE406CC92477">
    <w:name w:val="048293299DE2514AB8C6CE406CC92477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2E0F7BF858A7147A4CB1E80C8B7CD82">
    <w:name w:val="D2E0F7BF858A7147A4CB1E80C8B7CD82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230C2D4529E4D40AB3F6E82F6A46E76">
    <w:name w:val="4230C2D4529E4D40AB3F6E82F6A46E76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8F6A4FF1FD0204C9536DA9BB99295A8">
    <w:name w:val="88F6A4FF1FD0204C9536DA9BB99295A8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FDECE679F13D64FA16FAC017A87877C">
    <w:name w:val="7FDECE679F13D64FA16FAC017A87877C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89B1A2C58BB684F88643354E823A683">
    <w:name w:val="189B1A2C58BB684F88643354E823A683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63647F637B37D41B59EB5288F36C5E9">
    <w:name w:val="763647F637B37D41B59EB5288F36C5E9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9EAF24405E8A349A7305C312224322C">
    <w:name w:val="C9EAF24405E8A349A7305C312224322C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FC3899E5A33E246A00765A106159792">
    <w:name w:val="5FC3899E5A33E246A00765A106159792"/>
    <w:rsid w:val="003E2EFD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6935E6388F46B4C83B3589E7F4274DF">
    <w:name w:val="16935E6388F46B4C83B3589E7F4274DF"/>
    <w:rsid w:val="007D4929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FF936F9B75E8444BEAEA8B3AFB87E91">
    <w:name w:val="8FF936F9B75E8444BEAEA8B3AFB87E91"/>
    <w:rsid w:val="007D4929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B275F5E781ADF4292C35D3566DE1847">
    <w:name w:val="5B275F5E781ADF4292C35D3566DE1847"/>
    <w:rsid w:val="007D4929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FD429847153824588C454811DA35277">
    <w:name w:val="8FD429847153824588C454811DA35277"/>
    <w:rsid w:val="007D4929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B5D9402B5138644807E2C117EACE041">
    <w:name w:val="4B5D9402B5138644807E2C117EACE041"/>
    <w:rsid w:val="007D4929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9AB4801D63DAF43AF7FCFC9831A4791">
    <w:name w:val="D9AB4801D63DAF43AF7FCFC9831A4791"/>
    <w:rsid w:val="007D4929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2" ma:contentTypeDescription="Stvaranje novog dokumenta." ma:contentTypeScope="" ma:versionID="780cad6bff74c11ab7724edd48640203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b1b3987e0bf4bee75e527a872ad40e2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4EC0F-B86F-4276-8365-ABCBD83C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307889-3F6B-4E22-BC80-6150924D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1617</Words>
  <Characters>9222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FFZD</Company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bh</dc:creator>
  <cp:keywords/>
  <cp:lastModifiedBy>Dalija Medić</cp:lastModifiedBy>
  <cp:revision>2</cp:revision>
  <cp:lastPrinted>2024-03-14T13:03:00Z</cp:lastPrinted>
  <dcterms:created xsi:type="dcterms:W3CDTF">2024-04-19T07:15:00Z</dcterms:created>
  <dcterms:modified xsi:type="dcterms:W3CDTF">2024-04-19T07:15:00Z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