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01E" w14:textId="77777777" w:rsidR="003D5203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r>
        <w:rPr>
          <w:rFonts w:ascii="Times New Roman" w:hAnsi="Times New Roman" w:cs="Times New Roman"/>
          <w:b/>
          <w:i/>
          <w:sz w:val="24"/>
        </w:rPr>
        <w:t>syllabus</w:t>
      </w:r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3D5203" w14:paraId="222AC17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46249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5F75C4C" w14:textId="02BF2181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Odjel za 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>rusistiku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3D9CB1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1" w:type="dxa"/>
            <w:gridSpan w:val="4"/>
            <w:vAlign w:val="center"/>
          </w:tcPr>
          <w:p w14:paraId="3F51049D" w14:textId="31D26A2C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CE40BD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CE40BD">
              <w:rPr>
                <w:rFonts w:ascii="Times New Roman" w:eastAsia="Calibri" w:hAnsi="Times New Roman" w:cs="Times New Roman"/>
                <w:sz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D5203" w14:paraId="4421D79D" w14:textId="77777777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5D4CE88A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A81EF11" w14:textId="29DD3E54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 xml:space="preserve"> u turizmu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5BD3F7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1838550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3D5203" w14:paraId="0A7B27AA" w14:textId="77777777">
        <w:tc>
          <w:tcPr>
            <w:tcW w:w="1801" w:type="dxa"/>
            <w:shd w:val="clear" w:color="auto" w:fill="F2F2F2" w:themeFill="background1" w:themeFillShade="F2"/>
          </w:tcPr>
          <w:p w14:paraId="61596A1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E48D0B3" w14:textId="0E4012F6" w:rsidR="003D5203" w:rsidRDefault="00E0233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Ruski jezik i književnost </w:t>
            </w:r>
          </w:p>
        </w:tc>
      </w:tr>
      <w:tr w:rsidR="003D5203" w14:paraId="4AB5EE37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AD66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4522E1E" w14:textId="0905941D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38511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3FC0328E" w14:textId="210B6360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48750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B603C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6942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5FE60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4785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3D5203" w14:paraId="5D7EEE4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080846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1D63534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3295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67DD28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1297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24029728" w14:textId="5CA4147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08436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6D94A7" w14:textId="65F56C4D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20984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EC8A36" w14:textId="2E4619B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3948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3D5203" w14:paraId="1235E1C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988815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34D60AF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5946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126FA05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47515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F65FD32" w14:textId="17FC5125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776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6AF42B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59141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C9FB20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2552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7ED7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63924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2E107D49" w14:textId="3859F6E1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7105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3210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65045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3D5203" w14:paraId="6DE6581F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82374E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43485AB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07258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9CD236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93165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DD4091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4238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2A6DE66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52C49C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126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1F17C4D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360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537EFB62" w14:textId="77777777">
        <w:tc>
          <w:tcPr>
            <w:tcW w:w="1801" w:type="dxa"/>
            <w:shd w:val="clear" w:color="auto" w:fill="F2F2F2" w:themeFill="background1" w:themeFillShade="F2"/>
          </w:tcPr>
          <w:p w14:paraId="38CF81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B9740EC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4A245BF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05A8A14" w14:textId="77777777" w:rsidR="003D5203" w:rsidRDefault="003D52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4C6FE500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7BB112A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53249E54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EDACF76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B55BEA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652062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737460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000C1F50" w14:textId="77777777">
        <w:tc>
          <w:tcPr>
            <w:tcW w:w="1801" w:type="dxa"/>
            <w:shd w:val="clear" w:color="auto" w:fill="F2F2F2" w:themeFill="background1" w:themeFillShade="F2"/>
          </w:tcPr>
          <w:p w14:paraId="497EB0C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6AA10ED" w14:textId="77777777" w:rsidR="003D5203" w:rsidRDefault="00000000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2875C8">
              <w:rPr>
                <w:rFonts w:ascii="Times New Roman" w:eastAsia="Calibri" w:hAnsi="Times New Roman" w:cs="Times New Roman"/>
                <w:sz w:val="18"/>
                <w:szCs w:val="20"/>
              </w:rPr>
              <w:t>SK240 pon 18:00 – 19:30</w:t>
            </w:r>
          </w:p>
          <w:p w14:paraId="467A2920" w14:textId="54598EEE" w:rsidR="002875C8" w:rsidRDefault="002875C8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SK254  ut   12:00 – 13:30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57888A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2C34C8E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3D5203" w14:paraId="49B3F429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C19E7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E33ADA" w14:textId="2A05E0BC" w:rsidR="003D5203" w:rsidRDefault="002875C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6.10.2025.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05596E4" w14:textId="77777777" w:rsidR="003D5203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6E8A4633" w14:textId="689EB2D7" w:rsidR="003D5203" w:rsidRDefault="002875C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20.1.2026.</w:t>
            </w:r>
          </w:p>
        </w:tc>
      </w:tr>
      <w:tr w:rsidR="003D5203" w14:paraId="0AEAB36D" w14:textId="77777777">
        <w:tc>
          <w:tcPr>
            <w:tcW w:w="1801" w:type="dxa"/>
            <w:shd w:val="clear" w:color="auto" w:fill="F2F2F2" w:themeFill="background1" w:themeFillShade="F2"/>
          </w:tcPr>
          <w:p w14:paraId="17AAA4D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82545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Nema.</w:t>
            </w:r>
          </w:p>
        </w:tc>
      </w:tr>
      <w:tr w:rsidR="003D5203" w14:paraId="29345C84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68F20EF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22DE74AD" w14:textId="77777777">
        <w:tc>
          <w:tcPr>
            <w:tcW w:w="1801" w:type="dxa"/>
            <w:shd w:val="clear" w:color="auto" w:fill="F2F2F2" w:themeFill="background1" w:themeFillShade="F2"/>
          </w:tcPr>
          <w:p w14:paraId="58CDFE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1A6B0ED" w14:textId="4381A495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Mgr. Kristýna Rygolová</w:t>
            </w:r>
            <w:r w:rsidR="00CE40BD">
              <w:rPr>
                <w:rFonts w:ascii="Times New Roman" w:eastAsia="Calibri" w:hAnsi="Times New Roman" w:cs="Times New Roman"/>
                <w:sz w:val="18"/>
              </w:rPr>
              <w:t xml:space="preserve"> Popravak</w:t>
            </w:r>
          </w:p>
        </w:tc>
      </w:tr>
      <w:tr w:rsidR="003D5203" w14:paraId="060B7AD3" w14:textId="77777777">
        <w:tc>
          <w:tcPr>
            <w:tcW w:w="1801" w:type="dxa"/>
            <w:shd w:val="clear" w:color="auto" w:fill="F2F2F2" w:themeFill="background1" w:themeFillShade="F2"/>
          </w:tcPr>
          <w:p w14:paraId="4B2EDEFF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2DC7C8" w14:textId="0455BB16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krygolov@</w:t>
            </w:r>
            <w:r w:rsidR="00CE40BD">
              <w:rPr>
                <w:rFonts w:ascii="Times New Roman" w:eastAsia="Calibri" w:hAnsi="Times New Roman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563A1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00716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3D5203" w14:paraId="49A85DD7" w14:textId="77777777">
        <w:tc>
          <w:tcPr>
            <w:tcW w:w="1801" w:type="dxa"/>
            <w:shd w:val="clear" w:color="auto" w:fill="F2F2F2" w:themeFill="background1" w:themeFillShade="F2"/>
          </w:tcPr>
          <w:p w14:paraId="0173B4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E1DB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E1C78BB" w14:textId="77777777">
        <w:tc>
          <w:tcPr>
            <w:tcW w:w="1801" w:type="dxa"/>
            <w:shd w:val="clear" w:color="auto" w:fill="F2F2F2" w:themeFill="background1" w:themeFillShade="F2"/>
          </w:tcPr>
          <w:p w14:paraId="5B24E01D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B69EA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F1A95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A305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9C06CF4" w14:textId="77777777">
        <w:trPr>
          <w:trHeight w:val="423"/>
        </w:trPr>
        <w:tc>
          <w:tcPr>
            <w:tcW w:w="1801" w:type="dxa"/>
            <w:shd w:val="clear" w:color="auto" w:fill="F2F2F2" w:themeFill="background1" w:themeFillShade="F2"/>
          </w:tcPr>
          <w:p w14:paraId="1550679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A2D48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32463342" w14:textId="77777777">
        <w:tc>
          <w:tcPr>
            <w:tcW w:w="1801" w:type="dxa"/>
            <w:shd w:val="clear" w:color="auto" w:fill="F2F2F2" w:themeFill="background1" w:themeFillShade="F2"/>
          </w:tcPr>
          <w:p w14:paraId="562096AB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4109A5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BCB8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A5B793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109243B9" w14:textId="77777777">
        <w:tc>
          <w:tcPr>
            <w:tcW w:w="1801" w:type="dxa"/>
            <w:shd w:val="clear" w:color="auto" w:fill="F2F2F2" w:themeFill="background1" w:themeFillShade="F2"/>
          </w:tcPr>
          <w:p w14:paraId="4A29439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3D9A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5C1A4285" w14:textId="77777777">
        <w:tc>
          <w:tcPr>
            <w:tcW w:w="1801" w:type="dxa"/>
            <w:shd w:val="clear" w:color="auto" w:fill="F2F2F2" w:themeFill="background1" w:themeFillShade="F2"/>
          </w:tcPr>
          <w:p w14:paraId="563CD870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7481E6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4C3F7F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0D8E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48B7DF86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7676DAE1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6234D8DD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1070633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1585A94C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44684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BC891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4059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32E5532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54110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2B4312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22293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5CD5B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563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3D5203" w14:paraId="242969C3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070772B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159881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0089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F17B9" w14:textId="77777777" w:rsidR="003D5203" w:rsidRDefault="00000000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350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705DDF4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83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BCD8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95781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317D3E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0834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077E4DE2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3CB28B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03E4F9C0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024E005D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709973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razumjeti poznate riječi i osnovne fraze koje se odnose na govornika i njegovo neposrednu okolinu, ako sugovornik govori polako i razgovijetno</w:t>
            </w:r>
          </w:p>
          <w:p w14:paraId="4BBB83F5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prepoznati poznata imena, riječi i vrlo jednostavne rečenice</w:t>
            </w:r>
          </w:p>
          <w:p w14:paraId="73C21ACB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-voditi jednostavan razgovor</w:t>
            </w:r>
          </w:p>
          <w:p w14:paraId="788AD5A1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-koristiti jednostavne fraze i rečenice</w:t>
            </w:r>
          </w:p>
          <w:p w14:paraId="733E8ECA" w14:textId="184CDB56" w:rsidR="00E02330" w:rsidRDefault="00E023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02330">
              <w:rPr>
                <w:rFonts w:ascii="Times New Roman" w:hAnsi="Times New Roman"/>
                <w:sz w:val="18"/>
                <w:szCs w:val="18"/>
              </w:rPr>
              <w:t>izražavati se u situacijama s kojima se susreće turistički djelatnik</w:t>
            </w:r>
          </w:p>
          <w:p w14:paraId="75BD1F21" w14:textId="43C6DEBD" w:rsidR="00E02330" w:rsidRDefault="00E023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02330">
              <w:rPr>
                <w:rFonts w:ascii="Times New Roman" w:hAnsi="Times New Roman"/>
                <w:sz w:val="18"/>
                <w:szCs w:val="18"/>
              </w:rPr>
              <w:t>znati osnovni turistički vokabular</w:t>
            </w:r>
          </w:p>
          <w:p w14:paraId="0132734F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5203" w14:paraId="06A679F9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37E82B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7695A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FC26CB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D1297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3302ED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A81D6E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21F525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okruženju.</w:t>
            </w:r>
          </w:p>
        </w:tc>
      </w:tr>
      <w:tr w:rsidR="003D5203" w14:paraId="4FD7D17D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3BA1F8F0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D5203" w14:paraId="1F920658" w14:textId="7777777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58C8FD0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1C75EB8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69358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D8EF5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820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07627B8E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9546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82AAAC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3330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7E7B83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3883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3D5203" w14:paraId="31389AFC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0A2FF1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61DDFF73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16551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9DC2E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9030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6B4A255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224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87D1F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6870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38E329D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9659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3D5203" w14:paraId="00C87F39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9E8964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5409A4F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8618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0B215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076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30B50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90020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414E60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72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3D5203" w14:paraId="1A6E0591" w14:textId="77777777">
        <w:tc>
          <w:tcPr>
            <w:tcW w:w="1801" w:type="dxa"/>
            <w:shd w:val="clear" w:color="auto" w:fill="F2F2F2" w:themeFill="background1" w:themeFillShade="F2"/>
          </w:tcPr>
          <w:p w14:paraId="26C54C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A11DD9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3D5203" w14:paraId="444A1563" w14:textId="77777777">
        <w:tc>
          <w:tcPr>
            <w:tcW w:w="1801" w:type="dxa"/>
            <w:shd w:val="clear" w:color="auto" w:fill="F2F2F2" w:themeFill="background1" w:themeFillShade="F2"/>
          </w:tcPr>
          <w:p w14:paraId="09D84D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4A23740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6922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4D26588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37365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1E164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127148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D5203" w14:paraId="09FAAE01" w14:textId="77777777">
        <w:tc>
          <w:tcPr>
            <w:tcW w:w="1801" w:type="dxa"/>
            <w:shd w:val="clear" w:color="auto" w:fill="F2F2F2" w:themeFill="background1" w:themeFillShade="F2"/>
          </w:tcPr>
          <w:p w14:paraId="69233E2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081400B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026C15D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78EBD2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3D5203" w14:paraId="173064BE" w14:textId="77777777">
        <w:tc>
          <w:tcPr>
            <w:tcW w:w="1801" w:type="dxa"/>
            <w:shd w:val="clear" w:color="auto" w:fill="F2F2F2" w:themeFill="background1" w:themeFillShade="F2"/>
          </w:tcPr>
          <w:p w14:paraId="70F20F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136823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cilj je razvijanje i usvajanje osnova češkog jezika i</w:t>
            </w:r>
          </w:p>
          <w:p w14:paraId="732E5DA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gramatike. Razvijanje vještina pisanja kraćih tekstova i čitanja na češkom jeziku te početno</w:t>
            </w:r>
          </w:p>
          <w:p w14:paraId="54CBE28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svladavanje vještine izražavanja na stranom jeziku. Usvajanje osnovnog vokabulara.</w:t>
            </w:r>
          </w:p>
          <w:p w14:paraId="2CBE2F7C" w14:textId="5CE89C7F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Jednostavna komunikacija u svakodnevnim situacijama.</w:t>
            </w:r>
            <w:r w:rsidR="00E0233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02330" w:rsidRPr="00E02330">
              <w:rPr>
                <w:rFonts w:ascii="Times New Roman" w:eastAsia="MS Gothic" w:hAnsi="Times New Roman" w:cs="Times New Roman"/>
                <w:bCs/>
                <w:sz w:val="18"/>
              </w:rPr>
              <w:t>Naglasak je stavljen na situacije s kojima se svakodnevno susreće turistički djelatnik. Obra</w:t>
            </w:r>
            <w:r w:rsidR="00E02330" w:rsidRPr="00E02330">
              <w:rPr>
                <w:rFonts w:ascii="Times New Roman" w:eastAsia="MS Gothic" w:hAnsi="Times New Roman" w:cs="Times New Roman"/>
                <w:sz w:val="18"/>
              </w:rPr>
              <w:t>đuju se teme vezane za turizam i ugostiteljstvo.</w:t>
            </w:r>
          </w:p>
        </w:tc>
      </w:tr>
      <w:tr w:rsidR="003D5203" w14:paraId="322C5DB1" w14:textId="77777777">
        <w:tc>
          <w:tcPr>
            <w:tcW w:w="1801" w:type="dxa"/>
            <w:shd w:val="clear" w:color="auto" w:fill="F2F2F2" w:themeFill="background1" w:themeFillShade="F2"/>
          </w:tcPr>
          <w:p w14:paraId="3695857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52F1ABE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0B21C757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Češka abeceda, fonetika</w:t>
            </w:r>
          </w:p>
          <w:p w14:paraId="29E8FFB1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Lične zamjenice, glagol biti u sadašnjem vremenu</w:t>
            </w:r>
          </w:p>
          <w:p w14:paraId="6AA5EDC8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Prilozi, gramatički rod</w:t>
            </w:r>
          </w:p>
          <w:p w14:paraId="7AA0129B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Pokazne zamjenice, broj jedan, pridjevi</w:t>
            </w:r>
          </w:p>
          <w:p w14:paraId="69F6B54C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Pridjevi</w:t>
            </w:r>
          </w:p>
          <w:p w14:paraId="38962184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Posesivne zamjenice, glagol biti u budućem vremenu</w:t>
            </w:r>
          </w:p>
          <w:p w14:paraId="729096EC" w14:textId="77777777" w:rsidR="00E02330" w:rsidRDefault="00E02330" w:rsidP="00E02330">
            <w:pPr>
              <w:tabs>
                <w:tab w:val="left" w:pos="468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Glagol biti u prošlom vremenu, druga pozicija u rečenici</w:t>
            </w:r>
          </w:p>
          <w:p w14:paraId="2FFAD100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8. Kolokvij</w:t>
            </w:r>
          </w:p>
          <w:p w14:paraId="4430AAD1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Sadašnje vrijeme čeških glagola</w:t>
            </w:r>
          </w:p>
          <w:p w14:paraId="1A15E826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Prošlo vrijeme čeških glagola</w:t>
            </w:r>
          </w:p>
          <w:p w14:paraId="5577B393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Buduće vrijeme čeških glagola</w:t>
            </w:r>
          </w:p>
          <w:p w14:paraId="6C30E9F6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Akuzativ jednine</w:t>
            </w:r>
          </w:p>
          <w:p w14:paraId="2B8C8139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13. Akuzativ ličnih zamjenica, povratno-posvojna zamjenica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svůj</w:t>
            </w:r>
          </w:p>
          <w:p w14:paraId="48462F1D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Kondicional</w:t>
            </w:r>
          </w:p>
          <w:p w14:paraId="478A4958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1F2C9EB2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DD0D175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Vježbe:</w:t>
            </w:r>
          </w:p>
          <w:p w14:paraId="1F003139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656D28A1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Predstavljanje i pozdravljanje</w:t>
            </w:r>
          </w:p>
          <w:p w14:paraId="27BC88EC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Pozdravi, pravilno izgovaranje</w:t>
            </w:r>
          </w:p>
          <w:p w14:paraId="06DD96D0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Usvajanje leksika – turizam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DEF4B34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Boje, pridjevi, čitanje kraćih tekstova</w:t>
            </w:r>
          </w:p>
          <w:p w14:paraId="6024F915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Upitne zamjenice kakav, koji</w:t>
            </w:r>
          </w:p>
          <w:p w14:paraId="057489C0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Moja obitelj – usvajanje leksika</w:t>
            </w:r>
          </w:p>
          <w:p w14:paraId="62D54C89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Ponavljanje</w:t>
            </w:r>
          </w:p>
          <w:p w14:paraId="2BE6100B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Gledanje češkog filma</w:t>
            </w:r>
          </w:p>
          <w:p w14:paraId="34023B88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Konjugacija glagola u sadašnjem vremenu</w:t>
            </w:r>
          </w:p>
          <w:p w14:paraId="54B29976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Konjugacija glagola u prošlom vremenu</w:t>
            </w:r>
          </w:p>
          <w:p w14:paraId="62B62187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Konjugacija glagola u budućem vremenu</w:t>
            </w:r>
          </w:p>
          <w:p w14:paraId="003113D6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Akuzativ jednine, vježbe slušanja i razumijevanja teksta</w:t>
            </w:r>
          </w:p>
          <w:p w14:paraId="75D29968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hAnsi="Times New Roman"/>
                <w:sz w:val="20"/>
                <w:szCs w:val="20"/>
              </w:rPr>
              <w:t>Usvajanje leksika – ugostiteljstvo i rezervacija smještaja</w:t>
            </w:r>
          </w:p>
          <w:p w14:paraId="2B54327B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Sastavljanje i prevođenje jednostavnih tekstova</w:t>
            </w:r>
          </w:p>
          <w:p w14:paraId="582158BF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Ponavljanje</w:t>
            </w:r>
          </w:p>
          <w:p w14:paraId="12567CD8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B001BB3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73843684" w14:textId="7A8FE2CC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7756E246" w14:textId="77777777">
        <w:tc>
          <w:tcPr>
            <w:tcW w:w="1801" w:type="dxa"/>
            <w:shd w:val="clear" w:color="auto" w:fill="F2F2F2" w:themeFill="background1" w:themeFillShade="F2"/>
          </w:tcPr>
          <w:p w14:paraId="6B130CF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54C6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Veselá, Klára, Srnská, Kateřina: Učebnice českého jazyka na základě srbštiny (Udžbenik češkog</w:t>
            </w:r>
          </w:p>
          <w:p w14:paraId="7BAFE76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264D1CC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Holá, Lída: New Czech Step by Step. Praha: Akropolis, 2008.</w:t>
            </w:r>
          </w:p>
        </w:tc>
      </w:tr>
      <w:tr w:rsidR="003D5203" w14:paraId="41A696F0" w14:textId="77777777">
        <w:tc>
          <w:tcPr>
            <w:tcW w:w="1801" w:type="dxa"/>
            <w:shd w:val="clear" w:color="auto" w:fill="F2F2F2" w:themeFill="background1" w:themeFillShade="F2"/>
          </w:tcPr>
          <w:p w14:paraId="5B3396A8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27955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Novosad, Alen: Češki jezik 1. FF press, 2011.</w:t>
            </w:r>
          </w:p>
          <w:p w14:paraId="3A99943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Sesar, Dubravka: Chorvatsko-cesky a cesko-chorvatsky slovnik. Montanex, 2004.</w:t>
            </w:r>
          </w:p>
          <w:p w14:paraId="30D882E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Rešková, Ivana, Pintarová, Magdalena.: Communicative Czech (Elementary Czech) + Workbook.</w:t>
            </w:r>
          </w:p>
          <w:p w14:paraId="7D22F89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Praha: Karolinum, 2002.</w:t>
            </w:r>
          </w:p>
        </w:tc>
      </w:tr>
      <w:tr w:rsidR="003D5203" w14:paraId="6E6DE9AB" w14:textId="77777777">
        <w:tc>
          <w:tcPr>
            <w:tcW w:w="1801" w:type="dxa"/>
            <w:shd w:val="clear" w:color="auto" w:fill="F2F2F2" w:themeFill="background1" w:themeFillShade="F2"/>
          </w:tcPr>
          <w:p w14:paraId="2EF93AF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A5733E0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1B4B468A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9AA486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A82D8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E73790" w14:textId="77777777" w:rsidR="003D5203" w:rsidRDefault="003D52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0919175C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31DDCA9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24B1CE03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076478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3903AF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2A4F2C10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972396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A5A3356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7035B2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7884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C8C422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205527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3D5203" w14:paraId="4E19CEF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2A1D115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DECFFF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16514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2DE3A68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291169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0273A0A5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6592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8E68CE5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2FB7F474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9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F29C6A7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40B6DD91" w14:textId="77777777" w:rsidR="003D5203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981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5EE8E7" w14:textId="77777777" w:rsidR="003D5203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07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D5203" w14:paraId="3CE7238D" w14:textId="77777777">
        <w:tc>
          <w:tcPr>
            <w:tcW w:w="1801" w:type="dxa"/>
            <w:shd w:val="clear" w:color="auto" w:fill="F2F2F2" w:themeFill="background1" w:themeFillShade="F2"/>
          </w:tcPr>
          <w:p w14:paraId="4F25CCE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324DF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3D5203" w14:paraId="2FF435EA" w14:textId="7777777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4BB2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4FAE17D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7A92B6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3D5203" w14:paraId="2618B8B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6C51DC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38DD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346BC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3D5203" w14:paraId="0EA1BFAB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1D73407D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7DC67C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934836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3D5203" w14:paraId="49AEBCCF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6E42ADE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166C4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A43E4D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3D5203" w14:paraId="56F489B0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F8E2D96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77ABE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60ACA0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3D5203" w14:paraId="598F4225" w14:textId="77777777">
        <w:tc>
          <w:tcPr>
            <w:tcW w:w="1801" w:type="dxa"/>
            <w:shd w:val="clear" w:color="auto" w:fill="F2F2F2" w:themeFill="background1" w:themeFillShade="F2"/>
          </w:tcPr>
          <w:p w14:paraId="7E53126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F6081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5134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20A0E17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57370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6F6C29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69391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394CAD7" w14:textId="7A50374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30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F42E8F">
              <w:rPr>
                <w:rFonts w:ascii="Times New Roman" w:eastAsia="Calibri" w:hAnsi="Times New Roman" w:cs="Times New Roman"/>
                <w:sz w:val="18"/>
              </w:rPr>
              <w:t>tematske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sjednice stručnih vijeća sastavnica o kvaliteti nastave i rezultatima studentske ankete</w:t>
            </w:r>
          </w:p>
          <w:p w14:paraId="0E3670B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92738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64F7E816" w14:textId="77777777">
        <w:tc>
          <w:tcPr>
            <w:tcW w:w="1801" w:type="dxa"/>
            <w:shd w:val="clear" w:color="auto" w:fill="F2F2F2" w:themeFill="background1" w:themeFillShade="F2"/>
          </w:tcPr>
          <w:p w14:paraId="67E9769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0277169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DAB2867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39C712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596CB3E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4FFCADC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41642C0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0B77B9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 w:rsidR="003D5203"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3FCC1FC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2AAA8DA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81C97E6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BFC3131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158F722E" w14:textId="77777777" w:rsidR="003D5203" w:rsidRDefault="003D5203">
      <w:pPr>
        <w:rPr>
          <w:rFonts w:ascii="Times New Roman" w:hAnsi="Times New Roman" w:cs="Times New Roman"/>
          <w:sz w:val="24"/>
        </w:rPr>
      </w:pPr>
    </w:p>
    <w:sectPr w:rsidR="003D520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0ADE" w14:textId="77777777" w:rsidR="00615E9F" w:rsidRDefault="00615E9F">
      <w:pPr>
        <w:spacing w:before="0" w:after="0"/>
      </w:pPr>
      <w:r>
        <w:separator/>
      </w:r>
    </w:p>
  </w:endnote>
  <w:endnote w:type="continuationSeparator" w:id="0">
    <w:p w14:paraId="2233C528" w14:textId="77777777" w:rsidR="00615E9F" w:rsidRDefault="00615E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EB65" w14:textId="77777777" w:rsidR="00615E9F" w:rsidRDefault="00615E9F">
      <w:pPr>
        <w:rPr>
          <w:sz w:val="12"/>
        </w:rPr>
      </w:pPr>
      <w:r>
        <w:separator/>
      </w:r>
    </w:p>
  </w:footnote>
  <w:footnote w:type="continuationSeparator" w:id="0">
    <w:p w14:paraId="01BC6754" w14:textId="77777777" w:rsidR="00615E9F" w:rsidRDefault="00615E9F">
      <w:pPr>
        <w:rPr>
          <w:sz w:val="12"/>
        </w:rPr>
      </w:pPr>
      <w:r>
        <w:continuationSeparator/>
      </w:r>
    </w:p>
  </w:footnote>
  <w:footnote w:id="1">
    <w:p w14:paraId="7929D672" w14:textId="77777777" w:rsidR="003D5203" w:rsidRDefault="00000000">
      <w:pPr>
        <w:pStyle w:val="Tekstfusnote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CA72" w14:textId="77777777" w:rsidR="003D5203" w:rsidRDefault="0000000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AB2B39C" wp14:editId="44A14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595FB" w14:textId="77777777" w:rsidR="003D5203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22A4E" wp14:editId="174DCC4A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2B39C" id="Rectangle 2" o:spid="_x0000_s1026" style="position:absolute;left:0;text-align:left;margin-left:-16.35pt;margin-top:-21.1pt;width:91.65pt;height:75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" o:allowincell="f" strokecolor="white">
              <v:textbox>
                <w:txbxContent>
                  <w:p w14:paraId="19A595FB" w14:textId="77777777" w:rsidR="003D5203" w:rsidRDefault="00000000">
                    <w:pPr>
                      <w:pStyle w:val="Sadrajokvira"/>
                      <w:spacing w:before="0" w:after="2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F22A4E" wp14:editId="174DCC4A">
                          <wp:extent cx="724535" cy="78295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B73185" w14:textId="77777777" w:rsidR="003D5203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27F3A30E" w14:textId="77777777" w:rsidR="003D5203" w:rsidRDefault="003D5203">
    <w:pPr>
      <w:pStyle w:val="Zaglavlje"/>
    </w:pPr>
  </w:p>
  <w:p w14:paraId="48C32953" w14:textId="77777777" w:rsidR="003D5203" w:rsidRDefault="003D52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3"/>
    <w:rsid w:val="00043E1E"/>
    <w:rsid w:val="0006572C"/>
    <w:rsid w:val="002875C8"/>
    <w:rsid w:val="002A12E4"/>
    <w:rsid w:val="003D5203"/>
    <w:rsid w:val="005A6E9B"/>
    <w:rsid w:val="005F5A2F"/>
    <w:rsid w:val="00615E9F"/>
    <w:rsid w:val="00651D5F"/>
    <w:rsid w:val="0066693F"/>
    <w:rsid w:val="008F6CF0"/>
    <w:rsid w:val="00CE40BD"/>
    <w:rsid w:val="00E02330"/>
    <w:rsid w:val="00F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114C"/>
  <w15:docId w15:val="{24E70D92-8DD4-4517-ADE0-B9DCF4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9947BA"/>
  </w:style>
  <w:style w:type="character" w:customStyle="1" w:styleId="PodnojeChar">
    <w:name w:val="Podnožje Char"/>
    <w:basedOn w:val="Zadanifontodlomka"/>
    <w:link w:val="Podnoje"/>
    <w:uiPriority w:val="99"/>
    <w:qFormat/>
    <w:rsid w:val="009947BA"/>
  </w:style>
  <w:style w:type="character" w:customStyle="1" w:styleId="Internetskapoveznica">
    <w:name w:val="Internetska poveznica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1057</Words>
  <Characters>6252</Characters>
  <Application>Microsoft Office Word</Application>
  <DocSecurity>0</DocSecurity>
  <Lines>329</Lines>
  <Paragraphs>252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Kristýna Rygolová</cp:lastModifiedBy>
  <cp:revision>5</cp:revision>
  <cp:lastPrinted>2021-02-12T11:27:00Z</cp:lastPrinted>
  <dcterms:created xsi:type="dcterms:W3CDTF">2024-08-28T12:07:00Z</dcterms:created>
  <dcterms:modified xsi:type="dcterms:W3CDTF">2025-09-19T07:54:00Z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f6f16a745f5d9ff85eca5c5a3d477f69f50e3f0f5148cdcf2245fa024ebd5b72</vt:lpwstr>
  </property>
</Properties>
</file>