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2C1A" w14:textId="77777777" w:rsidR="00317BF9" w:rsidRDefault="00317BF9" w:rsidP="00112196">
      <w:pPr>
        <w:rPr>
          <w:rFonts w:ascii="Merriweather Light" w:hAnsi="Merriweather Light"/>
          <w:sz w:val="20"/>
          <w:szCs w:val="28"/>
        </w:rPr>
      </w:pPr>
    </w:p>
    <w:p w14:paraId="71847B38" w14:textId="77777777" w:rsidR="00317BF9" w:rsidRDefault="00317BF9" w:rsidP="00112196">
      <w:pPr>
        <w:rPr>
          <w:rFonts w:ascii="Merriweather Light" w:hAnsi="Merriweather Light"/>
          <w:sz w:val="20"/>
          <w:szCs w:val="28"/>
        </w:rPr>
      </w:pPr>
    </w:p>
    <w:p w14:paraId="4B19FDC9" w14:textId="1B71A2EF" w:rsidR="008205C6" w:rsidRPr="008205C6" w:rsidRDefault="00FF5C24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77233843"/>
          <w:placeholder>
            <w:docPart w:val="42ABAB801CD9411587A149CF3F7B404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590F2B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8205C6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30EE91DB" w14:textId="27003618" w:rsidR="00884DB6" w:rsidRDefault="00884DB6" w:rsidP="00884DB6">
      <w:pPr>
        <w:rPr>
          <w:rFonts w:ascii="Merriweather Light" w:hAnsi="Merriweather Light"/>
          <w:sz w:val="20"/>
          <w:szCs w:val="28"/>
        </w:rPr>
      </w:pPr>
      <w:r>
        <w:rPr>
          <w:rFonts w:ascii="Merriweather Light" w:hAnsi="Merriweather Light"/>
          <w:sz w:val="20"/>
          <w:szCs w:val="28"/>
        </w:rPr>
        <w:t>KLASA: 602-04/25-03/06</w:t>
      </w:r>
    </w:p>
    <w:p w14:paraId="4B5E4285" w14:textId="714118EE" w:rsidR="00884DB6" w:rsidRDefault="00884DB6" w:rsidP="00884DB6">
      <w:pPr>
        <w:rPr>
          <w:rFonts w:ascii="Merriweather Light" w:hAnsi="Merriweather Light"/>
          <w:sz w:val="20"/>
          <w:szCs w:val="16"/>
        </w:rPr>
      </w:pPr>
      <w:r>
        <w:rPr>
          <w:rFonts w:ascii="Merriweather Light" w:hAnsi="Merriweather Light"/>
          <w:sz w:val="20"/>
          <w:szCs w:val="28"/>
        </w:rPr>
        <w:t>URBROJ: 2198-1-79-66/25-01</w:t>
      </w:r>
    </w:p>
    <w:p w14:paraId="00A4EBD9" w14:textId="77777777" w:rsidR="00A13F61" w:rsidRDefault="00A13F61" w:rsidP="00A13F61">
      <w:pPr>
        <w:rPr>
          <w:rFonts w:ascii="Merriweather Light" w:hAnsi="Merriweather Light"/>
          <w:sz w:val="20"/>
          <w:szCs w:val="16"/>
        </w:rPr>
      </w:pPr>
    </w:p>
    <w:p w14:paraId="77014E2A" w14:textId="77777777" w:rsidR="00203B75" w:rsidRPr="008F49E7" w:rsidRDefault="00203B75" w:rsidP="00A13F61">
      <w:pPr>
        <w:rPr>
          <w:rFonts w:ascii="Merriweather Light" w:hAnsi="Merriweather Light"/>
          <w:sz w:val="20"/>
          <w:szCs w:val="16"/>
        </w:rPr>
      </w:pPr>
    </w:p>
    <w:p w14:paraId="14E1290F" w14:textId="73A329FF" w:rsidR="00EA33C8" w:rsidRPr="008F49E7" w:rsidRDefault="00EA33C8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 w:rsidR="00452090">
        <w:rPr>
          <w:rStyle w:val="FootnoteReference"/>
          <w:rFonts w:ascii="Merriweather Light" w:hAnsi="Merriweather Light"/>
          <w:b/>
          <w:sz w:val="20"/>
          <w:szCs w:val="20"/>
        </w:rPr>
        <w:footnoteReference w:id="1"/>
      </w:r>
    </w:p>
    <w:p w14:paraId="5E00179F" w14:textId="699F5DF9" w:rsidR="00EA33C8" w:rsidRPr="008F49E7" w:rsidRDefault="00FF5C24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49437762"/>
          <w:placeholder>
            <w:docPart w:val="B4240C8F05C444EEA72C2C6DB625B278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EndPr/>
        <w:sdtContent>
          <w:r w:rsidR="00590F2B">
            <w:rPr>
              <w:rFonts w:ascii="Merriweather Light" w:hAnsi="Merriweather Light"/>
              <w:sz w:val="20"/>
              <w:szCs w:val="20"/>
            </w:rPr>
            <w:t xml:space="preserve">sveučilišnog jednopredmetnog diplomskog </w:t>
          </w:r>
        </w:sdtContent>
      </w:sdt>
      <w:r w:rsidR="009962DE" w:rsidRPr="008F49E7">
        <w:rPr>
          <w:rFonts w:ascii="Merriweather Light" w:hAnsi="Merriweather Light"/>
          <w:sz w:val="20"/>
          <w:szCs w:val="20"/>
        </w:rPr>
        <w:t xml:space="preserve"> </w:t>
      </w:r>
      <w:r w:rsidR="00EA33C8" w:rsidRPr="008F49E7">
        <w:rPr>
          <w:rFonts w:ascii="Merriweather Light" w:hAnsi="Merriweather Light"/>
          <w:sz w:val="20"/>
          <w:szCs w:val="20"/>
        </w:rPr>
        <w:t>studija</w:t>
      </w:r>
      <w:r w:rsidR="00EA33C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282344140"/>
          <w:placeholder>
            <w:docPart w:val="E97431F7FB5945FC9B7A37A1B55D44B2"/>
          </w:placeholder>
        </w:sdtPr>
        <w:sdtEndPr/>
        <w:sdtContent>
          <w:r w:rsidR="00590F2B">
            <w:rPr>
              <w:rFonts w:ascii="Merriweather Light" w:hAnsi="Merriweather Light"/>
              <w:b/>
              <w:sz w:val="20"/>
              <w:szCs w:val="20"/>
            </w:rPr>
            <w:t>Ruski jezik i književnost</w:t>
          </w:r>
          <w:r w:rsidR="00966BEA">
            <w:rPr>
              <w:rFonts w:ascii="Merriweather Light" w:hAnsi="Merriweather Light"/>
              <w:b/>
              <w:sz w:val="20"/>
              <w:szCs w:val="20"/>
            </w:rPr>
            <w:t xml:space="preserve"> (smjer nastavnički)</w:t>
          </w:r>
        </w:sdtContent>
      </w:sdt>
    </w:p>
    <w:p w14:paraId="3A234E59" w14:textId="43BD85C5" w:rsidR="00655316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A322AD97FB40483891D5F70C5C61CF08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386143">
            <w:rPr>
              <w:rFonts w:ascii="Merriweather Light" w:hAnsi="Merriweather Light"/>
              <w:sz w:val="20"/>
              <w:szCs w:val="20"/>
            </w:rPr>
            <w:t xml:space="preserve">I. (prvi) 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540BD102" w14:textId="7D6D46C2" w:rsidR="00CA73A0" w:rsidRDefault="00EA33C8" w:rsidP="00C65AFC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C0DF8B90B4DB4153A359179C837A719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EndPr/>
        <w:sdtContent>
          <w:r w:rsidR="009D552E"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1E08CEFE" w14:textId="77777777" w:rsidR="00A868F0" w:rsidRPr="00C65AFC" w:rsidRDefault="00A868F0" w:rsidP="00C65AFC">
      <w:pPr>
        <w:jc w:val="center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1487"/>
        <w:gridCol w:w="1403"/>
        <w:gridCol w:w="3825"/>
        <w:gridCol w:w="432"/>
        <w:gridCol w:w="432"/>
        <w:gridCol w:w="491"/>
        <w:gridCol w:w="595"/>
        <w:gridCol w:w="595"/>
        <w:gridCol w:w="588"/>
        <w:gridCol w:w="746"/>
        <w:gridCol w:w="832"/>
        <w:gridCol w:w="642"/>
      </w:tblGrid>
      <w:tr w:rsidR="007E332E" w:rsidRPr="00727B31" w14:paraId="032D8C24" w14:textId="4EC324B5" w:rsidTr="00884DB6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1934C" w14:textId="4A2C6BEF" w:rsidR="0031575A" w:rsidRPr="001F1F6D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C12AA83" w14:textId="77777777" w:rsidR="0031575A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E6CBE73" w14:textId="36E96993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91A3A" w14:textId="12E3F22A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46EBF" w14:textId="6BFC50BD" w:rsidR="0031575A" w:rsidRPr="00727B31" w:rsidRDefault="005A04D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4C2A0" w14:textId="1252D8B9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B5801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B68BB7" w14:textId="793A95AD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E11CB" w14:textId="6B7C32D2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2063" w14:textId="6DDB30AF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2CA14" w14:textId="77777777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6764695A" w14:textId="5E7EF73A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7E332E" w:rsidRPr="00727B31" w14:paraId="2756380E" w14:textId="7D65E337" w:rsidTr="00884DB6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B84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46DFD9E3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81DFB" w14:textId="72185150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302CB" w14:textId="29F46ACA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6587C" w14:textId="20B1A39F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E93658" w14:textId="011586C5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5C575A" w14:textId="1B6600ED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E1F956" w14:textId="74B5F645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50320476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F450F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91A37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4E16B1" w:rsidRPr="00727B31" w14:paraId="54B66876" w14:textId="7D055B47" w:rsidTr="008B29C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9A331D" w14:textId="12BBD4DA" w:rsidR="004E16B1" w:rsidRPr="0008019F" w:rsidRDefault="008B29C8" w:rsidP="008B29C8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7E332E" w:rsidRPr="00727B31" w14:paraId="3A3FCAF2" w14:textId="476D5960" w:rsidTr="00884D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1F690F16" w:rsidR="0031575A" w:rsidRPr="000F5FE5" w:rsidRDefault="00D34F91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212219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C445" w14:textId="3C23FAAF" w:rsidR="0031575A" w:rsidRPr="000F5FE5" w:rsidRDefault="00D34F91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73B5" w14:textId="2E70D1E6" w:rsidR="0031575A" w:rsidRPr="000F5FE5" w:rsidRDefault="00170B63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r</w:t>
            </w:r>
            <w:r w:rsidR="006D047A" w:rsidRPr="000F5FE5">
              <w:rPr>
                <w:rFonts w:ascii="Merriweather Light" w:hAnsi="Merriweather Light"/>
                <w:sz w:val="18"/>
                <w:szCs w:val="18"/>
              </w:rPr>
              <w:t>edovita profesorica I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7265" w14:textId="2FEA8ED1" w:rsidR="0031575A" w:rsidRPr="000F5FE5" w:rsidRDefault="00626F66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Stilistika suvremenoga ruskoga jezika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2B0C" w14:textId="450D2893" w:rsidR="0031575A" w:rsidRPr="000F5FE5" w:rsidRDefault="00626F66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9D8" w14:textId="679FFCBD" w:rsidR="0031575A" w:rsidRPr="000F5FE5" w:rsidRDefault="00626F66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D8A2" w14:textId="7FAFD9D7" w:rsidR="0031575A" w:rsidRPr="000F5FE5" w:rsidRDefault="00626F66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1A233896" w14:textId="79A25617" w:rsidR="0031575A" w:rsidRPr="000F5FE5" w:rsidRDefault="003208F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1094F03E" w14:textId="226BFD6E" w:rsidR="0031575A" w:rsidRPr="000F5FE5" w:rsidRDefault="003208F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14:paraId="440BAAB9" w14:textId="23E639B5" w:rsidR="0031575A" w:rsidRPr="000F5FE5" w:rsidRDefault="003208F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687" w14:textId="1844FEA0" w:rsidR="0031575A" w:rsidRPr="0008019F" w:rsidRDefault="00626F6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F2DC" w14:textId="69EA2033" w:rsidR="0031575A" w:rsidRPr="0008019F" w:rsidRDefault="00626F6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5CF52" w14:textId="62966112" w:rsidR="0031575A" w:rsidRPr="0008019F" w:rsidRDefault="00626F6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7E332E" w:rsidRPr="00727B31" w14:paraId="1A58C251" w14:textId="547E2D72" w:rsidTr="00884D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EB4" w14:textId="46A43946" w:rsidR="0031575A" w:rsidRPr="000F5FE5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A298" w14:textId="70730C9E" w:rsidR="0031575A" w:rsidRPr="000F5FE5" w:rsidRDefault="003C782A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Eugenija Ćuto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B9A" w14:textId="493407C1" w:rsidR="0031575A" w:rsidRPr="000F5FE5" w:rsidRDefault="004E63C7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viša lektorica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8DF0" w14:textId="4BB3BCAC" w:rsidR="0031575A" w:rsidRPr="000F5FE5" w:rsidRDefault="00A72811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Jezične vježbe 7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6DF3" w14:textId="765FDBA1" w:rsidR="0031575A" w:rsidRPr="000F5FE5" w:rsidRDefault="0034547D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FD1B" w14:textId="5679A546" w:rsidR="0031575A" w:rsidRPr="000F5FE5" w:rsidRDefault="0034547D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4DFD" w14:textId="3BE8AD0B" w:rsidR="0031575A" w:rsidRPr="000F5FE5" w:rsidRDefault="0034547D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90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65E50142" w14:textId="35BF50D7" w:rsidR="0031575A" w:rsidRPr="000F5FE5" w:rsidRDefault="00027FD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0C6B64D4" w14:textId="2E52A1D9" w:rsidR="0031575A" w:rsidRPr="000F5FE5" w:rsidRDefault="00027FD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14:paraId="4C3BDD18" w14:textId="6352162F" w:rsidR="0031575A" w:rsidRPr="000F5FE5" w:rsidRDefault="00027FD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CFEE" w14:textId="684365DF" w:rsidR="0031575A" w:rsidRPr="0008019F" w:rsidRDefault="0034547D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34D0A" w14:textId="54D143DF" w:rsidR="0031575A" w:rsidRPr="0008019F" w:rsidRDefault="0034547D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F27B0" w14:textId="6F23317B" w:rsidR="0031575A" w:rsidRPr="0008019F" w:rsidRDefault="0034547D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0A7470" w:rsidRPr="00727B31" w14:paraId="0F195881" w14:textId="77777777" w:rsidTr="00884DB6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7900" w14:textId="08BF4CFB" w:rsidR="000A7470" w:rsidRPr="000F5FE5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252437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D630" w14:textId="79C58B85" w:rsidR="000A7470" w:rsidRPr="000F5FE5" w:rsidRDefault="000A747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3AE" w14:textId="4F6465B6" w:rsidR="000A7470" w:rsidRPr="000F5FE5" w:rsidRDefault="000A747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zamjenica pročelnice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931B" w14:textId="0F0A551E" w:rsidR="000A7470" w:rsidRPr="000F5FE5" w:rsidRDefault="000A747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Suvremena ruska književnost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37F8" w14:textId="210B7275" w:rsidR="000A7470" w:rsidRPr="000F5FE5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FD2D" w14:textId="310FDA2C" w:rsidR="000A7470" w:rsidRPr="000F5FE5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5B80" w14:textId="48318F25" w:rsidR="000A7470" w:rsidRPr="000F5FE5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4109EF0C" w14:textId="48EE71A1" w:rsidR="000A7470" w:rsidRPr="000F5FE5" w:rsidRDefault="00B32E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6B6F653F" w14:textId="25E40774" w:rsidR="000A7470" w:rsidRPr="000F5FE5" w:rsidRDefault="00B32E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14:paraId="506A7676" w14:textId="37FEA45D" w:rsidR="000A7470" w:rsidRPr="000F5FE5" w:rsidRDefault="00B32E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012A" w14:textId="63C4CEC1" w:rsidR="000A7470" w:rsidRPr="006955EA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45C8F" w14:textId="05C9712C" w:rsidR="000A7470" w:rsidRPr="006955EA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FAB8C" w14:textId="5F2A4BF0" w:rsidR="000A7470" w:rsidRPr="006955EA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0A7470" w:rsidRPr="00727B31" w14:paraId="5168BB8D" w14:textId="77777777" w:rsidTr="00884DB6"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DE18" w14:textId="77777777" w:rsidR="000A7470" w:rsidRPr="000F5FE5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2AB1" w14:textId="4CBA384B" w:rsidR="000A7470" w:rsidRPr="000F5FE5" w:rsidRDefault="000A747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Ante Baran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4809" w14:textId="24CEF9F7" w:rsidR="000A7470" w:rsidRPr="000F5FE5" w:rsidRDefault="000A747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asistent</w:t>
            </w:r>
          </w:p>
        </w:tc>
        <w:tc>
          <w:tcPr>
            <w:tcW w:w="1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9867" w14:textId="7DAC5FAC" w:rsidR="000A7470" w:rsidRPr="000F5FE5" w:rsidRDefault="000A747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6190" w14:textId="304D4B05" w:rsidR="000A7470" w:rsidRPr="000F5FE5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A95B" w14:textId="668EEEE9" w:rsidR="000A7470" w:rsidRPr="000F5FE5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CBF1" w14:textId="2043CAB9" w:rsidR="000A7470" w:rsidRPr="000F5FE5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1086402E" w14:textId="649770DB" w:rsidR="000A7470" w:rsidRPr="000F5FE5" w:rsidRDefault="00027FD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5EB9B65C" w14:textId="673C82AE" w:rsidR="000A7470" w:rsidRPr="000F5FE5" w:rsidRDefault="00027FD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14:paraId="517FFFE6" w14:textId="52967D88" w:rsidR="000A7470" w:rsidRPr="000F5FE5" w:rsidRDefault="00A843DE" w:rsidP="00210F8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F5FE5">
              <w:rPr>
                <w:rFonts w:ascii="Merriweather Light" w:hAnsi="Merriweather Light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CC1E" w14:textId="10596B8F" w:rsidR="000A7470" w:rsidRPr="0008019F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C8691" w14:textId="02AA2AEA" w:rsidR="000A7470" w:rsidRPr="0008019F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698E" w14:textId="1D5FE392" w:rsidR="000A7470" w:rsidRPr="0008019F" w:rsidRDefault="000A747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DD7E4A" w:rsidRPr="00727B31" w14:paraId="3795678A" w14:textId="77777777" w:rsidTr="00DD7E4A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4F7056" w14:textId="57AD4365" w:rsidR="00DD7E4A" w:rsidRPr="0008019F" w:rsidRDefault="00DD7E4A" w:rsidP="00DD7E4A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6D4A0D" w:rsidRPr="00727B31" w14:paraId="6B7066CD" w14:textId="77777777" w:rsidTr="006D4A0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C584" w14:textId="77777777" w:rsidR="00A868F0" w:rsidRDefault="006D4A0D" w:rsidP="00A868F0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>. god. 202</w:t>
            </w:r>
            <w:r w:rsidR="00ED5DA0">
              <w:rPr>
                <w:rFonts w:ascii="Merriweather Light" w:hAnsi="Merriweather Light"/>
                <w:sz w:val="18"/>
                <w:szCs w:val="22"/>
              </w:rPr>
              <w:t>5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./202</w:t>
            </w:r>
            <w:r w:rsidR="00ED5DA0">
              <w:rPr>
                <w:rFonts w:ascii="Merriweather Light" w:hAnsi="Merriweather Light"/>
                <w:sz w:val="18"/>
                <w:szCs w:val="22"/>
              </w:rPr>
              <w:t>6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</w:t>
            </w:r>
          </w:p>
          <w:p w14:paraId="7078F588" w14:textId="53E816E4" w:rsidR="006D4A0D" w:rsidRPr="00A868F0" w:rsidRDefault="00EC5C00" w:rsidP="00A868F0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EC5C00">
              <w:rPr>
                <w:rFonts w:ascii="Merriweather Light" w:hAnsi="Merriweather Light"/>
                <w:sz w:val="18"/>
                <w:szCs w:val="22"/>
              </w:rPr>
              <w:t xml:space="preserve">Tijekom studija studenti nastavničkih smjerova dužni su upisati najmanje 55 ECTS bodova iz nastavničkih kompetencija.  </w:t>
            </w:r>
          </w:p>
        </w:tc>
      </w:tr>
      <w:tr w:rsidR="0049270B" w:rsidRPr="00727B31" w14:paraId="4F609ADD" w14:textId="77777777" w:rsidTr="008B29C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4A318C" w14:textId="4B18315D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7E332E" w:rsidRPr="00727B31" w14:paraId="48F4E171" w14:textId="7C9DF670" w:rsidTr="00884DB6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AC906C" w14:textId="77777777" w:rsidR="0049270B" w:rsidRPr="001F1F6D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D2D75EC" w14:textId="77777777" w:rsidR="0049270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3C02E63" w14:textId="1411ADC9" w:rsidR="0049270B" w:rsidRPr="005B429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C05E62" w14:textId="40164AA4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B1B09" w14:textId="1482C08D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F1CE4F" w14:textId="05CB15BC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306E3D" w14:textId="78B119E8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210AFF" w14:textId="1B5B68E8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01ED2F" w14:textId="18DA799B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4920CF" w14:textId="044DEF5E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F21E25" w14:textId="77777777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77C6DCD" w14:textId="257B28D1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7E332E" w:rsidRPr="00727B31" w14:paraId="1112AA0D" w14:textId="77777777" w:rsidTr="00884DB6"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D8F9" w14:textId="77777777" w:rsidR="0049270B" w:rsidRPr="005B429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A48B" w14:textId="77777777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8DE4" w14:textId="77777777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B67" w14:textId="1AD2F36E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D47F44" w14:textId="4E8462F1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232D2A" w14:textId="47D4A7DE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889FD0" w14:textId="4438D434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287486" w14:textId="53319F96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F4D76D" w14:textId="31C42F62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E2880" w14:textId="4E5AA009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DC90" w14:textId="6812524A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5264E" w14:textId="4FA27BF0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B3555" w14:textId="4B63E4C2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F944E0" w:rsidRPr="00727B31" w14:paraId="690FCA2D" w14:textId="77777777" w:rsidTr="00884DB6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6C4E" w14:textId="041AB84F" w:rsidR="00F944E0" w:rsidRPr="00091768" w:rsidRDefault="00E53817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91768">
              <w:rPr>
                <w:rFonts w:ascii="Merriweather Light" w:hAnsi="Merriweather Light" w:cs="Arial"/>
                <w:color w:val="242424"/>
                <w:sz w:val="18"/>
                <w:szCs w:val="18"/>
                <w:lang w:eastAsia="en-GB"/>
              </w:rPr>
              <w:t>268988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8D61" w14:textId="320D263E" w:rsidR="00F944E0" w:rsidRPr="00091768" w:rsidRDefault="00F944E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91768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2A2" w14:textId="3D0C7679" w:rsidR="00F944E0" w:rsidRPr="00091768" w:rsidRDefault="00F944E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91768">
              <w:rPr>
                <w:rFonts w:ascii="Merriweather Light" w:hAnsi="Merriweather Light"/>
                <w:sz w:val="18"/>
                <w:szCs w:val="18"/>
              </w:rPr>
              <w:t>redovita profesorica I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A00D" w14:textId="32533313" w:rsidR="00F944E0" w:rsidRPr="00091768" w:rsidRDefault="00F944E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91768">
              <w:rPr>
                <w:rFonts w:ascii="Merriweather Light" w:hAnsi="Merriweather Light"/>
                <w:sz w:val="18"/>
                <w:szCs w:val="18"/>
              </w:rPr>
              <w:t>Napredna gramatika 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D615" w14:textId="3CDB1CAB" w:rsidR="00F944E0" w:rsidRPr="00091768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9176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C8C8" w14:textId="3CE7B1E0" w:rsidR="00F944E0" w:rsidRPr="00091768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9176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2BD" w14:textId="1F9FAB7B" w:rsidR="00F944E0" w:rsidRPr="00091768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9176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F912D" w14:textId="7F2DC41B" w:rsidR="00F944E0" w:rsidRPr="00091768" w:rsidRDefault="00AB2EC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9176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83307" w14:textId="50F3D37A" w:rsidR="00F944E0" w:rsidRPr="00091768" w:rsidRDefault="00AB2EC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9176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2FED1" w14:textId="1CEF88E8" w:rsidR="00F944E0" w:rsidRPr="00091768" w:rsidRDefault="00AB2EC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9176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5D95" w14:textId="4C06E5FA" w:rsidR="00E54F4E" w:rsidRPr="0008019F" w:rsidRDefault="00E54F4E" w:rsidP="00E54F4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156AE5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AFD90" w14:textId="52F5B84A" w:rsidR="00F944E0" w:rsidRPr="0008019F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E4E76" w14:textId="7DC3FE14" w:rsidR="00F944E0" w:rsidRPr="0008019F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F944E0" w:rsidRPr="00727B31" w14:paraId="20075C35" w14:textId="77777777" w:rsidTr="00884DB6"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2B0" w14:textId="77777777" w:rsidR="00F944E0" w:rsidRPr="001921C2" w:rsidRDefault="00F944E0" w:rsidP="008B29C8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C800" w14:textId="5DF519AB" w:rsidR="00F944E0" w:rsidRPr="000C53A4" w:rsidRDefault="00F944E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Nika Zoričić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794" w14:textId="1A252032" w:rsidR="00F944E0" w:rsidRPr="000C53A4" w:rsidRDefault="00F944E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asistentica</w:t>
            </w:r>
          </w:p>
        </w:tc>
        <w:tc>
          <w:tcPr>
            <w:tcW w:w="1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90D3" w14:textId="59D5E186" w:rsidR="00F944E0" w:rsidRPr="000C53A4" w:rsidRDefault="00F944E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CCEA" w14:textId="4B823DA3" w:rsidR="00F944E0" w:rsidRPr="000C53A4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F3D0" w14:textId="74DE8A33" w:rsidR="00F944E0" w:rsidRPr="000C53A4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55B" w14:textId="1868CFE0" w:rsidR="00F944E0" w:rsidRPr="000C53A4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DB449" w14:textId="6E2DC6DF" w:rsidR="00F944E0" w:rsidRPr="000C53A4" w:rsidRDefault="006B765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D1141" w14:textId="5987381E" w:rsidR="00F944E0" w:rsidRPr="000C53A4" w:rsidRDefault="006B765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54000" w14:textId="3380B130" w:rsidR="00F944E0" w:rsidRPr="000C53A4" w:rsidRDefault="006B765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1206" w14:textId="4306CBCD" w:rsidR="00F944E0" w:rsidRPr="0008019F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35255" w14:textId="7410FA8D" w:rsidR="00F944E0" w:rsidRPr="0008019F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8523" w14:textId="4A31D04D" w:rsidR="00F944E0" w:rsidRPr="0008019F" w:rsidRDefault="00F944E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0F0850" w:rsidRPr="00727B31" w14:paraId="56617594" w14:textId="77777777" w:rsidTr="00884DB6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04D7" w14:textId="04C80829" w:rsidR="000F0850" w:rsidRPr="00C00B12" w:rsidRDefault="00C00B12" w:rsidP="00DF7AEE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C00B12">
              <w:rPr>
                <w:rFonts w:ascii="Merriweather" w:hAnsi="Merriweather" w:cs="Segoe UI"/>
                <w:color w:val="242424"/>
                <w:sz w:val="18"/>
                <w:szCs w:val="18"/>
                <w:shd w:val="clear" w:color="auto" w:fill="FFFFFF"/>
                <w:lang w:eastAsia="en-GB"/>
              </w:rPr>
              <w:t>226550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83B3" w14:textId="0D477A68" w:rsidR="000F0850" w:rsidRPr="000C53A4" w:rsidRDefault="000F0850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Rafaela Božić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594" w14:textId="18B04D3B" w:rsidR="000F0850" w:rsidRPr="000C53A4" w:rsidRDefault="000F0850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redovita profesorica II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2A78" w14:textId="52418211" w:rsidR="000F0850" w:rsidRPr="000C53A4" w:rsidRDefault="000F0850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Uvod u rusku teoriju prevođenja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F92A" w14:textId="35F94D29" w:rsidR="000F0850" w:rsidRPr="000C53A4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833F" w14:textId="5A90DA5E" w:rsidR="000F0850" w:rsidRPr="000C53A4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CA33" w14:textId="02161B8C" w:rsidR="000F0850" w:rsidRPr="000C53A4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FA2C6" w14:textId="5AEDDBD5" w:rsidR="000F0850" w:rsidRPr="000C53A4" w:rsidRDefault="00A25C12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FBAC4" w14:textId="72175796" w:rsidR="000F0850" w:rsidRPr="000C53A4" w:rsidRDefault="00A25C12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6F4D0" w14:textId="04881433" w:rsidR="000F0850" w:rsidRPr="000C53A4" w:rsidRDefault="00A25C12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D6DB" w14:textId="6B7A19EF" w:rsidR="000F0850" w:rsidRPr="0008019F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E383E" w14:textId="529C85C2" w:rsidR="000F0850" w:rsidRPr="0008019F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09491" w14:textId="5C4DF19C" w:rsidR="000F0850" w:rsidRPr="0008019F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0F0850" w:rsidRPr="00727B31" w14:paraId="23B8E6B5" w14:textId="77777777" w:rsidTr="00884DB6"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CA9B" w14:textId="77777777" w:rsidR="000F0850" w:rsidRPr="001921C2" w:rsidRDefault="000F0850" w:rsidP="00DF7AEE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A4FB" w14:textId="69478ED6" w:rsidR="000F0850" w:rsidRPr="000C53A4" w:rsidRDefault="000F0850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Antonia Pintarić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20AC" w14:textId="25483659" w:rsidR="000F0850" w:rsidRPr="000C53A4" w:rsidRDefault="000F0850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F0A7" w14:textId="785B4DD7" w:rsidR="000F0850" w:rsidRPr="000C53A4" w:rsidRDefault="000F0850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E460" w14:textId="252B83B5" w:rsidR="000F0850" w:rsidRPr="000C53A4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0912" w14:textId="2234B1AC" w:rsidR="000F0850" w:rsidRPr="000C53A4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E6D8" w14:textId="116872ED" w:rsidR="000F0850" w:rsidRPr="000C53A4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1F8A3" w14:textId="737BA1FF" w:rsidR="000F0850" w:rsidRPr="000C53A4" w:rsidRDefault="00A25C12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EC2D1" w14:textId="2B7333D1" w:rsidR="000F0850" w:rsidRPr="000C53A4" w:rsidRDefault="00A25C12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45B34" w14:textId="7D97A6D9" w:rsidR="000F0850" w:rsidRPr="000C53A4" w:rsidRDefault="00A25C12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D2D1" w14:textId="0811631F" w:rsidR="000F0850" w:rsidRPr="0008019F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2A0C6" w14:textId="404422BC" w:rsidR="000F0850" w:rsidRPr="0008019F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EA7B7" w14:textId="0BE73760" w:rsidR="000F0850" w:rsidRPr="0008019F" w:rsidRDefault="000F0850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141B9E" w:rsidRPr="00727B31" w14:paraId="597C506F" w14:textId="77777777" w:rsidTr="00884DB6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AF2F" w14:textId="29C79C33" w:rsidR="00141B9E" w:rsidRPr="001921C2" w:rsidRDefault="00141B9E" w:rsidP="00DF7AEE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8015" w14:textId="2FF171FA" w:rsidR="00141B9E" w:rsidRPr="000C53A4" w:rsidRDefault="00141B9E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6F95" w14:textId="7514AD5F" w:rsidR="00141B9E" w:rsidRPr="000C53A4" w:rsidRDefault="00141B9E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zamjenica pročelnice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8BAF" w14:textId="30B254B1" w:rsidR="00141B9E" w:rsidRPr="000C53A4" w:rsidRDefault="00141B9E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Filmska radionica u nastavi ruskoga jezika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8946" w14:textId="761FE638" w:rsidR="00141B9E" w:rsidRPr="000C53A4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0DF5" w14:textId="0093A4E9" w:rsidR="00141B9E" w:rsidRPr="000C53A4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4D70" w14:textId="5AAC99A2" w:rsidR="00141B9E" w:rsidRPr="000C53A4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3AEEF" w14:textId="45B8AB19" w:rsidR="00141B9E" w:rsidRPr="000C53A4" w:rsidRDefault="0025478B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ADA38" w14:textId="43BBB0E2" w:rsidR="00141B9E" w:rsidRPr="000C53A4" w:rsidRDefault="0025478B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2768D" w14:textId="55DA185B" w:rsidR="00141B9E" w:rsidRPr="000C53A4" w:rsidRDefault="0025478B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E1C2" w14:textId="3DD68FB5" w:rsidR="00141B9E" w:rsidRPr="0008019F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7D7B" w14:textId="4D82BEBE" w:rsidR="00141B9E" w:rsidRPr="0008019F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1C5C0" w14:textId="4246858E" w:rsidR="00141B9E" w:rsidRPr="0008019F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141B9E" w:rsidRPr="00727B31" w14:paraId="3190CC4B" w14:textId="77777777" w:rsidTr="00884DB6"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D6E5" w14:textId="77777777" w:rsidR="00141B9E" w:rsidRPr="001921C2" w:rsidRDefault="00141B9E" w:rsidP="00DF7AEE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EDF9" w14:textId="177B573D" w:rsidR="00141B9E" w:rsidRPr="000C53A4" w:rsidRDefault="00141B9E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Eugenija Ćuto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10C" w14:textId="5960D28C" w:rsidR="00141B9E" w:rsidRPr="000C53A4" w:rsidRDefault="00141B9E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viša lektorica</w:t>
            </w:r>
          </w:p>
        </w:tc>
        <w:tc>
          <w:tcPr>
            <w:tcW w:w="1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B8F1" w14:textId="77777777" w:rsidR="00141B9E" w:rsidRPr="000C53A4" w:rsidRDefault="00141B9E" w:rsidP="00DF7AEE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B624" w14:textId="2A8ED490" w:rsidR="00141B9E" w:rsidRPr="000C53A4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4C95" w14:textId="19664CCD" w:rsidR="00141B9E" w:rsidRPr="000C53A4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D13D" w14:textId="049D239A" w:rsidR="00141B9E" w:rsidRPr="000C53A4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3D438" w14:textId="17AB424A" w:rsidR="00141B9E" w:rsidRPr="000C53A4" w:rsidRDefault="0025478B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157FD" w14:textId="38A5B310" w:rsidR="00141B9E" w:rsidRPr="000C53A4" w:rsidRDefault="0025478B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9511D" w14:textId="7E3FB1D2" w:rsidR="00141B9E" w:rsidRPr="000C53A4" w:rsidRDefault="0025478B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94F6" w14:textId="77777777" w:rsidR="00141B9E" w:rsidRPr="0008019F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46986" w14:textId="77777777" w:rsidR="00141B9E" w:rsidRPr="0008019F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11072" w14:textId="77777777" w:rsidR="00141B9E" w:rsidRPr="0008019F" w:rsidRDefault="00141B9E" w:rsidP="00DF7AE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34744B" w:rsidRPr="00727B31" w14:paraId="7A06A4DA" w14:textId="77777777" w:rsidTr="00884DB6"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C4BB" w14:textId="3E055799" w:rsidR="0034744B" w:rsidRPr="00F36AE5" w:rsidRDefault="00F36AE5" w:rsidP="0034744B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F36AE5">
              <w:rPr>
                <w:rFonts w:ascii="Merriweather" w:hAnsi="Merriweather"/>
                <w:color w:val="000000"/>
                <w:sz w:val="18"/>
                <w:szCs w:val="18"/>
              </w:rPr>
              <w:t>269013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1DAA" w14:textId="33366245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388" w14:textId="4864BC72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izvanredna profesorica</w:t>
            </w:r>
          </w:p>
        </w:tc>
        <w:tc>
          <w:tcPr>
            <w:tcW w:w="1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DAE8" w14:textId="5B9E30E9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Jezični stereotipi u slavenskim jezicima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A93D" w14:textId="5EC75021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2A0D" w14:textId="1F59FB00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  <w:highlight w:val="red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2AF7" w14:textId="59FEEFE3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9EAF8" w14:textId="7F121494" w:rsidR="0034744B" w:rsidRPr="000C53A4" w:rsidRDefault="000C53A4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81080" w14:textId="127D3314" w:rsidR="0034744B" w:rsidRPr="000C53A4" w:rsidRDefault="000C53A4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DC142" w14:textId="681D4E6B" w:rsidR="0034744B" w:rsidRPr="000C53A4" w:rsidRDefault="000C53A4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FB1C" w14:textId="2445BCD8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D3E02" w14:textId="226A7B18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0AE96" w14:textId="6A010C47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34744B" w:rsidRPr="00727B31" w14:paraId="3235FE09" w14:textId="77777777" w:rsidTr="00884D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BC25" w14:textId="257A41DD" w:rsidR="0034744B" w:rsidRPr="001921C2" w:rsidRDefault="0034744B" w:rsidP="0034744B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921C2">
              <w:rPr>
                <w:rFonts w:ascii="Merriweather" w:hAnsi="Merriweather"/>
                <w:sz w:val="18"/>
                <w:szCs w:val="18"/>
              </w:rPr>
              <w:t>183655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9FD3" w14:textId="2D62F75B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0C53A4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0C53A4">
              <w:rPr>
                <w:rFonts w:ascii="Merriweather Light" w:hAnsi="Merriweather Light"/>
                <w:sz w:val="18"/>
                <w:szCs w:val="18"/>
              </w:rPr>
              <w:t xml:space="preserve"> Rygolová  Popravak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26F6" w14:textId="5656CEFA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85E1" w14:textId="4EA19E99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Češki jezik u turizmu 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F2C4" w14:textId="000CCD4E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FD80" w14:textId="062CDE64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0F75" w14:textId="290A398C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CF44A" w14:textId="0583DA4B" w:rsidR="0034744B" w:rsidRPr="000C53A4" w:rsidRDefault="003841F7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48D3A" w14:textId="28BFA23E" w:rsidR="0034744B" w:rsidRPr="000C53A4" w:rsidRDefault="003841F7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ADBD1" w14:textId="7A7403E2" w:rsidR="0034744B" w:rsidRPr="000C53A4" w:rsidRDefault="003841F7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8A37" w14:textId="084E805B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616AD" w14:textId="595677E2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0DB9D" w14:textId="3289E5C1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4744B" w:rsidRPr="00727B31" w14:paraId="3AA6B3DE" w14:textId="77777777" w:rsidTr="00884D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EC91" w14:textId="2F43FB50" w:rsidR="0034744B" w:rsidRPr="001921C2" w:rsidRDefault="0034744B" w:rsidP="0034744B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1921C2">
              <w:rPr>
                <w:rFonts w:ascii="Merriweather" w:hAnsi="Merriweather"/>
                <w:sz w:val="18"/>
                <w:szCs w:val="18"/>
              </w:rPr>
              <w:t>183656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57B5" w14:textId="6C824F5A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0C53A4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0C53A4">
              <w:rPr>
                <w:rFonts w:ascii="Merriweather Light" w:hAnsi="Merriweather Light"/>
                <w:sz w:val="18"/>
                <w:szCs w:val="18"/>
              </w:rPr>
              <w:t xml:space="preserve"> Rygolová  Popravak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9D4A" w14:textId="1E44096E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CDE3" w14:textId="78035D54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Češki jezik u turizmu 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6B89" w14:textId="57DD7FF8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3A2A" w14:textId="67833FA8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3D77" w14:textId="4DA21172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CE0C3" w14:textId="030637CD" w:rsidR="0034744B" w:rsidRPr="000C53A4" w:rsidRDefault="003841F7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76D36" w14:textId="467FF88C" w:rsidR="0034744B" w:rsidRPr="000C53A4" w:rsidRDefault="003841F7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57853" w14:textId="3A1F88C2" w:rsidR="0034744B" w:rsidRPr="000C53A4" w:rsidRDefault="003841F7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DB78" w14:textId="5D84192E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18A32" w14:textId="7BA2C363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F86E4" w14:textId="516B08B6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4744B" w:rsidRPr="00727B31" w14:paraId="10F118F6" w14:textId="77777777" w:rsidTr="00884DB6">
        <w:tc>
          <w:tcPr>
            <w:tcW w:w="2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D9EF" w14:textId="399C1983" w:rsidR="0034744B" w:rsidRPr="000C53A4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C53A4">
              <w:rPr>
                <w:rFonts w:ascii="Merriweather Light" w:hAnsi="Merriweather Light"/>
                <w:sz w:val="18"/>
                <w:szCs w:val="18"/>
              </w:rPr>
              <w:t>D) IZBORNI PREDMETI S DRUGIH STUDIJA I SVEUČILIŠNIH CENTARA: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7399" w14:textId="77777777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A340" w14:textId="77777777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B308" w14:textId="77777777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F925" w14:textId="77777777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3E5F8" w14:textId="77777777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39A7" w14:textId="77777777" w:rsidR="0034744B" w:rsidRPr="000C53A4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9E5A" w14:textId="77777777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19EB6" w14:textId="77777777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298EA" w14:textId="77777777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34744B" w:rsidRPr="00727B31" w14:paraId="3F892E61" w14:textId="329DB7F1" w:rsidTr="00884DB6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8DA191" w14:textId="77777777" w:rsidR="0034744B" w:rsidRPr="001F1F6D" w:rsidRDefault="0034744B" w:rsidP="0034744B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67C21EE" w14:textId="77777777" w:rsidR="0034744B" w:rsidRDefault="0034744B" w:rsidP="0034744B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7E07B6E" w14:textId="632E4A4D" w:rsidR="0034744B" w:rsidRPr="001F1F6D" w:rsidRDefault="0034744B" w:rsidP="0034744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EC1C66" w14:textId="01E55793" w:rsidR="0034744B" w:rsidRPr="0008019F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778BB5" w14:textId="565D4F95" w:rsidR="0034744B" w:rsidRPr="0008019F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0A758E" w14:textId="54C2F546" w:rsidR="0034744B" w:rsidRPr="0008019F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DDA075" w14:textId="0FE1C48A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8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3571A3" w14:textId="633D9023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61AF26" w14:textId="67B68592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DA4B9" w14:textId="602F250D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AD5CF6" w14:textId="77777777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11052301" w14:textId="14D3F8CD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34744B" w:rsidRPr="00727B31" w14:paraId="11ACB847" w14:textId="77777777" w:rsidTr="00884DB6"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72D1" w14:textId="77777777" w:rsidR="0034744B" w:rsidRPr="001F1F6D" w:rsidRDefault="0034744B" w:rsidP="0034744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B8AF" w14:textId="77777777" w:rsidR="0034744B" w:rsidRPr="0008019F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774" w14:textId="77777777" w:rsidR="0034744B" w:rsidRPr="0008019F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D59D" w14:textId="6517C822" w:rsidR="0034744B" w:rsidRPr="0008019F" w:rsidRDefault="0034744B" w:rsidP="0034744B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BC98D1" w14:textId="3B991A9A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F46EC" w14:textId="7B9E61CE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079AB" w14:textId="061B1034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C3998F" w14:textId="574951D0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2A2946" w14:textId="32D477DF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503CE3" w14:textId="1C0781A7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55DC" w14:textId="291A4EDD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2BEBB" w14:textId="1CF79438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BE7E0" w14:textId="4BF8A5A5" w:rsidR="0034744B" w:rsidRPr="0008019F" w:rsidRDefault="0034744B" w:rsidP="0034744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34744B" w:rsidRPr="00727B31" w14:paraId="5450F41F" w14:textId="77777777" w:rsidTr="00884DB6">
        <w:trPr>
          <w:trHeight w:val="95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4362" w14:textId="0446AA3E" w:rsidR="0034744B" w:rsidRPr="0008019F" w:rsidRDefault="0034744B" w:rsidP="0034744B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4298304B" w14:textId="0E613F90" w:rsidR="00A13F61" w:rsidRPr="00727B31" w:rsidRDefault="008B29C8" w:rsidP="007E5723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0" w:name="_Hlk72824015"/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="00A13F61"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381728E" w14:textId="60A6EB16" w:rsidR="0026422E" w:rsidRPr="00727B31" w:rsidRDefault="0072240B" w:rsidP="00F72DD8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2617B" w:rsidRPr="00727B31" w14:paraId="132AEDE7" w14:textId="77777777" w:rsidTr="000E231F">
        <w:trPr>
          <w:jc w:val="center"/>
        </w:trPr>
        <w:tc>
          <w:tcPr>
            <w:tcW w:w="9918" w:type="dxa"/>
            <w:vAlign w:val="center"/>
          </w:tcPr>
          <w:p w14:paraId="3EC401C9" w14:textId="5EBB2822" w:rsidR="0052617B" w:rsidRP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38095386"/>
                <w:placeholder>
                  <w:docPart w:val="51197F1FD83A4734B8028038A257ECA4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8B5D9B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5C3CC43B" w14:textId="017C3E6D" w:rsidR="0052617B" w:rsidRPr="0052617B" w:rsidRDefault="00FF5C24" w:rsidP="0052617B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694754139"/>
                <w:placeholder>
                  <w:docPart w:val="B8C485CBE0144EC1BEC00C14E387E523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EndPr/>
              <w:sdtContent>
                <w:r w:rsidR="00AC5855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52617B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059401035"/>
                <w:placeholder>
                  <w:docPart w:val="018ECDE62A224EC885B346AD0CAD77A1"/>
                </w:placeholder>
                <w:text/>
              </w:sdtPr>
              <w:sdtEndPr/>
              <w:sdtContent>
                <w:r w:rsidR="00AC5855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0E231F" w:rsidRPr="00727B31" w14:paraId="5DBD0765" w14:textId="77777777" w:rsidTr="000E231F">
        <w:trPr>
          <w:jc w:val="center"/>
        </w:trPr>
        <w:tc>
          <w:tcPr>
            <w:tcW w:w="9918" w:type="dxa"/>
            <w:vAlign w:val="center"/>
          </w:tcPr>
          <w:p w14:paraId="3B9C2768" w14:textId="00261198" w:rsidR="000E231F" w:rsidRPr="0052617B" w:rsidRDefault="000E231F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0A0A3E9" w14:textId="77777777" w:rsidR="000E231F" w:rsidRPr="0052617B" w:rsidRDefault="000E231F" w:rsidP="0052617B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2617B" w:rsidRPr="00727B31" w14:paraId="2AB10710" w14:textId="77777777" w:rsidTr="000E231F">
        <w:trPr>
          <w:jc w:val="center"/>
        </w:trPr>
        <w:tc>
          <w:tcPr>
            <w:tcW w:w="9918" w:type="dxa"/>
            <w:vAlign w:val="center"/>
          </w:tcPr>
          <w:p w14:paraId="4C0F8834" w14:textId="77777777" w:rsidR="0052617B" w:rsidRP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F04AFAF" w14:textId="6939499A" w:rsidR="0052617B" w:rsidRPr="0052617B" w:rsidRDefault="00FF5C24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78452225"/>
                <w:placeholder>
                  <w:docPart w:val="3A1CD82CC0974749AAC96485211678CA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AC5855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2617B" w:rsidRPr="00727B31" w14:paraId="2EA689B5" w14:textId="77777777" w:rsidTr="000E231F">
        <w:trPr>
          <w:jc w:val="center"/>
        </w:trPr>
        <w:tc>
          <w:tcPr>
            <w:tcW w:w="9918" w:type="dxa"/>
            <w:vAlign w:val="center"/>
          </w:tcPr>
          <w:p w14:paraId="46049E30" w14:textId="77777777" w:rsidR="0052617B" w:rsidRPr="00CF6298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21DA587" w14:textId="77777777" w:rsidR="0052617B" w:rsidRDefault="0052617B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  <w:bookmarkEnd w:id="0"/>
    </w:tbl>
    <w:p w14:paraId="497F90A7" w14:textId="77777777" w:rsidR="00AA0C60" w:rsidRDefault="00AA0C60" w:rsidP="00864E32">
      <w:pPr>
        <w:rPr>
          <w:rFonts w:ascii="Merriweather Light" w:hAnsi="Merriweather Light"/>
          <w:sz w:val="20"/>
          <w:lang w:val="es-ES"/>
        </w:rPr>
      </w:pPr>
    </w:p>
    <w:p w14:paraId="369C6E8C" w14:textId="77777777" w:rsidR="00123426" w:rsidRPr="00FA7132" w:rsidRDefault="00123426" w:rsidP="00864E32">
      <w:pPr>
        <w:rPr>
          <w:rFonts w:ascii="Merriweather Light" w:hAnsi="Merriweather Light"/>
          <w:sz w:val="20"/>
          <w:lang w:val="es-ES"/>
        </w:rPr>
      </w:pPr>
    </w:p>
    <w:p w14:paraId="4DC31FED" w14:textId="6BBCE453" w:rsidR="00864E32" w:rsidRPr="008205C6" w:rsidRDefault="00FF5C24" w:rsidP="00864E32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176626438"/>
          <w:placeholder>
            <w:docPart w:val="0E82E4DAB6E33A448600C089AB9A1C4A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AA0C60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864E32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2C7275B2" w14:textId="77777777" w:rsidR="00884DB6" w:rsidRPr="00884DB6" w:rsidRDefault="00884DB6" w:rsidP="00884DB6">
      <w:pPr>
        <w:rPr>
          <w:rFonts w:ascii="Merriweather Light" w:hAnsi="Merriweather Light"/>
          <w:sz w:val="20"/>
          <w:szCs w:val="28"/>
        </w:rPr>
      </w:pPr>
      <w:r w:rsidRPr="00884DB6">
        <w:rPr>
          <w:rFonts w:ascii="Merriweather Light" w:hAnsi="Merriweather Light"/>
          <w:sz w:val="20"/>
          <w:szCs w:val="28"/>
        </w:rPr>
        <w:t>KLASA: 602-04/25-03/06</w:t>
      </w:r>
    </w:p>
    <w:p w14:paraId="3419E3C8" w14:textId="3DA79CD0" w:rsidR="00864E32" w:rsidRPr="008F49E7" w:rsidRDefault="00884DB6" w:rsidP="00884DB6">
      <w:pPr>
        <w:rPr>
          <w:rFonts w:ascii="Merriweather Light" w:hAnsi="Merriweather Light"/>
          <w:sz w:val="20"/>
          <w:szCs w:val="16"/>
        </w:rPr>
      </w:pPr>
      <w:r w:rsidRPr="00884DB6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2</w:t>
      </w:r>
    </w:p>
    <w:p w14:paraId="60444320" w14:textId="77777777" w:rsidR="00864E32" w:rsidRPr="008F49E7" w:rsidRDefault="00864E32" w:rsidP="00864E32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2"/>
      </w:r>
    </w:p>
    <w:p w14:paraId="35D009CD" w14:textId="709E7FAF" w:rsidR="00864E32" w:rsidRPr="008F49E7" w:rsidRDefault="00FF5C24" w:rsidP="00864E32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214619320"/>
          <w:placeholder>
            <w:docPart w:val="A961411C8F19CF4A9DE6E7E92E642788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EndPr/>
        <w:sdtContent>
          <w:r w:rsidR="00AA0C60">
            <w:rPr>
              <w:rFonts w:ascii="Merriweather Light" w:hAnsi="Merriweather Light"/>
              <w:sz w:val="20"/>
              <w:szCs w:val="20"/>
            </w:rPr>
            <w:t xml:space="preserve">sveučilišnog jednopredmetnog diplomskog </w:t>
          </w:r>
        </w:sdtContent>
      </w:sdt>
      <w:r w:rsidR="00864E32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864E32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1696731198"/>
          <w:placeholder>
            <w:docPart w:val="EF21156517992A4D9AD19F8AC73232D5"/>
          </w:placeholder>
        </w:sdtPr>
        <w:sdtEndPr/>
        <w:sdtContent>
          <w:r w:rsidR="00AA0C60">
            <w:rPr>
              <w:rFonts w:ascii="Merriweather Light" w:hAnsi="Merriweather Light"/>
              <w:b/>
              <w:sz w:val="20"/>
              <w:szCs w:val="20"/>
            </w:rPr>
            <w:t>Ruski jezik i književnost (nastavnički smjer)</w:t>
          </w:r>
        </w:sdtContent>
      </w:sdt>
    </w:p>
    <w:p w14:paraId="0914DBE3" w14:textId="7985AD86" w:rsidR="00864E32" w:rsidRDefault="00864E32" w:rsidP="00864E3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1489979294"/>
          <w:placeholder>
            <w:docPart w:val="6ADCA5BE721E4F4C979D342E32438381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AA0C60"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004441DA" w14:textId="77777777" w:rsidR="00864E32" w:rsidRPr="008F49E7" w:rsidRDefault="00864E32" w:rsidP="00864E3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980236725"/>
          <w:placeholder>
            <w:docPart w:val="F8135DB1248B054791B0C66D17DE9949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5B5E2C9A" w14:textId="77777777" w:rsidR="00864E32" w:rsidRPr="008F49E7" w:rsidRDefault="00864E32" w:rsidP="00864E32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487"/>
        <w:gridCol w:w="1213"/>
        <w:gridCol w:w="3837"/>
        <w:gridCol w:w="432"/>
        <w:gridCol w:w="431"/>
        <w:gridCol w:w="486"/>
        <w:gridCol w:w="595"/>
        <w:gridCol w:w="595"/>
        <w:gridCol w:w="588"/>
        <w:gridCol w:w="745"/>
        <w:gridCol w:w="832"/>
        <w:gridCol w:w="642"/>
      </w:tblGrid>
      <w:tr w:rsidR="00E7259E" w:rsidRPr="00727B31" w14:paraId="4D866598" w14:textId="77777777" w:rsidTr="00936353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E2061B" w14:textId="77777777" w:rsidR="00864E32" w:rsidRPr="001F1F6D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81124CE" w14:textId="77777777" w:rsidR="00864E32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4BDDB5C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5412C" w14:textId="697E3B29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F20C6E" w14:textId="2AB075FA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D38A77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73BB0A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DB573B" w14:textId="4EAAC8BE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AE6227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F84557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88E5E9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3CE8E42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5107BF" w:rsidRPr="00727B31" w14:paraId="4EB9E20A" w14:textId="77777777" w:rsidTr="00936353"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4A7E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882F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46B2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E96A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BA5DAD" w14:textId="77777777" w:rsidR="00864E32" w:rsidRPr="00B763D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A88B58" w14:textId="77777777" w:rsidR="00864E32" w:rsidRPr="00B763D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F66C1D" w14:textId="77777777" w:rsidR="00864E32" w:rsidRPr="00B763D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9E5068" w14:textId="77777777" w:rsidR="00864E32" w:rsidRPr="00A344A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7F5E46" w14:textId="77777777" w:rsidR="00864E32" w:rsidRPr="00A344A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50A1FC" w14:textId="77777777" w:rsidR="00864E32" w:rsidRPr="00A344A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1272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C76758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D48332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864E32" w:rsidRPr="00727B31" w14:paraId="3C6E6293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218168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E7259E" w:rsidRPr="00727B31" w14:paraId="1D002A34" w14:textId="77777777" w:rsidTr="00936353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7B8A" w14:textId="57372134" w:rsidR="00864E32" w:rsidRPr="006F0B31" w:rsidRDefault="0021464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198737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4AAE" w14:textId="2D2161C9" w:rsidR="00864E32" w:rsidRPr="006F0B31" w:rsidRDefault="00214645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BE45" w14:textId="731BB2F2" w:rsidR="00864E32" w:rsidRPr="006F0B31" w:rsidRDefault="00214645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zamjenica pročelnice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145D" w14:textId="62DBEAF6" w:rsidR="00864E32" w:rsidRPr="006F0B31" w:rsidRDefault="003B501A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Starija ruska književnost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0F92" w14:textId="72BA1E5F" w:rsidR="00864E32" w:rsidRPr="006F0B31" w:rsidRDefault="003B501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4170" w14:textId="5E4DAC04" w:rsidR="00864E32" w:rsidRPr="006F0B31" w:rsidRDefault="003B501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20A9" w14:textId="64CCF4E9" w:rsidR="00864E32" w:rsidRPr="006F0B31" w:rsidRDefault="003B501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5775A4FF" w14:textId="1222F19C" w:rsidR="00864E32" w:rsidRPr="006F0B31" w:rsidRDefault="003B751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5747ADEA" w14:textId="554CFF89" w:rsidR="00864E32" w:rsidRPr="006F0B31" w:rsidRDefault="003B751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73E7DDB2" w14:textId="05F40CB4" w:rsidR="00864E32" w:rsidRPr="006F0B31" w:rsidRDefault="003B751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E0E3" w14:textId="25DC7838" w:rsidR="00864E32" w:rsidRPr="00123426" w:rsidRDefault="003B501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23426">
              <w:rPr>
                <w:rFonts w:ascii="Merriweather" w:hAnsi="Merriweather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03B9B" w14:textId="1F4CFF46" w:rsidR="00864E32" w:rsidRPr="00123426" w:rsidRDefault="003B501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23426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8CAA" w14:textId="14C02B6D" w:rsidR="00864E32" w:rsidRPr="00123426" w:rsidRDefault="003B501A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23426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E7259E" w:rsidRPr="00727B31" w14:paraId="7C3F1E40" w14:textId="77777777" w:rsidTr="00936353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DB91" w14:textId="2919D5F9" w:rsidR="00864E32" w:rsidRPr="006F0B31" w:rsidRDefault="00415BF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213357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18E0" w14:textId="539A931C" w:rsidR="00864E32" w:rsidRPr="006F0B31" w:rsidRDefault="00415BF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22FE" w14:textId="0F06F99D" w:rsidR="00864E32" w:rsidRPr="006F0B31" w:rsidRDefault="00415BF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redovita profesorica I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270B" w14:textId="0253B226" w:rsidR="00864E32" w:rsidRPr="006F0B31" w:rsidRDefault="00F8266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 xml:space="preserve">Jezik medija i </w:t>
            </w:r>
            <w:proofErr w:type="spellStart"/>
            <w:r w:rsidRPr="006F0B31">
              <w:rPr>
                <w:rFonts w:ascii="Merriweather Light" w:hAnsi="Merriweather Light"/>
                <w:sz w:val="18"/>
                <w:szCs w:val="18"/>
              </w:rPr>
              <w:t>neologija</w:t>
            </w:r>
            <w:proofErr w:type="spellEnd"/>
            <w:r w:rsidRPr="006F0B31">
              <w:rPr>
                <w:rFonts w:ascii="Merriweather Light" w:hAnsi="Merriweather Light"/>
                <w:sz w:val="18"/>
                <w:szCs w:val="18"/>
              </w:rPr>
              <w:t xml:space="preserve"> ruskoga jezika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9063" w14:textId="15C00789" w:rsidR="00864E32" w:rsidRPr="006F0B31" w:rsidRDefault="00F8266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F311" w14:textId="77766992" w:rsidR="00864E32" w:rsidRPr="006F0B31" w:rsidRDefault="00F8266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A97D" w14:textId="14BD0D71" w:rsidR="00864E32" w:rsidRPr="006F0B31" w:rsidRDefault="00F8266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0C622A35" w14:textId="7D1BAC2A" w:rsidR="00864E32" w:rsidRPr="006F0B31" w:rsidRDefault="009C743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2CF9E83B" w14:textId="715AC179" w:rsidR="00864E32" w:rsidRPr="006F0B31" w:rsidRDefault="009C743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0A4EE306" w14:textId="41BD39D7" w:rsidR="00864E32" w:rsidRPr="006F0B31" w:rsidRDefault="009C743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0A84" w14:textId="33B954C9" w:rsidR="00864E32" w:rsidRPr="00123426" w:rsidRDefault="00F8266C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23426">
              <w:rPr>
                <w:rFonts w:ascii="Merriweather" w:hAnsi="Merriweather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8194F" w14:textId="72E7DAB5" w:rsidR="00864E32" w:rsidRPr="00123426" w:rsidRDefault="00F8266C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23426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FBDBF" w14:textId="764FA1DA" w:rsidR="00864E32" w:rsidRPr="00123426" w:rsidRDefault="00F8266C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23426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E7259E" w:rsidRPr="00727B31" w14:paraId="02C4D631" w14:textId="77777777" w:rsidTr="00936353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8399" w14:textId="0BFCB998" w:rsidR="00864E32" w:rsidRPr="006F0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5248" w14:textId="2494CE1D" w:rsidR="00864E32" w:rsidRPr="006F0B31" w:rsidRDefault="005107B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Eugenija Ćuto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7BDB" w14:textId="5558DA7D" w:rsidR="00864E32" w:rsidRPr="006F0B31" w:rsidRDefault="00637EB3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viša lektorica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6962" w14:textId="045A5155" w:rsidR="00864E32" w:rsidRPr="006F0B31" w:rsidRDefault="00336EC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Jezične vježbe 8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B2DD" w14:textId="07853A38" w:rsidR="00864E32" w:rsidRPr="006F0B31" w:rsidRDefault="00CF7E53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8F18" w14:textId="1D171870" w:rsidR="00864E32" w:rsidRPr="006F0B31" w:rsidRDefault="00CF7E53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5826" w14:textId="3CE529E6" w:rsidR="00864E32" w:rsidRPr="006F0B31" w:rsidRDefault="00163C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sz w:val="18"/>
                <w:szCs w:val="18"/>
              </w:rPr>
              <w:t>90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32A367C6" w14:textId="0B0D754F" w:rsidR="00864E32" w:rsidRPr="006F0B31" w:rsidRDefault="00E70C8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41D0D2B9" w14:textId="19BE7054" w:rsidR="00864E32" w:rsidRPr="006F0B31" w:rsidRDefault="00E70C8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0330DB1A" w14:textId="52A89851" w:rsidR="00864E32" w:rsidRPr="006F0B31" w:rsidRDefault="00E70C8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F0B31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2A66" w14:textId="533A6DA9" w:rsidR="00864E32" w:rsidRPr="00123426" w:rsidRDefault="00CF7E53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23426">
              <w:rPr>
                <w:rFonts w:ascii="Merriweather" w:hAnsi="Merriweather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13624" w14:textId="2ABB0F67" w:rsidR="00864E32" w:rsidRPr="00123426" w:rsidRDefault="00742152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23426">
              <w:rPr>
                <w:rFonts w:ascii="Merriweather" w:hAnsi="Merriweather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6DE8E" w14:textId="7EE5C47D" w:rsidR="00864E32" w:rsidRPr="00123426" w:rsidRDefault="00742152" w:rsidP="007B3C7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123426">
              <w:rPr>
                <w:rFonts w:ascii="Merriweather" w:hAnsi="Merriweather"/>
                <w:b/>
                <w:sz w:val="18"/>
                <w:szCs w:val="18"/>
              </w:rPr>
              <w:t>NE</w:t>
            </w:r>
          </w:p>
        </w:tc>
      </w:tr>
      <w:tr w:rsidR="00864E32" w:rsidRPr="00727B31" w14:paraId="2909D95F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2BBC2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864E32" w:rsidRPr="00727B31" w14:paraId="10B8A6FD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C775" w14:textId="0F5335A0" w:rsidR="00864E32" w:rsidRPr="00D00046" w:rsidRDefault="00864E32" w:rsidP="007B3C75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>. god. 202</w:t>
            </w:r>
            <w:r w:rsidR="00FD4A9C">
              <w:rPr>
                <w:rFonts w:ascii="Merriweather Light" w:hAnsi="Merriweather Light"/>
                <w:sz w:val="18"/>
                <w:szCs w:val="22"/>
              </w:rPr>
              <w:t>5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./202</w:t>
            </w:r>
            <w:r w:rsidR="00FD4A9C">
              <w:rPr>
                <w:rFonts w:ascii="Merriweather Light" w:hAnsi="Merriweather Light"/>
                <w:sz w:val="18"/>
                <w:szCs w:val="22"/>
              </w:rPr>
              <w:t>6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</w:t>
            </w:r>
          </w:p>
          <w:p w14:paraId="58C4CB50" w14:textId="432E8842" w:rsidR="00864E32" w:rsidRPr="0008019F" w:rsidRDefault="00EC5C00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EC5C00">
              <w:rPr>
                <w:rFonts w:ascii="Merriweather Light" w:hAnsi="Merriweather Light"/>
                <w:sz w:val="18"/>
                <w:szCs w:val="22"/>
              </w:rPr>
              <w:t xml:space="preserve">Tijekom studija studenti nastavničkih smjerova dužni su upisati najmanje 55 ECTS bodova iz nastavničkih kompetencija.  </w:t>
            </w:r>
          </w:p>
        </w:tc>
      </w:tr>
      <w:tr w:rsidR="00864E32" w:rsidRPr="00727B31" w14:paraId="4E7D1951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EAF31B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E7259E" w:rsidRPr="00727B31" w14:paraId="3E4CCB27" w14:textId="77777777" w:rsidTr="00936353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410F58" w14:textId="77777777" w:rsidR="00864E32" w:rsidRPr="001F1F6D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4AF6716B" w14:textId="77777777" w:rsidR="00864E32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6B69F687" w14:textId="77777777" w:rsidR="00864E32" w:rsidRPr="005B429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237F05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CCC4E5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AA7C79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7634C1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D2A14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815651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D92649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9E959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0FDD77E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5107BF" w:rsidRPr="00727B31" w14:paraId="709311C3" w14:textId="77777777" w:rsidTr="00936353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7DE6" w14:textId="77777777" w:rsidR="00864E32" w:rsidRPr="005B429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9527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E6A3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E384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B312C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E4FFC4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34CC03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833F58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21EBE9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64146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57B7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1D13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3D444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297218" w:rsidRPr="00727B31" w14:paraId="3B85638C" w14:textId="77777777" w:rsidTr="00936353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569B" w14:textId="2F291D98" w:rsidR="00297218" w:rsidRPr="00407BAC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sz w:val="18"/>
                <w:szCs w:val="18"/>
              </w:rPr>
              <w:t>115571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6062" w14:textId="22F19C90" w:rsidR="00297218" w:rsidRPr="00407BAC" w:rsidRDefault="0029721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sz w:val="18"/>
                <w:szCs w:val="18"/>
              </w:rPr>
              <w:t>Rafaela Božić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74E7" w14:textId="77FF2FC8" w:rsidR="00297218" w:rsidRPr="00407BAC" w:rsidRDefault="0029721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sz w:val="18"/>
                <w:szCs w:val="18"/>
              </w:rPr>
              <w:t>redovita profesorica II</w:t>
            </w:r>
          </w:p>
        </w:tc>
        <w:tc>
          <w:tcPr>
            <w:tcW w:w="1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B1EF" w14:textId="474170D7" w:rsidR="00297218" w:rsidRPr="00407BAC" w:rsidRDefault="0029721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sz w:val="18"/>
                <w:szCs w:val="18"/>
              </w:rPr>
              <w:t>Prevođenje stručnoga teksta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0CF1" w14:textId="3492D128" w:rsidR="00297218" w:rsidRPr="00407BAC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61B4" w14:textId="7F6EB854" w:rsidR="00297218" w:rsidRPr="00407BAC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FC73" w14:textId="55A275AF" w:rsidR="00297218" w:rsidRPr="00407BAC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09B3F" w14:textId="0055D1F9" w:rsidR="00297218" w:rsidRPr="00407BAC" w:rsidRDefault="00BD5C6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0A711" w14:textId="7764EB4F" w:rsidR="00297218" w:rsidRPr="00407BAC" w:rsidRDefault="00BD5C6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5EF3A" w14:textId="75A43C32" w:rsidR="00297218" w:rsidRPr="00407BAC" w:rsidRDefault="00BD5C6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407BAC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3273" w14:textId="5489AE7D" w:rsidR="00297218" w:rsidRPr="0008019F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75053" w14:textId="352ACC91" w:rsidR="00297218" w:rsidRPr="0008019F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1653C" w14:textId="200A55BA" w:rsidR="00297218" w:rsidRPr="0008019F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297218" w:rsidRPr="00727B31" w14:paraId="1AD6F592" w14:textId="77777777" w:rsidTr="00936353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C6E8" w14:textId="77777777" w:rsidR="00297218" w:rsidRPr="002A40DB" w:rsidRDefault="00297218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6BFB" w14:textId="2961A9B2" w:rsidR="00297218" w:rsidRPr="00754A01" w:rsidRDefault="0029721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Antonia Pintarić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2A6A" w14:textId="62A9AC3C" w:rsidR="00297218" w:rsidRPr="00754A01" w:rsidRDefault="0029721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011E" w14:textId="77777777" w:rsidR="00297218" w:rsidRPr="00754A01" w:rsidRDefault="0029721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C938" w14:textId="7D3A480C" w:rsidR="00297218" w:rsidRPr="00754A01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43B5" w14:textId="3441E3A6" w:rsidR="00297218" w:rsidRPr="00754A01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52D7" w14:textId="5EC72694" w:rsidR="00297218" w:rsidRPr="00754A01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9E503" w14:textId="2D09CD4F" w:rsidR="00297218" w:rsidRPr="00754A01" w:rsidRDefault="00BD5C6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374F0" w14:textId="3E7EF7E7" w:rsidR="00297218" w:rsidRPr="00754A01" w:rsidRDefault="00BD5C6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9F4A6" w14:textId="27F93C33" w:rsidR="00297218" w:rsidRPr="00754A01" w:rsidRDefault="00BD5C6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7FDD" w14:textId="77777777" w:rsidR="00297218" w:rsidRPr="0008019F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508EB" w14:textId="77777777" w:rsidR="00297218" w:rsidRPr="0008019F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3EBB9" w14:textId="77777777" w:rsidR="00297218" w:rsidRPr="0008019F" w:rsidRDefault="00297218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E7259E" w:rsidRPr="00727B31" w14:paraId="31AD96F7" w14:textId="77777777" w:rsidTr="00936353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A1F4" w14:textId="50428FBE" w:rsidR="00864E32" w:rsidRPr="002A40DB" w:rsidRDefault="006C20CF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2A40DB">
              <w:rPr>
                <w:rFonts w:ascii="Merriweather" w:hAnsi="Merriweather"/>
                <w:sz w:val="18"/>
                <w:szCs w:val="18"/>
              </w:rPr>
              <w:lastRenderedPageBreak/>
              <w:t>185881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E529" w14:textId="04DADE25" w:rsidR="00864E32" w:rsidRPr="00754A01" w:rsidRDefault="006C20C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0F5D" w14:textId="3DDD199D" w:rsidR="00864E32" w:rsidRPr="00754A01" w:rsidRDefault="006C20C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zamjenica pročelnice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48D7" w14:textId="1CB41638" w:rsidR="00864E32" w:rsidRPr="00754A01" w:rsidRDefault="002A088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Kriminalistički žanr u ruskoj književnosti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22DD" w14:textId="7DA04B67" w:rsidR="00864E32" w:rsidRPr="00754A01" w:rsidRDefault="002A088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726B" w14:textId="1AE52A41" w:rsidR="00864E32" w:rsidRPr="00754A01" w:rsidRDefault="002A088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4FB4" w14:textId="6492C30C" w:rsidR="00864E32" w:rsidRPr="00754A01" w:rsidRDefault="002A088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BAE9E" w14:textId="475C9BC8" w:rsidR="00864E32" w:rsidRPr="00754A01" w:rsidRDefault="00894E7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6B18D" w14:textId="1F6AB9E7" w:rsidR="00864E32" w:rsidRPr="00754A01" w:rsidRDefault="00894E7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63301" w14:textId="5C6AA078" w:rsidR="00864E32" w:rsidRPr="00754A01" w:rsidRDefault="00894E7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A3D3" w14:textId="6D518F7A" w:rsidR="00864E32" w:rsidRPr="0008019F" w:rsidRDefault="002A088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CB63B" w14:textId="57686E63" w:rsidR="00864E32" w:rsidRPr="0008019F" w:rsidRDefault="002A088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7FACF" w14:textId="5EF80405" w:rsidR="00864E32" w:rsidRPr="0008019F" w:rsidRDefault="002A088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20382" w:rsidRPr="00727B31" w14:paraId="102A8362" w14:textId="77777777" w:rsidTr="00936353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0565" w14:textId="713B1777" w:rsidR="00320382" w:rsidRPr="00987D07" w:rsidRDefault="00987D07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987D07">
              <w:rPr>
                <w:rFonts w:ascii="Merriweather" w:hAnsi="Merriweather"/>
                <w:color w:val="000000"/>
                <w:sz w:val="18"/>
                <w:szCs w:val="18"/>
              </w:rPr>
              <w:t>269022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ADC2" w14:textId="10760015" w:rsidR="00320382" w:rsidRPr="00754A01" w:rsidRDefault="00997855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E2EA" w14:textId="2316CB57" w:rsidR="00320382" w:rsidRPr="00754A01" w:rsidRDefault="00E2434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i</w:t>
            </w:r>
            <w:r w:rsidR="00225622" w:rsidRPr="00754A01">
              <w:rPr>
                <w:rFonts w:ascii="Merriweather Light" w:hAnsi="Merriweather Light"/>
                <w:sz w:val="18"/>
                <w:szCs w:val="18"/>
              </w:rPr>
              <w:t>zvanredna profesorica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F304" w14:textId="6366980A" w:rsidR="00320382" w:rsidRPr="00754A01" w:rsidRDefault="005F0C53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Slavenski jezici kroz prizmu jezične igre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A948" w14:textId="28316BD1" w:rsidR="00320382" w:rsidRPr="00754A01" w:rsidRDefault="00557AF3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1E47" w14:textId="650299CD" w:rsidR="00320382" w:rsidRPr="00754A01" w:rsidRDefault="00557AF3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4B94" w14:textId="2FD333AD" w:rsidR="00320382" w:rsidRPr="00754A01" w:rsidRDefault="00557AF3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35909" w14:textId="1F4E148E" w:rsidR="00320382" w:rsidRPr="00754A01" w:rsidRDefault="00754A0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B9A2A" w14:textId="7C356C75" w:rsidR="00320382" w:rsidRPr="00754A01" w:rsidRDefault="00754A0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62CAD" w14:textId="288ECA54" w:rsidR="00320382" w:rsidRPr="00754A01" w:rsidRDefault="00754A0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C682" w14:textId="54724465" w:rsidR="00320382" w:rsidRPr="0008019F" w:rsidRDefault="00557AF3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84505" w14:textId="4E5A3CD5" w:rsidR="00320382" w:rsidRPr="0008019F" w:rsidRDefault="00E10F2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C717B" w14:textId="078AD9B5" w:rsidR="00320382" w:rsidRPr="0008019F" w:rsidRDefault="00E10F2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320382" w:rsidRPr="00727B31" w14:paraId="62857346" w14:textId="77777777" w:rsidTr="00936353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2A79" w14:textId="3FD69279" w:rsidR="00320382" w:rsidRPr="002A40DB" w:rsidRDefault="00320382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340F" w14:textId="6983A5E9" w:rsidR="00320382" w:rsidRPr="00754A01" w:rsidRDefault="009512F9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Rafaela Božić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E910" w14:textId="3C0D13C8" w:rsidR="00320382" w:rsidRPr="00754A01" w:rsidRDefault="00DA0BA5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r</w:t>
            </w:r>
            <w:r w:rsidR="00953D02" w:rsidRPr="00754A01">
              <w:rPr>
                <w:rFonts w:ascii="Merriweather Light" w:hAnsi="Merriweather Light"/>
                <w:sz w:val="18"/>
                <w:szCs w:val="18"/>
              </w:rPr>
              <w:t>edovita profesorica II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B479" w14:textId="799695AA" w:rsidR="00320382" w:rsidRPr="00754A01" w:rsidRDefault="00D83CA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754A01">
              <w:rPr>
                <w:rFonts w:ascii="Merriweather Light" w:hAnsi="Merriweather Light"/>
                <w:sz w:val="18"/>
                <w:szCs w:val="18"/>
              </w:rPr>
              <w:t>The</w:t>
            </w:r>
            <w:proofErr w:type="spellEnd"/>
            <w:r w:rsidRPr="00754A01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754A01">
              <w:rPr>
                <w:rFonts w:ascii="Merriweather Light" w:hAnsi="Merriweather Light"/>
                <w:sz w:val="18"/>
                <w:szCs w:val="18"/>
              </w:rPr>
              <w:t>Language</w:t>
            </w:r>
            <w:proofErr w:type="spellEnd"/>
            <w:r w:rsidRPr="00754A01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754A01">
              <w:rPr>
                <w:rFonts w:ascii="Merriweather Light" w:hAnsi="Merriweather Light"/>
                <w:sz w:val="18"/>
                <w:szCs w:val="18"/>
              </w:rPr>
              <w:t>of</w:t>
            </w:r>
            <w:proofErr w:type="spellEnd"/>
            <w:r w:rsidRPr="00754A01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754A01">
              <w:rPr>
                <w:rFonts w:ascii="Merriweather Light" w:hAnsi="Merriweather Light"/>
                <w:sz w:val="18"/>
                <w:szCs w:val="18"/>
              </w:rPr>
              <w:t>the</w:t>
            </w:r>
            <w:proofErr w:type="spellEnd"/>
            <w:r w:rsidRPr="00754A01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754A01">
              <w:rPr>
                <w:rFonts w:ascii="Merriweather Light" w:hAnsi="Merriweather Light"/>
                <w:sz w:val="18"/>
                <w:szCs w:val="18"/>
              </w:rPr>
              <w:t>Dystopian</w:t>
            </w:r>
            <w:proofErr w:type="spellEnd"/>
            <w:r w:rsidRPr="00754A01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="006442EE" w:rsidRPr="00754A01">
              <w:rPr>
                <w:rFonts w:ascii="Merriweather Light" w:hAnsi="Merriweather Light"/>
                <w:sz w:val="18"/>
                <w:szCs w:val="18"/>
              </w:rPr>
              <w:t>N</w:t>
            </w:r>
            <w:r w:rsidRPr="00754A01">
              <w:rPr>
                <w:rFonts w:ascii="Merriweather Light" w:hAnsi="Merriweather Light"/>
                <w:sz w:val="18"/>
                <w:szCs w:val="18"/>
              </w:rPr>
              <w:t>ovel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5F80" w14:textId="7E20DBFD" w:rsidR="00320382" w:rsidRPr="00754A01" w:rsidRDefault="002E7F6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674D" w14:textId="4DA4773D" w:rsidR="00320382" w:rsidRPr="00754A01" w:rsidRDefault="002E7F6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B87B" w14:textId="397F4297" w:rsidR="00320382" w:rsidRPr="00754A01" w:rsidRDefault="002E7F6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39C6" w14:textId="370948A8" w:rsidR="00320382" w:rsidRPr="00754A01" w:rsidRDefault="003B085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63AC5" w14:textId="5AF28721" w:rsidR="00320382" w:rsidRPr="00754A01" w:rsidRDefault="003B085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9693C" w14:textId="2BB7628D" w:rsidR="00320382" w:rsidRPr="00754A01" w:rsidRDefault="003B085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228E" w14:textId="622A761E" w:rsidR="00320382" w:rsidRPr="00EF2F98" w:rsidRDefault="002E7F6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EF2F98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54985" w14:textId="7B59728D" w:rsidR="00320382" w:rsidRPr="0008019F" w:rsidRDefault="002E7F6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26C66" w14:textId="77212E1A" w:rsidR="00320382" w:rsidRPr="0008019F" w:rsidRDefault="002E7F6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20382" w:rsidRPr="00727B31" w14:paraId="5D2C2AD9" w14:textId="77777777" w:rsidTr="00936353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F0C3" w14:textId="2AD97054" w:rsidR="00320382" w:rsidRPr="002A40DB" w:rsidRDefault="002B67B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2A40DB">
              <w:rPr>
                <w:rFonts w:ascii="Merriweather" w:hAnsi="Merriweather"/>
                <w:sz w:val="18"/>
                <w:szCs w:val="18"/>
              </w:rPr>
              <w:t>183659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3E08" w14:textId="39F9C8F8" w:rsidR="00320382" w:rsidRPr="00754A01" w:rsidRDefault="005C5DD3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754A01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754A01">
              <w:rPr>
                <w:rFonts w:ascii="Merriweather Light" w:hAnsi="Merriweather Light"/>
                <w:sz w:val="18"/>
                <w:szCs w:val="18"/>
              </w:rPr>
              <w:t xml:space="preserve"> Rygolová</w:t>
            </w:r>
            <w:r w:rsidR="00631BE1" w:rsidRPr="00754A01">
              <w:rPr>
                <w:rFonts w:ascii="Merriweather Light" w:hAnsi="Merriweather Light"/>
                <w:sz w:val="18"/>
                <w:szCs w:val="18"/>
              </w:rPr>
              <w:t xml:space="preserve"> 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B25E" w14:textId="5038F616" w:rsidR="00320382" w:rsidRPr="00754A01" w:rsidRDefault="00B01599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s</w:t>
            </w:r>
            <w:r w:rsidR="005C5DD3" w:rsidRPr="00754A01">
              <w:rPr>
                <w:rFonts w:ascii="Merriweather Light" w:hAnsi="Merriweather Light"/>
                <w:sz w:val="18"/>
                <w:szCs w:val="18"/>
              </w:rPr>
              <w:t>trana lektorica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848F" w14:textId="08B774AF" w:rsidR="00320382" w:rsidRPr="00754A01" w:rsidRDefault="00AE2C0E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Češki jezik u turizmu 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3592" w14:textId="7158082A" w:rsidR="00320382" w:rsidRPr="00754A01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F0C9" w14:textId="593E2D17" w:rsidR="00320382" w:rsidRPr="00754A01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4B8D" w14:textId="6957A98E" w:rsidR="00320382" w:rsidRPr="00754A01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A35B8" w14:textId="017E6795" w:rsidR="00320382" w:rsidRPr="00754A01" w:rsidRDefault="00BC355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B90FC" w14:textId="77C0BB77" w:rsidR="00320382" w:rsidRPr="00754A01" w:rsidRDefault="00BC355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5F5C7" w14:textId="3B7B17FC" w:rsidR="00320382" w:rsidRPr="00754A01" w:rsidRDefault="00BC355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B227" w14:textId="63109F73" w:rsidR="00320382" w:rsidRPr="0008019F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95A5C" w14:textId="64F41773" w:rsidR="00320382" w:rsidRPr="0008019F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C4D3F" w14:textId="238E561D" w:rsidR="00320382" w:rsidRPr="0008019F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20382" w:rsidRPr="00727B31" w14:paraId="0ADF2236" w14:textId="77777777" w:rsidTr="00936353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C007" w14:textId="33C9273D" w:rsidR="00320382" w:rsidRPr="002A40DB" w:rsidRDefault="002B67B0" w:rsidP="007B3C75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2A40DB">
              <w:rPr>
                <w:rFonts w:ascii="Merriweather" w:hAnsi="Merriweather"/>
                <w:sz w:val="18"/>
                <w:szCs w:val="18"/>
              </w:rPr>
              <w:t>183660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A88E" w14:textId="2A6EDCB2" w:rsidR="00320382" w:rsidRPr="00754A01" w:rsidRDefault="005C5DD3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754A01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754A01">
              <w:rPr>
                <w:rFonts w:ascii="Merriweather Light" w:hAnsi="Merriweather Light"/>
                <w:sz w:val="18"/>
                <w:szCs w:val="18"/>
              </w:rPr>
              <w:t xml:space="preserve"> Rygolová</w:t>
            </w:r>
            <w:r w:rsidR="003759CA" w:rsidRPr="00754A01">
              <w:rPr>
                <w:rFonts w:ascii="Merriweather Light" w:hAnsi="Merriweather Light"/>
                <w:sz w:val="18"/>
                <w:szCs w:val="18"/>
              </w:rPr>
              <w:t xml:space="preserve"> 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B87" w14:textId="5FD08170" w:rsidR="00320382" w:rsidRPr="00754A01" w:rsidRDefault="00AE2C0E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88A7" w14:textId="797DBB6F" w:rsidR="00320382" w:rsidRPr="00754A01" w:rsidRDefault="00AE2C0E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Češki jezik u turizmu 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2165" w14:textId="1D3DB8F1" w:rsidR="00320382" w:rsidRPr="00754A01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F869" w14:textId="63ECA773" w:rsidR="00320382" w:rsidRPr="00754A01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8A04" w14:textId="36E1BEAB" w:rsidR="00320382" w:rsidRPr="00754A01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2AC4B" w14:textId="31BA36C7" w:rsidR="00320382" w:rsidRPr="00754A01" w:rsidRDefault="00BC355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8A85D" w14:textId="5D014716" w:rsidR="00320382" w:rsidRPr="00754A01" w:rsidRDefault="00BC355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FDFEF" w14:textId="25A8BC48" w:rsidR="00320382" w:rsidRPr="00754A01" w:rsidRDefault="00BC355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754A01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C03F" w14:textId="0D5C6C7B" w:rsidR="00320382" w:rsidRPr="0008019F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2045B" w14:textId="0EBA0499" w:rsidR="00320382" w:rsidRPr="0008019F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DFE3C" w14:textId="27CC6723" w:rsidR="00320382" w:rsidRPr="0008019F" w:rsidRDefault="00BD6E5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997855" w:rsidRPr="00727B31" w14:paraId="315D2209" w14:textId="77777777" w:rsidTr="00602E0C">
        <w:tc>
          <w:tcPr>
            <w:tcW w:w="30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D86D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A4D1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A9E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39A4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709D8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15EF7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4E5BF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BD30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C8407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1ACC1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E7259E" w:rsidRPr="00727B31" w14:paraId="1A672585" w14:textId="77777777" w:rsidTr="00936353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EF7667" w14:textId="77777777" w:rsidR="00864E32" w:rsidRPr="001F1F6D" w:rsidRDefault="00864E32" w:rsidP="00602E0C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99E4407" w14:textId="77777777" w:rsidR="00864E32" w:rsidRDefault="00864E32" w:rsidP="00602E0C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7A4AEFC" w14:textId="77777777" w:rsidR="00864E32" w:rsidRPr="001F1F6D" w:rsidRDefault="00864E32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D9EFB6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CDDDD3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C3D726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218B1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E10935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2AFDAA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521A34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C4269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30A3A30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5107BF" w:rsidRPr="00727B31" w14:paraId="57E63464" w14:textId="77777777" w:rsidTr="00936353"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303E" w14:textId="77777777" w:rsidR="00864E32" w:rsidRPr="001F1F6D" w:rsidRDefault="00864E32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7498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BC4B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6841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F76BBE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ED21A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31D8E5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A8429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8CF0D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010B35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9737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10434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B15F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936353" w:rsidRPr="00727B31" w14:paraId="582053CE" w14:textId="77777777" w:rsidTr="00884DB6">
        <w:trPr>
          <w:trHeight w:val="83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3EF0" w14:textId="0E74C98D" w:rsidR="00936353" w:rsidRPr="0008019F" w:rsidRDefault="00936353" w:rsidP="00936353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1C80582D" w14:textId="77777777" w:rsidR="00864E32" w:rsidRPr="00727B31" w:rsidRDefault="00864E32" w:rsidP="00864E3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02C3693A" w14:textId="77777777" w:rsidR="00864E32" w:rsidRPr="00727B31" w:rsidRDefault="00864E32" w:rsidP="00864E32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864E32" w:rsidRPr="00727B31" w14:paraId="1131BA1B" w14:textId="77777777" w:rsidTr="007B3C75">
        <w:trPr>
          <w:jc w:val="center"/>
        </w:trPr>
        <w:tc>
          <w:tcPr>
            <w:tcW w:w="9918" w:type="dxa"/>
            <w:vAlign w:val="center"/>
          </w:tcPr>
          <w:p w14:paraId="1DA8965C" w14:textId="030A786E" w:rsidR="00864E32" w:rsidRPr="0052617B" w:rsidRDefault="00864E3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2088455916"/>
                <w:placeholder>
                  <w:docPart w:val="8924D8AE9545004FB0580A3849CCFE2E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8B5D9B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679D1B6B" w14:textId="13616E3E" w:rsidR="00864E32" w:rsidRPr="0052617B" w:rsidRDefault="00FF5C24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506749150"/>
                <w:placeholder>
                  <w:docPart w:val="E7D9BAB47C653D4D8FE2E40379C3818F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EndPr/>
              <w:sdtContent>
                <w:r w:rsidR="0093635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864E32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593784841"/>
                <w:placeholder>
                  <w:docPart w:val="1679299C170861428AB4BE9848070DD2"/>
                </w:placeholder>
                <w:text/>
              </w:sdtPr>
              <w:sdtEndPr/>
              <w:sdtContent>
                <w:r w:rsidR="0093635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864E32" w:rsidRPr="00727B31" w14:paraId="7160FADD" w14:textId="77777777" w:rsidTr="007B3C75">
        <w:trPr>
          <w:jc w:val="center"/>
        </w:trPr>
        <w:tc>
          <w:tcPr>
            <w:tcW w:w="9918" w:type="dxa"/>
            <w:vAlign w:val="center"/>
          </w:tcPr>
          <w:p w14:paraId="3BBD564E" w14:textId="77777777" w:rsidR="00864E32" w:rsidRPr="0052617B" w:rsidRDefault="00864E3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9A4C686" w14:textId="77777777" w:rsidR="00864E32" w:rsidRPr="0052617B" w:rsidRDefault="00864E32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864E32" w:rsidRPr="00727B31" w14:paraId="6EB63430" w14:textId="77777777" w:rsidTr="007B3C75">
        <w:trPr>
          <w:jc w:val="center"/>
        </w:trPr>
        <w:tc>
          <w:tcPr>
            <w:tcW w:w="9918" w:type="dxa"/>
            <w:vAlign w:val="center"/>
          </w:tcPr>
          <w:p w14:paraId="3084D79D" w14:textId="77777777" w:rsidR="00864E32" w:rsidRPr="0052617B" w:rsidRDefault="00864E3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3506817" w14:textId="47C4CF52" w:rsidR="00864E32" w:rsidRPr="0052617B" w:rsidRDefault="00FF5C24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637910203"/>
                <w:placeholder>
                  <w:docPart w:val="62BA11CEF7589C4E8A77EF8474639215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C32A71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864E32" w:rsidRPr="00727B31" w14:paraId="19922AD0" w14:textId="77777777" w:rsidTr="007B3C75">
        <w:trPr>
          <w:jc w:val="center"/>
        </w:trPr>
        <w:tc>
          <w:tcPr>
            <w:tcW w:w="9918" w:type="dxa"/>
            <w:vAlign w:val="center"/>
          </w:tcPr>
          <w:p w14:paraId="650E8D5A" w14:textId="77777777" w:rsidR="00864E32" w:rsidRDefault="00864E3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2B998BC8" w14:textId="77777777" w:rsidR="00EC5C00" w:rsidRDefault="00EC5C00" w:rsidP="00EC5C00">
            <w:pPr>
              <w:rPr>
                <w:lang w:eastAsia="en-US"/>
              </w:rPr>
            </w:pPr>
          </w:p>
          <w:p w14:paraId="5EFCFCC3" w14:textId="7A51B4FF" w:rsidR="00EC5C00" w:rsidRPr="00EC5C00" w:rsidRDefault="00EC5C00" w:rsidP="00EC5C00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2A79B143" w14:textId="77777777" w:rsidR="00864E32" w:rsidRDefault="00864E32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17812E61" w14:textId="77777777" w:rsidR="00864E32" w:rsidRDefault="00864E32" w:rsidP="00864E32">
      <w:pPr>
        <w:pStyle w:val="Heading1"/>
        <w:rPr>
          <w:rFonts w:ascii="Merriweather Light" w:hAnsi="Merriweather Light"/>
          <w:sz w:val="18"/>
          <w:szCs w:val="22"/>
        </w:rPr>
      </w:pPr>
    </w:p>
    <w:p w14:paraId="564D67EC" w14:textId="77777777" w:rsidR="00864E32" w:rsidRPr="00FA7132" w:rsidRDefault="00864E32" w:rsidP="00864E32">
      <w:pPr>
        <w:rPr>
          <w:rFonts w:ascii="Merriweather Light" w:hAnsi="Merriweather Light"/>
          <w:sz w:val="20"/>
          <w:lang w:val="es-ES"/>
        </w:rPr>
      </w:pPr>
    </w:p>
    <w:p w14:paraId="7298A4E5" w14:textId="0D670560" w:rsidR="00864E32" w:rsidRPr="008205C6" w:rsidRDefault="00FF5C24" w:rsidP="00864E32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2003877987"/>
          <w:placeholder>
            <w:docPart w:val="145C8513C2AD3D4CA5E87FB6E19A291B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FD6E6D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864E32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4C1C9E3A" w14:textId="77777777" w:rsidR="00884DB6" w:rsidRPr="00884DB6" w:rsidRDefault="00884DB6" w:rsidP="00884DB6">
      <w:pPr>
        <w:rPr>
          <w:rFonts w:ascii="Merriweather Light" w:hAnsi="Merriweather Light"/>
          <w:sz w:val="20"/>
          <w:szCs w:val="28"/>
        </w:rPr>
      </w:pPr>
      <w:r w:rsidRPr="00884DB6">
        <w:rPr>
          <w:rFonts w:ascii="Merriweather Light" w:hAnsi="Merriweather Light"/>
          <w:sz w:val="20"/>
          <w:szCs w:val="28"/>
        </w:rPr>
        <w:t>KLASA: 602-04/25-03/06</w:t>
      </w:r>
    </w:p>
    <w:p w14:paraId="1B94D6A1" w14:textId="01869CF0" w:rsidR="00864E32" w:rsidRPr="008F49E7" w:rsidRDefault="00884DB6" w:rsidP="00884DB6">
      <w:pPr>
        <w:rPr>
          <w:rFonts w:ascii="Merriweather Light" w:hAnsi="Merriweather Light"/>
          <w:sz w:val="20"/>
          <w:szCs w:val="16"/>
        </w:rPr>
      </w:pPr>
      <w:r w:rsidRPr="00884DB6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3</w:t>
      </w:r>
    </w:p>
    <w:p w14:paraId="37FAAC0A" w14:textId="77777777" w:rsidR="00864E32" w:rsidRPr="008F49E7" w:rsidRDefault="00864E32" w:rsidP="00864E32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3"/>
      </w:r>
    </w:p>
    <w:p w14:paraId="26A6D566" w14:textId="3B45DCD0" w:rsidR="00864E32" w:rsidRPr="008F49E7" w:rsidRDefault="00FF5C24" w:rsidP="00864E32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265439608"/>
          <w:placeholder>
            <w:docPart w:val="291B7B04E5A506438EB1F02B42E1B685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EndPr/>
        <w:sdtContent>
          <w:r w:rsidR="00634CE2">
            <w:rPr>
              <w:rFonts w:ascii="Merriweather Light" w:hAnsi="Merriweather Light"/>
              <w:sz w:val="20"/>
              <w:szCs w:val="20"/>
            </w:rPr>
            <w:t xml:space="preserve">sveučilišnog jednopredmetnog diplomskog </w:t>
          </w:r>
        </w:sdtContent>
      </w:sdt>
      <w:r w:rsidR="00864E32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864E32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636724053"/>
          <w:placeholder>
            <w:docPart w:val="BEB6751FFEEAB24AAA2F1461664A26A3"/>
          </w:placeholder>
        </w:sdtPr>
        <w:sdtEndPr/>
        <w:sdtContent>
          <w:sdt>
            <w:sdtPr>
              <w:rPr>
                <w:rFonts w:ascii="Merriweather Light" w:hAnsi="Merriweather Light"/>
                <w:b/>
                <w:sz w:val="20"/>
                <w:szCs w:val="20"/>
              </w:rPr>
              <w:id w:val="422072031"/>
              <w:placeholder>
                <w:docPart w:val="EB626A2FFCB935428D664A0D1B50E7E6"/>
              </w:placeholder>
            </w:sdtPr>
            <w:sdtEndPr/>
            <w:sdtContent>
              <w:r w:rsidR="00634CE2">
                <w:rPr>
                  <w:rFonts w:ascii="Merriweather Light" w:hAnsi="Merriweather Light"/>
                  <w:b/>
                  <w:sz w:val="20"/>
                  <w:szCs w:val="20"/>
                </w:rPr>
                <w:t>Ruski jezik i književnost (nastavnički smjer)</w:t>
              </w:r>
            </w:sdtContent>
          </w:sdt>
        </w:sdtContent>
      </w:sdt>
    </w:p>
    <w:p w14:paraId="695574C2" w14:textId="66F9B964" w:rsidR="00864E32" w:rsidRDefault="00864E32" w:rsidP="00864E3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1776522537"/>
          <w:placeholder>
            <w:docPart w:val="2FF2AE791CA3344C8187E52CC976FA01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1E03D7">
            <w:rPr>
              <w:rFonts w:ascii="Merriweather Light" w:hAnsi="Merriweather Light"/>
              <w:sz w:val="20"/>
              <w:szCs w:val="20"/>
            </w:rPr>
            <w:t>III. (treći)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0E6D13FE" w14:textId="77777777" w:rsidR="00864E32" w:rsidRPr="008F49E7" w:rsidRDefault="00864E32" w:rsidP="00864E3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1533796864"/>
          <w:placeholder>
            <w:docPart w:val="223F5C6EEAB1544FB92C2A84D80798C7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60E35D5D" w14:textId="77777777" w:rsidR="00E7068F" w:rsidRPr="008F49E7" w:rsidRDefault="00E7068F" w:rsidP="00864E32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1698"/>
        <w:gridCol w:w="1357"/>
        <w:gridCol w:w="3606"/>
        <w:gridCol w:w="432"/>
        <w:gridCol w:w="432"/>
        <w:gridCol w:w="481"/>
        <w:gridCol w:w="595"/>
        <w:gridCol w:w="595"/>
        <w:gridCol w:w="595"/>
        <w:gridCol w:w="746"/>
        <w:gridCol w:w="832"/>
        <w:gridCol w:w="642"/>
      </w:tblGrid>
      <w:tr w:rsidR="00884DB6" w:rsidRPr="00727B31" w14:paraId="20A923E3" w14:textId="77777777" w:rsidTr="00884DB6"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4CEE58" w14:textId="77777777" w:rsidR="00864E32" w:rsidRPr="001F1F6D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F6044C3" w14:textId="77777777" w:rsidR="00864E32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B3ADFC8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A7D31A" w14:textId="371178A3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A3EF3" w14:textId="344DDEE8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2DB417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29898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84C892" w14:textId="2A6D2E05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0F8293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110CDC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27040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6AD24B8C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884DB6" w:rsidRPr="00727B31" w14:paraId="23D42F83" w14:textId="77777777" w:rsidTr="00884DB6"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6FD8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63AD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8BC8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70BF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EDF0E1" w14:textId="77777777" w:rsidR="00864E32" w:rsidRPr="00B763D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3EC8FF" w14:textId="77777777" w:rsidR="00864E32" w:rsidRPr="00B763D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B1AFA3" w14:textId="77777777" w:rsidR="00864E32" w:rsidRPr="00B763D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ABC142" w14:textId="77777777" w:rsidR="00864E32" w:rsidRPr="00A344A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21A790" w14:textId="77777777" w:rsidR="00864E32" w:rsidRPr="00A344A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262E0F" w14:textId="77777777" w:rsidR="00864E32" w:rsidRPr="00A344A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C639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DE4B34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7E335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864E32" w:rsidRPr="00727B31" w14:paraId="1FF994D6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2F8477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4E67AC" w:rsidRPr="00727B31" w14:paraId="714B0E72" w14:textId="77777777" w:rsidTr="00884DB6"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93C8" w14:textId="4789AAE1" w:rsidR="004E67AC" w:rsidRPr="00DB5A1B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48C7" w14:textId="5832678A" w:rsidR="004E67AC" w:rsidRPr="00DB5A1B" w:rsidRDefault="004E67A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F46D" w14:textId="3DB81518" w:rsidR="004E67AC" w:rsidRPr="00DB5A1B" w:rsidRDefault="004E67A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izvanredna profesorica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D648" w14:textId="0BCE8975" w:rsidR="004E67AC" w:rsidRPr="00DB5A1B" w:rsidRDefault="004E67A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Metodika nastave ruskoga jezika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7C71" w14:textId="3FC723E1" w:rsidR="004E67AC" w:rsidRPr="00DB5A1B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F7A8" w14:textId="55B855B0" w:rsidR="004E67AC" w:rsidRPr="00DB5A1B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C492" w14:textId="1BBC30CF" w:rsidR="004E67AC" w:rsidRPr="00DB5A1B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75F3D506" w14:textId="049FF925" w:rsidR="004E67AC" w:rsidRPr="00DB5A1B" w:rsidRDefault="009A5DA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26404C08" w14:textId="283ABE24" w:rsidR="004E67AC" w:rsidRPr="00DB5A1B" w:rsidRDefault="009A5DA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0BB18455" w14:textId="5AAC3116" w:rsidR="004E67AC" w:rsidRPr="00DB5A1B" w:rsidRDefault="009A5DA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77E9" w14:textId="410D1233" w:rsidR="004E67AC" w:rsidRPr="006B296A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6B296A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B06F9" w14:textId="24E1C368" w:rsidR="004E67AC" w:rsidRPr="0008019F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7CCA" w14:textId="4A4EE8E7" w:rsidR="004E67AC" w:rsidRPr="0008019F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4E67AC" w:rsidRPr="00727B31" w14:paraId="7CA31098" w14:textId="77777777" w:rsidTr="00884DB6"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2D0A" w14:textId="77777777" w:rsidR="004E67AC" w:rsidRPr="00DB5A1B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BBC3" w14:textId="4828472D" w:rsidR="004E67AC" w:rsidRPr="00DB5A1B" w:rsidRDefault="004E67A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Andrea Knežević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0D98" w14:textId="6A2B3DC0" w:rsidR="004E67AC" w:rsidRPr="00DB5A1B" w:rsidRDefault="004E67A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4D52" w14:textId="77777777" w:rsidR="004E67AC" w:rsidRPr="00DB5A1B" w:rsidRDefault="004E67AC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191B" w14:textId="7EA119F9" w:rsidR="004E67AC" w:rsidRPr="00DB5A1B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043E" w14:textId="0B617F70" w:rsidR="004E67AC" w:rsidRPr="00DB5A1B" w:rsidRDefault="0079383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736D" w14:textId="0DE37979" w:rsidR="004E67AC" w:rsidRPr="00DB5A1B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736AD936" w14:textId="70888950" w:rsidR="004E67AC" w:rsidRPr="00DB5A1B" w:rsidRDefault="006B296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651BEACB" w14:textId="39967CA2" w:rsidR="004E67AC" w:rsidRPr="00DB5A1B" w:rsidRDefault="009A5DA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7B0B6973" w14:textId="4DAD2444" w:rsidR="004E67AC" w:rsidRPr="00DB5A1B" w:rsidRDefault="009A5DA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5CB5" w14:textId="77777777" w:rsidR="004E67AC" w:rsidRPr="006B296A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67660" w14:textId="77777777" w:rsidR="004E67AC" w:rsidRPr="0008019F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82CFF" w14:textId="77777777" w:rsidR="004E67AC" w:rsidRPr="0008019F" w:rsidRDefault="004E67A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6E64F1" w:rsidRPr="00727B31" w14:paraId="573FAAAA" w14:textId="77777777" w:rsidTr="00884DB6"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8EE2" w14:textId="74F58CBC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2AB9" w14:textId="3300BA92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E501" w14:textId="3A5B8263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izvanredna profesorica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437D" w14:textId="51CD87FA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Kulturološki aspekt u nastavi inih jezika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CA03" w14:textId="54E66420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8005" w14:textId="259C0574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4318" w14:textId="6D8A0735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3690AC30" w14:textId="58443286" w:rsidR="006E64F1" w:rsidRPr="00DB5A1B" w:rsidRDefault="006B296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672A7751" w14:textId="198A612B" w:rsidR="006E64F1" w:rsidRPr="00DB5A1B" w:rsidRDefault="006B296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63303C02" w14:textId="0C9910EA" w:rsidR="006E64F1" w:rsidRPr="00DB5A1B" w:rsidRDefault="006B296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13E9" w14:textId="29344C86" w:rsidR="006E64F1" w:rsidRPr="006B296A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B296A"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79CCD" w14:textId="02B6AC14" w:rsidR="006E64F1" w:rsidRPr="006955EA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71F12" w14:textId="18CE6863" w:rsidR="006E64F1" w:rsidRPr="006955EA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</w:tr>
      <w:tr w:rsidR="006E64F1" w:rsidRPr="00727B31" w14:paraId="18E7491E" w14:textId="77777777" w:rsidTr="00884DB6"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0D48" w14:textId="77777777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4E9B" w14:textId="0284D403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Andrea Knežević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8D24" w14:textId="6DEDA22E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693C" w14:textId="77777777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DD65" w14:textId="2DE53371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20D0" w14:textId="2E078718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C373" w14:textId="71D67DC8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6750E9B1" w14:textId="01778D14" w:rsidR="006E64F1" w:rsidRPr="00DB5A1B" w:rsidRDefault="006B296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2622201E" w14:textId="48153271" w:rsidR="006E64F1" w:rsidRPr="00DB5A1B" w:rsidRDefault="00C96DC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0636D932" w14:textId="39541F18" w:rsidR="006E64F1" w:rsidRPr="00DB5A1B" w:rsidRDefault="006B296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12C8" w14:textId="77777777" w:rsidR="006E64F1" w:rsidRPr="0008019F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83E4D" w14:textId="77777777" w:rsidR="006E64F1" w:rsidRPr="0008019F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AD9ED" w14:textId="77777777" w:rsidR="006E64F1" w:rsidRPr="0008019F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6E64F1" w:rsidRPr="00727B31" w14:paraId="071F6F4D" w14:textId="77777777" w:rsidTr="00884DB6"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75E6" w14:textId="40207A7E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252442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C5D8" w14:textId="071B0F99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406" w14:textId="56766D0D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izvanredna profesorica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0687" w14:textId="7BCCEEA6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Hospitacije i praksa 1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358C" w14:textId="7FEC5CB9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00CA" w14:textId="29AE2051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49C9" w14:textId="181A87B0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7DE755FE" w14:textId="558F0E43" w:rsidR="006E64F1" w:rsidRPr="00DB5A1B" w:rsidRDefault="002511C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2EDAF765" w14:textId="6C22FB9A" w:rsidR="006E64F1" w:rsidRPr="00DB5A1B" w:rsidRDefault="002511C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2151BCED" w14:textId="151B25EE" w:rsidR="006E64F1" w:rsidRPr="00DB5A1B" w:rsidRDefault="002511C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A4C4" w14:textId="635D91FF" w:rsidR="006E64F1" w:rsidRPr="0008019F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2D6C8" w14:textId="3BA122F2" w:rsidR="006E64F1" w:rsidRPr="0008019F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69FDB" w14:textId="6A9CA7EA" w:rsidR="006E64F1" w:rsidRPr="0008019F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6E64F1" w:rsidRPr="00727B31" w14:paraId="43F50413" w14:textId="77777777" w:rsidTr="00884DB6"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CC93" w14:textId="77777777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2AF3" w14:textId="100BA795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Andrea Knežević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7661" w14:textId="2A119836" w:rsidR="006E64F1" w:rsidRPr="00DB5A1B" w:rsidRDefault="00884DB6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v</w:t>
            </w:r>
            <w:r w:rsidR="006E64F1" w:rsidRPr="00DB5A1B">
              <w:rPr>
                <w:rFonts w:ascii="Merriweather Light" w:hAnsi="Merriweather Light"/>
                <w:sz w:val="18"/>
                <w:szCs w:val="18"/>
              </w:rPr>
              <w:t>iša asistentica</w:t>
            </w:r>
          </w:p>
        </w:tc>
        <w:tc>
          <w:tcPr>
            <w:tcW w:w="1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59BA" w14:textId="77777777" w:rsidR="006E64F1" w:rsidRPr="00DB5A1B" w:rsidRDefault="006E64F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2363" w14:textId="4CD4309F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7FAD" w14:textId="32C13388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1392" w14:textId="6EAA37E6" w:rsidR="006E64F1" w:rsidRPr="00DB5A1B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51F2AE77" w14:textId="5594F7A3" w:rsidR="006E64F1" w:rsidRPr="00DB5A1B" w:rsidRDefault="00C96DC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661BF0C2" w14:textId="703CE8EC" w:rsidR="006E64F1" w:rsidRPr="00DB5A1B" w:rsidRDefault="00C96DC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14:paraId="58F02109" w14:textId="6BC097B3" w:rsidR="006E64F1" w:rsidRPr="00DB5A1B" w:rsidRDefault="00C96DC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B5A1B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38F4" w14:textId="77777777" w:rsidR="006E64F1" w:rsidRPr="0008019F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5A495" w14:textId="77777777" w:rsidR="006E64F1" w:rsidRPr="0008019F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7CDF6" w14:textId="77777777" w:rsidR="006E64F1" w:rsidRPr="0008019F" w:rsidRDefault="006E64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864E32" w:rsidRPr="00727B31" w14:paraId="7E77E5E2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AA1F1A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864E32" w:rsidRPr="00727B31" w14:paraId="7C81720B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0D34" w14:textId="0633850A" w:rsidR="00864E32" w:rsidRPr="00D00046" w:rsidRDefault="00864E32" w:rsidP="007B3C75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>. god. 202</w:t>
            </w:r>
            <w:r w:rsidR="00FD4A9C">
              <w:rPr>
                <w:rFonts w:ascii="Merriweather Light" w:hAnsi="Merriweather Light"/>
                <w:sz w:val="18"/>
                <w:szCs w:val="22"/>
              </w:rPr>
              <w:t>5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./202</w:t>
            </w:r>
            <w:r w:rsidR="00FD4A9C">
              <w:rPr>
                <w:rFonts w:ascii="Merriweather Light" w:hAnsi="Merriweather Light"/>
                <w:sz w:val="18"/>
                <w:szCs w:val="22"/>
              </w:rPr>
              <w:t>6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</w:t>
            </w:r>
          </w:p>
          <w:p w14:paraId="1AF678B5" w14:textId="0891C64E" w:rsidR="00864E32" w:rsidRPr="0008019F" w:rsidRDefault="00EC5C00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EC5C00">
              <w:rPr>
                <w:rFonts w:ascii="Merriweather Light" w:hAnsi="Merriweather Light"/>
                <w:sz w:val="18"/>
                <w:szCs w:val="22"/>
              </w:rPr>
              <w:t xml:space="preserve">Tijekom studija studenti nastavničkih smjerova dužni su upisati najmanje 55 ECTS bodova iz nastavničkih kompetencija.  </w:t>
            </w:r>
          </w:p>
        </w:tc>
      </w:tr>
      <w:tr w:rsidR="00864E32" w:rsidRPr="00727B31" w14:paraId="7EA8F152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011C57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884DB6" w:rsidRPr="00727B31" w14:paraId="58FF4A8B" w14:textId="77777777" w:rsidTr="00884DB6"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3ECE13" w14:textId="77777777" w:rsidR="00864E32" w:rsidRPr="001F1F6D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E748F56" w14:textId="77777777" w:rsidR="00864E32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48ABA750" w14:textId="77777777" w:rsidR="00864E32" w:rsidRPr="005B429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3E966E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1DE929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866C48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F514AC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26D08B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1B37F8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3EE5E8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06D3B1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11F4020C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884DB6" w:rsidRPr="00727B31" w14:paraId="59D2F367" w14:textId="77777777" w:rsidTr="00884DB6"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9B93" w14:textId="77777777" w:rsidR="00864E32" w:rsidRPr="005B429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3185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6A00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3BB1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A5F04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FEF0AB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6377AE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F34AD0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8A107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A6654C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D3C5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1317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46B3E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C17F10" w:rsidRPr="00727B31" w14:paraId="3F4339CD" w14:textId="77777777" w:rsidTr="00884DB6">
        <w:trPr>
          <w:trHeight w:val="277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9402" w14:textId="7219AB58" w:rsidR="00C17F10" w:rsidRPr="00D71A94" w:rsidRDefault="00AB6604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 w:cs="Arial"/>
                <w:color w:val="242424"/>
                <w:sz w:val="18"/>
                <w:szCs w:val="18"/>
                <w:lang w:eastAsia="en-GB"/>
              </w:rPr>
              <w:lastRenderedPageBreak/>
              <w:t>269004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BF2F" w14:textId="3EFE31A5" w:rsidR="00C17F10" w:rsidRPr="00D71A94" w:rsidRDefault="00C17F1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393A" w14:textId="5858B646" w:rsidR="00C17F10" w:rsidRPr="00D71A94" w:rsidRDefault="00C17F1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redovita profesorica I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4707" w14:textId="00B20DAE" w:rsidR="00C17F10" w:rsidRPr="00D71A94" w:rsidRDefault="00C17F1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Napredna gramatika 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B308" w14:textId="49C36A1B" w:rsidR="00C17F10" w:rsidRPr="00D71A94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0B6D" w14:textId="68CA79DB" w:rsidR="00C17F10" w:rsidRPr="00D71A94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4669" w14:textId="3AB1A904" w:rsidR="00C17F10" w:rsidRPr="00D71A94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026FA" w14:textId="257F3E25" w:rsidR="00C17F10" w:rsidRPr="00D71A94" w:rsidRDefault="00F2107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40FF9" w14:textId="1D7FD10F" w:rsidR="00C17F10" w:rsidRPr="00D71A94" w:rsidRDefault="00F2107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5A46A" w14:textId="4B83E817" w:rsidR="00C17F10" w:rsidRPr="00D71A94" w:rsidRDefault="00F2107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51FE" w14:textId="45809B02" w:rsidR="00C17F10" w:rsidRPr="0008019F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37529" w14:textId="0BD38EE7" w:rsidR="00C17F10" w:rsidRPr="0008019F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27158" w14:textId="6DE0CCBD" w:rsidR="00C17F10" w:rsidRPr="0008019F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C17F10" w:rsidRPr="00727B31" w14:paraId="5FC227BF" w14:textId="77777777" w:rsidTr="00884DB6"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38A1" w14:textId="77777777" w:rsidR="00C17F10" w:rsidRPr="00D71A94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3315" w14:textId="1ECF3ED0" w:rsidR="00C17F10" w:rsidRPr="00D71A94" w:rsidRDefault="00C17F1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Nika Zoričić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881D" w14:textId="07684FCB" w:rsidR="00C17F10" w:rsidRPr="00D71A94" w:rsidRDefault="00C17F1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asistentica</w:t>
            </w:r>
          </w:p>
        </w:tc>
        <w:tc>
          <w:tcPr>
            <w:tcW w:w="1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B86D" w14:textId="77777777" w:rsidR="00C17F10" w:rsidRPr="00D71A94" w:rsidRDefault="00C17F1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D2AF" w14:textId="4CADCBDB" w:rsidR="00C17F10" w:rsidRPr="00D71A94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8068" w14:textId="384F14E9" w:rsidR="00C17F10" w:rsidRPr="00D71A94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E0C9" w14:textId="4CE20B68" w:rsidR="00C17F10" w:rsidRPr="00D71A94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8520A" w14:textId="1E6BAAAD" w:rsidR="00C17F10" w:rsidRPr="00D71A94" w:rsidRDefault="00F2107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02D5D" w14:textId="5284CC37" w:rsidR="00C17F10" w:rsidRPr="00D71A94" w:rsidRDefault="00F2107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9198F" w14:textId="4B9B473A" w:rsidR="00C17F10" w:rsidRPr="00D71A94" w:rsidRDefault="00F2107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5571" w14:textId="77777777" w:rsidR="00C17F10" w:rsidRPr="0008019F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8CFBA" w14:textId="77777777" w:rsidR="00C17F10" w:rsidRPr="0008019F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60030" w14:textId="77777777" w:rsidR="00C17F10" w:rsidRPr="0008019F" w:rsidRDefault="00C17F1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586657" w:rsidRPr="00727B31" w14:paraId="4484F41C" w14:textId="77777777" w:rsidTr="00884DB6"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C366" w14:textId="071FF96B" w:rsidR="00586657" w:rsidRPr="00D71A94" w:rsidRDefault="00586657" w:rsidP="00CA6F3F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E0F1" w14:textId="72E8CF36" w:rsidR="00586657" w:rsidRPr="00D71A94" w:rsidRDefault="0058665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2EE" w14:textId="3EB92EE0" w:rsidR="00586657" w:rsidRPr="00D71A94" w:rsidRDefault="0058665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zamjenica pročelnice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1515" w14:textId="50A843DB" w:rsidR="00586657" w:rsidRPr="00D71A94" w:rsidRDefault="0058665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Filmska radionica u nastavi ruskoga jezika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B18D" w14:textId="7208532A" w:rsidR="00586657" w:rsidRPr="00D71A94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4FDB" w14:textId="64C5FC12" w:rsidR="00586657" w:rsidRPr="00D71A94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5208" w14:textId="0DC8AA40" w:rsidR="00586657" w:rsidRPr="00D71A94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1F611" w14:textId="293EC445" w:rsidR="00586657" w:rsidRPr="00D71A94" w:rsidRDefault="000A044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9B913" w14:textId="523D848D" w:rsidR="00586657" w:rsidRPr="00D71A94" w:rsidRDefault="000A044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DF202" w14:textId="54917250" w:rsidR="00586657" w:rsidRPr="00D71A94" w:rsidRDefault="000A044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03FA" w14:textId="679DB0F1" w:rsidR="00586657" w:rsidRPr="0008019F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77214" w14:textId="586B20AF" w:rsidR="00586657" w:rsidRPr="0008019F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01E3E" w14:textId="2C6BC6AD" w:rsidR="00586657" w:rsidRPr="0008019F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586657" w:rsidRPr="00727B31" w14:paraId="5AF20D95" w14:textId="77777777" w:rsidTr="00884DB6"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BEA4" w14:textId="77777777" w:rsidR="00586657" w:rsidRPr="00D71A94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4F87" w14:textId="5B332271" w:rsidR="00586657" w:rsidRPr="00D71A94" w:rsidRDefault="0058665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Eugenija Ćuto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BF7D" w14:textId="6597F7D0" w:rsidR="00586657" w:rsidRPr="00D71A94" w:rsidRDefault="0058665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viša lektorica</w:t>
            </w:r>
          </w:p>
        </w:tc>
        <w:tc>
          <w:tcPr>
            <w:tcW w:w="1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0942" w14:textId="77777777" w:rsidR="00586657" w:rsidRPr="00D71A94" w:rsidRDefault="0058665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03B7" w14:textId="663804B5" w:rsidR="00586657" w:rsidRPr="00D71A94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5C0C" w14:textId="02939A9E" w:rsidR="00586657" w:rsidRPr="00D71A94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06A8" w14:textId="4646754A" w:rsidR="00586657" w:rsidRPr="00D71A94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7541D" w14:textId="38CE08CA" w:rsidR="00586657" w:rsidRPr="00D71A94" w:rsidRDefault="000A044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2CAC1" w14:textId="006DF4EE" w:rsidR="00586657" w:rsidRPr="00D71A94" w:rsidRDefault="000A044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92F71" w14:textId="233DE292" w:rsidR="00586657" w:rsidRPr="00D71A94" w:rsidRDefault="000A044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0061" w14:textId="77777777" w:rsidR="00586657" w:rsidRPr="0008019F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16CAC" w14:textId="77777777" w:rsidR="00586657" w:rsidRPr="0008019F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2B762" w14:textId="77777777" w:rsidR="00586657" w:rsidRPr="0008019F" w:rsidRDefault="0058665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1B5B63" w:rsidRPr="00727B31" w14:paraId="1771EC22" w14:textId="77777777" w:rsidTr="00884DB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133F" w14:textId="77035E78" w:rsidR="001B5B63" w:rsidRPr="00D71A94" w:rsidRDefault="001642D4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color w:val="000000"/>
                <w:sz w:val="18"/>
                <w:szCs w:val="18"/>
              </w:rPr>
              <w:t>269013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22E" w14:textId="2AF50F70" w:rsidR="001B5B63" w:rsidRPr="00D71A94" w:rsidRDefault="00C8065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4AF" w14:textId="3F4BC329" w:rsidR="001B5B63" w:rsidRPr="00D71A94" w:rsidRDefault="00AC27C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i</w:t>
            </w:r>
            <w:r w:rsidR="00C80651" w:rsidRPr="00D71A94">
              <w:rPr>
                <w:rFonts w:ascii="Merriweather Light" w:hAnsi="Merriweather Light"/>
                <w:sz w:val="18"/>
                <w:szCs w:val="18"/>
              </w:rPr>
              <w:t>zvanredna profesorica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C5F1" w14:textId="4E9891FD" w:rsidR="001B5B63" w:rsidRPr="00D71A94" w:rsidRDefault="005F661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Jezični stereotipi u slavenskim jezicima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9EDE" w14:textId="1FA4B9ED" w:rsidR="001B5B63" w:rsidRPr="00D71A94" w:rsidRDefault="00D20DE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8F33" w14:textId="244740B3" w:rsidR="001B5B63" w:rsidRPr="00D71A94" w:rsidRDefault="00D20DE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8E97" w14:textId="2651B2EF" w:rsidR="001B5B63" w:rsidRPr="00D71A94" w:rsidRDefault="00D20DE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E0263" w14:textId="5C7DD58D" w:rsidR="001B5B63" w:rsidRPr="00D71A94" w:rsidRDefault="006A231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E4709" w14:textId="5C07E3CD" w:rsidR="001B5B63" w:rsidRPr="00D71A94" w:rsidRDefault="006A231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81184" w14:textId="70ED6C89" w:rsidR="001B5B63" w:rsidRPr="00D71A94" w:rsidRDefault="006A231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C85A" w14:textId="4F5020DB" w:rsidR="001B5B63" w:rsidRPr="0008019F" w:rsidRDefault="00D20DE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6DE8B" w14:textId="0DC9CECF" w:rsidR="001B5B63" w:rsidRPr="0008019F" w:rsidRDefault="00D20DE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436AB" w14:textId="7CBE538A" w:rsidR="001B5B63" w:rsidRPr="0008019F" w:rsidRDefault="00D20DE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E800B4" w:rsidRPr="00727B31" w14:paraId="2BF24BD0" w14:textId="77777777" w:rsidTr="00884DB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F567" w14:textId="0C6149CB" w:rsidR="00E800B4" w:rsidRPr="00D71A94" w:rsidRDefault="00E800B4" w:rsidP="00CA6F3F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6169" w14:textId="5E1A6815" w:rsidR="00E800B4" w:rsidRPr="00D71A94" w:rsidRDefault="00B6254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Zoran Ćoso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CFB1" w14:textId="79F0E8DC" w:rsidR="00E800B4" w:rsidRPr="00D71A94" w:rsidRDefault="00AD279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v</w:t>
            </w:r>
            <w:r w:rsidR="00B62547" w:rsidRPr="00D71A94">
              <w:rPr>
                <w:rFonts w:ascii="Merriweather Light" w:hAnsi="Merriweather Light"/>
                <w:sz w:val="18"/>
                <w:szCs w:val="18"/>
              </w:rPr>
              <w:t>iši lektor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64E8" w14:textId="1B952C20" w:rsidR="00E800B4" w:rsidRPr="00D71A94" w:rsidRDefault="00C60EB3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Govorna praksa ruskoga jezika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0D8B" w14:textId="3D413394" w:rsidR="00E800B4" w:rsidRPr="00D71A94" w:rsidRDefault="0096694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719B" w14:textId="50836C04" w:rsidR="00E800B4" w:rsidRPr="00D71A94" w:rsidRDefault="002A724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EE32" w14:textId="7DAD54C5" w:rsidR="00E800B4" w:rsidRPr="00D71A94" w:rsidRDefault="002A7248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9D86C" w14:textId="396F6BF8" w:rsidR="00E800B4" w:rsidRPr="00D71A94" w:rsidRDefault="002D497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05C0F" w14:textId="4E4E863F" w:rsidR="00E800B4" w:rsidRPr="00D71A94" w:rsidRDefault="002D4970" w:rsidP="002D4970">
            <w:pPr>
              <w:spacing w:before="20" w:after="20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88776" w14:textId="35810CBC" w:rsidR="00E800B4" w:rsidRPr="00D71A94" w:rsidRDefault="002D497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95CE" w14:textId="515CBFF3" w:rsidR="00E800B4" w:rsidRPr="0008019F" w:rsidRDefault="000D141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CD4CD" w14:textId="070B4B40" w:rsidR="00E800B4" w:rsidRPr="0008019F" w:rsidRDefault="00C80D3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CBBEE" w14:textId="122A50E3" w:rsidR="00E800B4" w:rsidRPr="0008019F" w:rsidRDefault="00C80D3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E800B4" w:rsidRPr="00727B31" w14:paraId="70F2C124" w14:textId="77777777" w:rsidTr="00884DB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8F0D" w14:textId="7C5812BD" w:rsidR="00E800B4" w:rsidRPr="00D71A94" w:rsidRDefault="005B244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183655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B560" w14:textId="109178BD" w:rsidR="00E800B4" w:rsidRPr="00D71A94" w:rsidRDefault="006640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D71A94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D71A94">
              <w:rPr>
                <w:rFonts w:ascii="Merriweather Light" w:hAnsi="Merriweather Light"/>
                <w:sz w:val="18"/>
                <w:szCs w:val="18"/>
              </w:rPr>
              <w:t xml:space="preserve"> Rygolová</w:t>
            </w:r>
            <w:r w:rsidR="00285466" w:rsidRPr="00D71A94">
              <w:rPr>
                <w:rFonts w:ascii="Merriweather Light" w:hAnsi="Merriweather Light"/>
                <w:sz w:val="18"/>
                <w:szCs w:val="18"/>
              </w:rPr>
              <w:t xml:space="preserve"> Popravak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A94" w14:textId="1FF1BE4F" w:rsidR="00E800B4" w:rsidRPr="00D71A94" w:rsidRDefault="00DB3AB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03CE" w14:textId="5EE5A5AA" w:rsidR="00E800B4" w:rsidRPr="00D71A94" w:rsidRDefault="006640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Češki jezik u turizmu 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DDD7" w14:textId="490F4C44" w:rsidR="00E800B4" w:rsidRPr="00D71A94" w:rsidRDefault="00FF38B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448B" w14:textId="6AED9754" w:rsidR="00E800B4" w:rsidRPr="00D71A94" w:rsidRDefault="00FF38B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4E42" w14:textId="453FF748" w:rsidR="00E800B4" w:rsidRPr="00D71A94" w:rsidRDefault="00FF38B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9F193" w14:textId="1FFD9AAC" w:rsidR="00E800B4" w:rsidRPr="00D71A94" w:rsidRDefault="00BA222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565B3" w14:textId="66C1D227" w:rsidR="00E800B4" w:rsidRPr="00D71A94" w:rsidRDefault="00BA222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B60F1" w14:textId="2A89D825" w:rsidR="00E800B4" w:rsidRPr="00D71A94" w:rsidRDefault="00BA222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BA05" w14:textId="41FE5B06" w:rsidR="00E800B4" w:rsidRPr="0008019F" w:rsidRDefault="00FF38B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71BB1" w14:textId="10B693F9" w:rsidR="00E800B4" w:rsidRPr="0008019F" w:rsidRDefault="008A649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E5941" w14:textId="7E8611D0" w:rsidR="00E800B4" w:rsidRPr="0008019F" w:rsidRDefault="008A649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E800B4" w:rsidRPr="00727B31" w14:paraId="69A71C53" w14:textId="77777777" w:rsidTr="00884DB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22BF" w14:textId="18391A2C" w:rsidR="00E800B4" w:rsidRPr="00D71A94" w:rsidRDefault="005B244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183656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BD32" w14:textId="3194BFB7" w:rsidR="00E800B4" w:rsidRPr="00D71A94" w:rsidRDefault="006640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D71A94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D71A94">
              <w:rPr>
                <w:rFonts w:ascii="Merriweather Light" w:hAnsi="Merriweather Light"/>
                <w:sz w:val="18"/>
                <w:szCs w:val="18"/>
              </w:rPr>
              <w:t xml:space="preserve"> Rygolová</w:t>
            </w:r>
            <w:r w:rsidR="00285466" w:rsidRPr="00D71A94">
              <w:rPr>
                <w:rFonts w:ascii="Merriweather Light" w:hAnsi="Merriweather Light"/>
                <w:sz w:val="18"/>
                <w:szCs w:val="18"/>
              </w:rPr>
              <w:t xml:space="preserve"> Popravak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0FC5" w14:textId="6C2C0851" w:rsidR="00E800B4" w:rsidRPr="00D71A94" w:rsidRDefault="00DB3AB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9B8F" w14:textId="07F0849E" w:rsidR="00E800B4" w:rsidRPr="00D71A94" w:rsidRDefault="006640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Češki jezik u turizmu 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901E" w14:textId="795C79E1" w:rsidR="00E800B4" w:rsidRPr="00D71A94" w:rsidRDefault="00FF38B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C091" w14:textId="6BBCB3D5" w:rsidR="00E800B4" w:rsidRPr="00D71A94" w:rsidRDefault="00FF38B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4349" w14:textId="16C630FC" w:rsidR="00E800B4" w:rsidRPr="00D71A94" w:rsidRDefault="00FF38B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9FB5F" w14:textId="5D7595EA" w:rsidR="00E800B4" w:rsidRPr="00D71A94" w:rsidRDefault="00BA222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D39A9" w14:textId="3BD5899D" w:rsidR="00E800B4" w:rsidRPr="00D71A94" w:rsidRDefault="00BA222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9F38B" w14:textId="64B1712A" w:rsidR="00E800B4" w:rsidRPr="00D71A94" w:rsidRDefault="00BA222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71A9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EBBE" w14:textId="4C5200B9" w:rsidR="00E800B4" w:rsidRPr="0008019F" w:rsidRDefault="00FF38B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0C677" w14:textId="09B5C589" w:rsidR="00E800B4" w:rsidRPr="0008019F" w:rsidRDefault="008A649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B964" w14:textId="34AE408E" w:rsidR="00E800B4" w:rsidRPr="0008019F" w:rsidRDefault="008A6494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F0233D" w:rsidRPr="00727B31" w14:paraId="3721BC82" w14:textId="77777777" w:rsidTr="00884DB6">
        <w:tc>
          <w:tcPr>
            <w:tcW w:w="2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E500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EFDE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DA55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E20A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AA0C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7CC63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8CBBC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8FA3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F3DBA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FD66B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884DB6" w:rsidRPr="00727B31" w14:paraId="7E2F5B97" w14:textId="77777777" w:rsidTr="00884DB6"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49A7D0" w14:textId="77777777" w:rsidR="00864E32" w:rsidRPr="001F1F6D" w:rsidRDefault="00864E32" w:rsidP="004C53FD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8B78F36" w14:textId="77777777" w:rsidR="00864E32" w:rsidRDefault="00864E32" w:rsidP="004C53FD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4FDCA61" w14:textId="77777777" w:rsidR="00864E32" w:rsidRPr="001F1F6D" w:rsidRDefault="00864E32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9DB2E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6A5BEF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55D310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1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EF4BC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8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4FCE07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9FB470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DA1AFB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49F769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2BA5440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884DB6" w:rsidRPr="00727B31" w14:paraId="09AEFAF5" w14:textId="77777777" w:rsidTr="00884DB6"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9FA5" w14:textId="77777777" w:rsidR="00864E32" w:rsidRPr="001F1F6D" w:rsidRDefault="00864E32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7D72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45AD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A75C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F1400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20A9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CCDF4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9D9463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25049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DEF4CE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7F71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FEE9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0D6D8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943D2A" w:rsidRPr="00727B31" w14:paraId="4FAF8352" w14:textId="77777777" w:rsidTr="00884DB6">
        <w:trPr>
          <w:trHeight w:val="72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324D" w14:textId="026FB2B9" w:rsidR="00943D2A" w:rsidRPr="0008019F" w:rsidRDefault="00943D2A" w:rsidP="00943D2A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tbl>
      <w:tblPr>
        <w:tblStyle w:val="TableGrid"/>
        <w:tblpPr w:leftFromText="180" w:rightFromText="180" w:vertAnchor="text" w:horzAnchor="margin" w:tblpY="6193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884DB6" w:rsidRPr="00727B31" w14:paraId="26F9B0BF" w14:textId="77777777" w:rsidTr="00884DB6">
        <w:tc>
          <w:tcPr>
            <w:tcW w:w="9918" w:type="dxa"/>
            <w:vAlign w:val="center"/>
          </w:tcPr>
          <w:p w14:paraId="00468C73" w14:textId="24050063" w:rsidR="00884DB6" w:rsidRPr="0052617B" w:rsidRDefault="00884DB6" w:rsidP="00884DB6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886382645"/>
                <w:placeholder>
                  <w:docPart w:val="5C5572A31AA14BE6BC89CF92E5773F9C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  <w:r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                                                                                     M. P.</w:t>
            </w:r>
          </w:p>
        </w:tc>
        <w:tc>
          <w:tcPr>
            <w:tcW w:w="4394" w:type="dxa"/>
          </w:tcPr>
          <w:p w14:paraId="2D86C9D5" w14:textId="77777777" w:rsidR="00884DB6" w:rsidRPr="0052617B" w:rsidRDefault="00FF5C24" w:rsidP="00884DB6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469675004"/>
                <w:placeholder>
                  <w:docPart w:val="3F3453AF85BD4EF293A519F5AEBFB1A4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EndPr/>
              <w:sdtContent>
                <w:r w:rsidR="00884DB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884DB6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837260404"/>
                <w:placeholder>
                  <w:docPart w:val="088EEC963603439A897EF02E13D59077"/>
                </w:placeholder>
                <w:text/>
              </w:sdtPr>
              <w:sdtEndPr/>
              <w:sdtContent>
                <w:r w:rsidR="00884DB6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884DB6" w:rsidRPr="00727B31" w14:paraId="5EA6D4C2" w14:textId="77777777" w:rsidTr="00884DB6">
        <w:tc>
          <w:tcPr>
            <w:tcW w:w="9918" w:type="dxa"/>
            <w:vAlign w:val="center"/>
          </w:tcPr>
          <w:p w14:paraId="53FE525F" w14:textId="77777777" w:rsidR="00884DB6" w:rsidRPr="0052617B" w:rsidRDefault="00884DB6" w:rsidP="00884DB6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EAAEF2F" w14:textId="77777777" w:rsidR="00884DB6" w:rsidRPr="0052617B" w:rsidRDefault="00884DB6" w:rsidP="00884DB6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884DB6" w:rsidRPr="00727B31" w14:paraId="72C0413C" w14:textId="77777777" w:rsidTr="00884DB6">
        <w:tc>
          <w:tcPr>
            <w:tcW w:w="9918" w:type="dxa"/>
            <w:vAlign w:val="center"/>
          </w:tcPr>
          <w:p w14:paraId="413D0BE4" w14:textId="77777777" w:rsidR="00884DB6" w:rsidRPr="0052617B" w:rsidRDefault="00884DB6" w:rsidP="00884DB6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DFDF581" w14:textId="77777777" w:rsidR="00884DB6" w:rsidRPr="0052617B" w:rsidRDefault="00FF5C24" w:rsidP="00884DB6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583683159"/>
                <w:placeholder>
                  <w:docPart w:val="5E7EDF81A9D447209676EB7342D129AB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884DB6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884DB6" w:rsidRPr="00727B31" w14:paraId="7E50198F" w14:textId="77777777" w:rsidTr="00884DB6">
        <w:tc>
          <w:tcPr>
            <w:tcW w:w="9918" w:type="dxa"/>
            <w:vAlign w:val="center"/>
          </w:tcPr>
          <w:p w14:paraId="335D2A9A" w14:textId="77777777" w:rsidR="00884DB6" w:rsidRDefault="00884DB6" w:rsidP="00884DB6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  <w:p w14:paraId="3E34E7B3" w14:textId="77777777" w:rsidR="00884DB6" w:rsidRDefault="00884DB6" w:rsidP="00884DB6">
            <w:pPr>
              <w:rPr>
                <w:lang w:eastAsia="en-US"/>
              </w:rPr>
            </w:pPr>
          </w:p>
          <w:p w14:paraId="54937FCD" w14:textId="0EA9A415" w:rsidR="00884DB6" w:rsidRPr="00884DB6" w:rsidRDefault="00884DB6" w:rsidP="00884DB6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14:paraId="399AAF9E" w14:textId="77777777" w:rsidR="00884DB6" w:rsidRDefault="00884DB6" w:rsidP="00884DB6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7DFEED41" w14:textId="77777777" w:rsidR="001B5B63" w:rsidRDefault="001B5B63" w:rsidP="00864E3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</w:p>
    <w:p w14:paraId="6813AE0D" w14:textId="6EEC993F" w:rsidR="00864E32" w:rsidRPr="00727B31" w:rsidRDefault="00864E32" w:rsidP="00864E32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</w:p>
    <w:p w14:paraId="6A9FFACD" w14:textId="77777777" w:rsidR="00864E32" w:rsidRDefault="00864E32" w:rsidP="00864E32">
      <w:pPr>
        <w:pStyle w:val="Heading1"/>
        <w:rPr>
          <w:rFonts w:ascii="Merriweather Light" w:hAnsi="Merriweather Light"/>
          <w:sz w:val="18"/>
          <w:szCs w:val="22"/>
        </w:rPr>
      </w:pPr>
    </w:p>
    <w:p w14:paraId="78809955" w14:textId="77777777" w:rsidR="00F81C66" w:rsidRDefault="00F81C66" w:rsidP="00F81C66">
      <w:pPr>
        <w:rPr>
          <w:lang w:eastAsia="en-US"/>
        </w:rPr>
      </w:pPr>
    </w:p>
    <w:p w14:paraId="7A4242ED" w14:textId="77777777" w:rsidR="00F81C66" w:rsidRDefault="00F81C66" w:rsidP="00F81C66">
      <w:pPr>
        <w:rPr>
          <w:lang w:eastAsia="en-US"/>
        </w:rPr>
      </w:pPr>
    </w:p>
    <w:p w14:paraId="52F6C56A" w14:textId="77777777" w:rsidR="00F81C66" w:rsidRDefault="00F81C66" w:rsidP="00F81C66">
      <w:pPr>
        <w:rPr>
          <w:lang w:eastAsia="en-US"/>
        </w:rPr>
      </w:pPr>
    </w:p>
    <w:p w14:paraId="0598CD09" w14:textId="77777777" w:rsidR="00F81C66" w:rsidRDefault="00F81C66" w:rsidP="00F81C66">
      <w:pPr>
        <w:rPr>
          <w:lang w:eastAsia="en-US"/>
        </w:rPr>
      </w:pPr>
    </w:p>
    <w:p w14:paraId="2C3E237C" w14:textId="77777777" w:rsidR="00F81C66" w:rsidRDefault="00F81C66" w:rsidP="00F81C66">
      <w:pPr>
        <w:rPr>
          <w:lang w:eastAsia="en-US"/>
        </w:rPr>
      </w:pPr>
    </w:p>
    <w:p w14:paraId="54C89E19" w14:textId="77777777" w:rsidR="00F81C66" w:rsidRDefault="00F81C66" w:rsidP="00F81C66">
      <w:pPr>
        <w:rPr>
          <w:lang w:eastAsia="en-US"/>
        </w:rPr>
      </w:pPr>
    </w:p>
    <w:p w14:paraId="7AA32ADB" w14:textId="77777777" w:rsidR="00F81C66" w:rsidRDefault="00F81C66" w:rsidP="00F81C66">
      <w:pPr>
        <w:rPr>
          <w:lang w:eastAsia="en-US"/>
        </w:rPr>
      </w:pPr>
    </w:p>
    <w:p w14:paraId="5BEAA911" w14:textId="77777777" w:rsidR="00F81C66" w:rsidRDefault="00F81C66" w:rsidP="00F81C66">
      <w:pPr>
        <w:rPr>
          <w:lang w:eastAsia="en-US"/>
        </w:rPr>
      </w:pPr>
    </w:p>
    <w:p w14:paraId="3E5F157D" w14:textId="77777777" w:rsidR="00F81C66" w:rsidRDefault="00F81C66" w:rsidP="00F81C66">
      <w:pPr>
        <w:rPr>
          <w:lang w:eastAsia="en-US"/>
        </w:rPr>
      </w:pPr>
    </w:p>
    <w:p w14:paraId="7D5FD533" w14:textId="77777777" w:rsidR="00F81C66" w:rsidRDefault="00F81C66" w:rsidP="00F81C66">
      <w:pPr>
        <w:rPr>
          <w:lang w:eastAsia="en-US"/>
        </w:rPr>
      </w:pPr>
    </w:p>
    <w:p w14:paraId="1F0F36C8" w14:textId="77777777" w:rsidR="00F81C66" w:rsidRDefault="00F81C66" w:rsidP="00F81C66">
      <w:pPr>
        <w:rPr>
          <w:lang w:eastAsia="en-US"/>
        </w:rPr>
      </w:pPr>
    </w:p>
    <w:p w14:paraId="3953D038" w14:textId="77777777" w:rsidR="00F81C66" w:rsidRDefault="00F81C66" w:rsidP="00F81C66">
      <w:pPr>
        <w:rPr>
          <w:lang w:eastAsia="en-US"/>
        </w:rPr>
      </w:pPr>
    </w:p>
    <w:p w14:paraId="2BBF99DC" w14:textId="77777777" w:rsidR="00F81C66" w:rsidRDefault="00F81C66" w:rsidP="00F81C66">
      <w:pPr>
        <w:rPr>
          <w:lang w:eastAsia="en-US"/>
        </w:rPr>
      </w:pPr>
    </w:p>
    <w:p w14:paraId="3BA0BF5E" w14:textId="77777777" w:rsidR="00F81C66" w:rsidRDefault="00F81C66" w:rsidP="00F81C66">
      <w:pPr>
        <w:rPr>
          <w:lang w:eastAsia="en-US"/>
        </w:rPr>
      </w:pPr>
    </w:p>
    <w:p w14:paraId="70DCDA88" w14:textId="77777777" w:rsidR="00F81C66" w:rsidRDefault="00F81C66" w:rsidP="00F81C66">
      <w:pPr>
        <w:rPr>
          <w:lang w:eastAsia="en-US"/>
        </w:rPr>
      </w:pPr>
    </w:p>
    <w:p w14:paraId="3782C1C5" w14:textId="77777777" w:rsidR="00F81C66" w:rsidRDefault="00F81C66" w:rsidP="00F81C66">
      <w:pPr>
        <w:rPr>
          <w:lang w:eastAsia="en-US"/>
        </w:rPr>
      </w:pPr>
    </w:p>
    <w:p w14:paraId="5EF2A846" w14:textId="77777777" w:rsidR="00F81C66" w:rsidRPr="00F81C66" w:rsidRDefault="00F81C66" w:rsidP="00F81C66">
      <w:pPr>
        <w:rPr>
          <w:lang w:eastAsia="en-US"/>
        </w:rPr>
      </w:pPr>
    </w:p>
    <w:p w14:paraId="243DC48B" w14:textId="77777777" w:rsidR="00864E32" w:rsidRPr="00FA7132" w:rsidRDefault="00864E32" w:rsidP="00864E32">
      <w:pPr>
        <w:rPr>
          <w:rFonts w:ascii="Merriweather Light" w:hAnsi="Merriweather Light"/>
          <w:sz w:val="20"/>
          <w:lang w:val="es-ES"/>
        </w:rPr>
      </w:pPr>
    </w:p>
    <w:p w14:paraId="630235F2" w14:textId="77777777" w:rsidR="00884DB6" w:rsidRDefault="00884DB6" w:rsidP="00884DB6">
      <w:pPr>
        <w:rPr>
          <w:rFonts w:ascii="Merriweather Light" w:hAnsi="Merriweather Light"/>
          <w:sz w:val="20"/>
          <w:szCs w:val="28"/>
        </w:rPr>
      </w:pPr>
    </w:p>
    <w:p w14:paraId="4BB3B3FD" w14:textId="1F719231" w:rsidR="00884DB6" w:rsidRDefault="00884DB6" w:rsidP="00884DB6">
      <w:pPr>
        <w:rPr>
          <w:rFonts w:ascii="Merriweather Light" w:hAnsi="Merriweather Light"/>
          <w:sz w:val="20"/>
          <w:szCs w:val="28"/>
        </w:rPr>
      </w:pPr>
      <w:r>
        <w:rPr>
          <w:rFonts w:ascii="Merriweather Light" w:hAnsi="Merriweather Light"/>
          <w:sz w:val="20"/>
          <w:szCs w:val="28"/>
        </w:rPr>
        <w:lastRenderedPageBreak/>
        <w:t>Odjel za rusistiku</w:t>
      </w:r>
    </w:p>
    <w:p w14:paraId="7FEE0B58" w14:textId="69931C5B" w:rsidR="00884DB6" w:rsidRPr="00884DB6" w:rsidRDefault="00884DB6" w:rsidP="00884DB6">
      <w:pPr>
        <w:rPr>
          <w:rFonts w:ascii="Merriweather Light" w:hAnsi="Merriweather Light"/>
          <w:sz w:val="20"/>
          <w:szCs w:val="28"/>
        </w:rPr>
      </w:pPr>
      <w:r w:rsidRPr="00884DB6">
        <w:rPr>
          <w:rFonts w:ascii="Merriweather Light" w:hAnsi="Merriweather Light"/>
          <w:sz w:val="20"/>
          <w:szCs w:val="28"/>
        </w:rPr>
        <w:t>KLASA: 602-04/25-03/06</w:t>
      </w:r>
    </w:p>
    <w:p w14:paraId="5C91C79C" w14:textId="3CCFBA21" w:rsidR="00864E32" w:rsidRPr="008F49E7" w:rsidRDefault="00884DB6" w:rsidP="00884DB6">
      <w:pPr>
        <w:rPr>
          <w:rFonts w:ascii="Merriweather Light" w:hAnsi="Merriweather Light"/>
          <w:sz w:val="20"/>
          <w:szCs w:val="16"/>
        </w:rPr>
      </w:pPr>
      <w:r w:rsidRPr="00884DB6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4</w:t>
      </w:r>
    </w:p>
    <w:p w14:paraId="5FA394A5" w14:textId="77777777" w:rsidR="00864E32" w:rsidRPr="008F49E7" w:rsidRDefault="00864E32" w:rsidP="00864E32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4"/>
      </w:r>
    </w:p>
    <w:p w14:paraId="218A6A24" w14:textId="0D3F30D6" w:rsidR="00864E32" w:rsidRPr="008F49E7" w:rsidRDefault="00FF5C24" w:rsidP="00864E32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619950180"/>
          <w:placeholder>
            <w:docPart w:val="2786C259A0511D45B95C605E1AB166A2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EndPr/>
        <w:sdtContent>
          <w:r w:rsidR="003D4881">
            <w:rPr>
              <w:rFonts w:ascii="Merriweather Light" w:hAnsi="Merriweather Light"/>
              <w:sz w:val="20"/>
              <w:szCs w:val="20"/>
            </w:rPr>
            <w:t xml:space="preserve">sveučilišnog jednopredmetnog diplomskog </w:t>
          </w:r>
        </w:sdtContent>
      </w:sdt>
      <w:r w:rsidR="00864E32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864E32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629772736"/>
          <w:placeholder>
            <w:docPart w:val="AFE1E6B1FD71BC4D823D9F56CFBF5F83"/>
          </w:placeholder>
        </w:sdtPr>
        <w:sdtEndPr/>
        <w:sdtContent>
          <w:r w:rsidR="003D4881">
            <w:rPr>
              <w:rFonts w:ascii="Merriweather Light" w:hAnsi="Merriweather Light"/>
              <w:b/>
              <w:sz w:val="20"/>
              <w:szCs w:val="20"/>
            </w:rPr>
            <w:t>R</w:t>
          </w:r>
          <w:r w:rsidR="00FC43AA">
            <w:rPr>
              <w:rFonts w:ascii="Merriweather Light" w:hAnsi="Merriweather Light"/>
              <w:b/>
              <w:sz w:val="20"/>
              <w:szCs w:val="20"/>
            </w:rPr>
            <w:t>u</w:t>
          </w:r>
          <w:r w:rsidR="003D4881">
            <w:rPr>
              <w:rFonts w:ascii="Merriweather Light" w:hAnsi="Merriweather Light"/>
              <w:b/>
              <w:sz w:val="20"/>
              <w:szCs w:val="20"/>
            </w:rPr>
            <w:t>ski jezik i književnost (nastavnički smjer)</w:t>
          </w:r>
        </w:sdtContent>
      </w:sdt>
    </w:p>
    <w:p w14:paraId="5616A5A4" w14:textId="7EC87E50" w:rsidR="00864E32" w:rsidRDefault="00864E32" w:rsidP="00864E3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2058893728"/>
          <w:placeholder>
            <w:docPart w:val="9633241070AB7346A4071F6456EDAB7B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FC43AA">
            <w:rPr>
              <w:rFonts w:ascii="Merriweather Light" w:hAnsi="Merriweather Light"/>
              <w:sz w:val="20"/>
              <w:szCs w:val="20"/>
            </w:rPr>
            <w:t>IV. (četvrti)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3DD86DA4" w14:textId="7252CC50" w:rsidR="00864E32" w:rsidRDefault="00864E32" w:rsidP="005033BC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82710836"/>
          <w:placeholder>
            <w:docPart w:val="602C76AADE73C14F90A8C3DA86F10E95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33199EFD" w14:textId="77777777" w:rsidR="002D77D8" w:rsidRPr="005033BC" w:rsidRDefault="002D77D8" w:rsidP="005033BC">
      <w:pPr>
        <w:jc w:val="center"/>
        <w:rPr>
          <w:rFonts w:ascii="Merriweather Light" w:hAnsi="Merriweather Ligh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487"/>
        <w:gridCol w:w="1213"/>
        <w:gridCol w:w="4060"/>
        <w:gridCol w:w="432"/>
        <w:gridCol w:w="398"/>
        <w:gridCol w:w="517"/>
        <w:gridCol w:w="595"/>
        <w:gridCol w:w="595"/>
        <w:gridCol w:w="595"/>
        <w:gridCol w:w="745"/>
        <w:gridCol w:w="832"/>
        <w:gridCol w:w="642"/>
      </w:tblGrid>
      <w:tr w:rsidR="00000E30" w:rsidRPr="00727B31" w14:paraId="5FFF70D5" w14:textId="77777777" w:rsidTr="00257FF0"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F2F256" w14:textId="77777777" w:rsidR="00864E32" w:rsidRPr="001F1F6D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D47AB34" w14:textId="77777777" w:rsidR="00864E32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17FBB30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3CFD5A" w14:textId="177A1DD8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0222A" w14:textId="42D7A25D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BB6F23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A36F4D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F1B1CB" w14:textId="1E010314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3E83E6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56EF83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2F5014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161FE0CA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000E30" w:rsidRPr="00727B31" w14:paraId="2AC1DAF1" w14:textId="77777777" w:rsidTr="00257FF0"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835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1A9F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18C8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9463" w14:textId="77777777" w:rsidR="00864E32" w:rsidRPr="00727B31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5E6ABE" w14:textId="77777777" w:rsidR="00864E32" w:rsidRPr="00B763D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31A728" w14:textId="77777777" w:rsidR="00864E32" w:rsidRPr="00B763D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E682DA" w14:textId="77777777" w:rsidR="00864E32" w:rsidRPr="00B763D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368617" w14:textId="77777777" w:rsidR="00864E32" w:rsidRPr="00A344A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C2F03A" w14:textId="77777777" w:rsidR="00864E32" w:rsidRPr="00A344A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86D30A" w14:textId="77777777" w:rsidR="00864E32" w:rsidRPr="00A344A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E4BF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06637B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233555" w14:textId="77777777" w:rsidR="00864E32" w:rsidRPr="00727B31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864E32" w:rsidRPr="00727B31" w14:paraId="14658DA5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F919F4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B2331F" w:rsidRPr="00727B31" w14:paraId="2BB72AE9" w14:textId="77777777" w:rsidTr="00257FF0"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AAEA" w14:textId="2D3453E0" w:rsidR="00B2331F" w:rsidRPr="00C939BA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252445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A0C9" w14:textId="3A9743BD" w:rsidR="00B2331F" w:rsidRPr="00C939BA" w:rsidRDefault="00B233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53" w14:textId="53B4D867" w:rsidR="00B2331F" w:rsidRPr="00C939BA" w:rsidRDefault="00B233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izvanredna profesorica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DFDB" w14:textId="2284CC7F" w:rsidR="00B2331F" w:rsidRPr="00C939BA" w:rsidRDefault="00B233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Hospitacije i praksa 2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B332" w14:textId="651BC6AE" w:rsidR="00B2331F" w:rsidRPr="00C939BA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4873" w14:textId="75A1FBDE" w:rsidR="00B2331F" w:rsidRPr="00C939BA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41F7" w14:textId="62485ABF" w:rsidR="00B2331F" w:rsidRPr="00C939BA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18C86092" w14:textId="11EFB130" w:rsidR="00B2331F" w:rsidRPr="00C939BA" w:rsidRDefault="003567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5A2D9196" w14:textId="336D29BF" w:rsidR="00B2331F" w:rsidRPr="00C939BA" w:rsidRDefault="003567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21370B73" w14:textId="7DE75DC6" w:rsidR="00B2331F" w:rsidRPr="00C939BA" w:rsidRDefault="003567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FA17" w14:textId="6BFD950D" w:rsidR="00B2331F" w:rsidRPr="0008019F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D30DA" w14:textId="26D5EAE5" w:rsidR="00B2331F" w:rsidRPr="0008019F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7F5A2" w14:textId="4B044CEF" w:rsidR="00B2331F" w:rsidRPr="0008019F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B2331F" w:rsidRPr="00727B31" w14:paraId="76A226C4" w14:textId="77777777" w:rsidTr="00257FF0"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E511" w14:textId="77777777" w:rsidR="00B2331F" w:rsidRPr="00C939BA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8E65" w14:textId="6DD82564" w:rsidR="00B2331F" w:rsidRPr="00C939BA" w:rsidRDefault="00B233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Andrea Knežević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B4FF" w14:textId="0D033308" w:rsidR="00B2331F" w:rsidRPr="00C939BA" w:rsidRDefault="00B233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81AA" w14:textId="77777777" w:rsidR="00B2331F" w:rsidRPr="00C939BA" w:rsidRDefault="00B2331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273A" w14:textId="297B3FB6" w:rsidR="00B2331F" w:rsidRPr="00C939BA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DF6B" w14:textId="2C5D3FFD" w:rsidR="00B2331F" w:rsidRPr="00C939BA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F5BF" w14:textId="337C82F7" w:rsidR="00B2331F" w:rsidRPr="00C939BA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51736D1D" w14:textId="30056985" w:rsidR="00B2331F" w:rsidRPr="00C939BA" w:rsidRDefault="003567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542DCB60" w14:textId="5AADDF11" w:rsidR="00B2331F" w:rsidRPr="00C939BA" w:rsidRDefault="003567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7BDFF38B" w14:textId="5B538184" w:rsidR="00B2331F" w:rsidRPr="00C939BA" w:rsidRDefault="00356756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B3F" w14:textId="77777777" w:rsidR="00B2331F" w:rsidRPr="0008019F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5348C" w14:textId="77777777" w:rsidR="00B2331F" w:rsidRPr="0008019F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DD7F1" w14:textId="77777777" w:rsidR="00B2331F" w:rsidRPr="0008019F" w:rsidRDefault="00B2331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431C0D" w:rsidRPr="00727B31" w14:paraId="5BFB0AB8" w14:textId="77777777" w:rsidTr="00257FF0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34D3" w14:textId="6888A887" w:rsidR="00864E32" w:rsidRPr="00C939BA" w:rsidRDefault="004E4F0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182998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53CC" w14:textId="057E01D3" w:rsidR="00864E32" w:rsidRPr="00C939BA" w:rsidRDefault="00D82B7A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i</w:t>
            </w:r>
            <w:r w:rsidR="00AA421D" w:rsidRPr="00C939BA">
              <w:rPr>
                <w:rFonts w:ascii="Merriweather Light" w:hAnsi="Merriweather Light"/>
                <w:sz w:val="18"/>
                <w:szCs w:val="18"/>
              </w:rPr>
              <w:t>me mentorice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E73" w14:textId="4466EDFA" w:rsidR="00864E32" w:rsidRPr="00C939BA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36A2" w14:textId="76DC1E54" w:rsidR="00864E32" w:rsidRPr="00C939BA" w:rsidRDefault="006F2ABA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Diplomski rad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E249" w14:textId="784801AE" w:rsidR="00864E32" w:rsidRPr="00C939BA" w:rsidRDefault="000D16A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C0B1" w14:textId="397C7134" w:rsidR="00864E32" w:rsidRPr="00C939BA" w:rsidRDefault="00431C0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2CA8" w14:textId="7D7564DF" w:rsidR="00864E32" w:rsidRPr="00C939BA" w:rsidRDefault="000D16A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14:paraId="0CECE128" w14:textId="62303602" w:rsidR="00864E32" w:rsidRPr="00C939BA" w:rsidRDefault="003E0A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14:paraId="768670E1" w14:textId="59092E3A" w:rsidR="00864E32" w:rsidRPr="00C939BA" w:rsidRDefault="003E0A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14:paraId="1EA54E2B" w14:textId="503F5E95" w:rsidR="00864E32" w:rsidRPr="00C939BA" w:rsidRDefault="003E0AF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939BA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86C9" w14:textId="530CE3C6" w:rsidR="00864E32" w:rsidRPr="006955EA" w:rsidRDefault="006646C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15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3AB95" w14:textId="7C29EA82" w:rsidR="00864E32" w:rsidRPr="006955EA" w:rsidRDefault="00AA3BA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A2F73" w14:textId="4B4FC84C" w:rsidR="00864E32" w:rsidRPr="006955EA" w:rsidRDefault="00AA3BA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64E32" w:rsidRPr="00727B31" w14:paraId="7A3BC72C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E953AD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864E32" w:rsidRPr="00727B31" w14:paraId="13E157D2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CD15" w14:textId="213C20E7" w:rsidR="00864E32" w:rsidRPr="00D00046" w:rsidRDefault="00864E32" w:rsidP="007B3C75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>. god. 202</w:t>
            </w:r>
            <w:r w:rsidR="00FD4A9C">
              <w:rPr>
                <w:rFonts w:ascii="Merriweather Light" w:hAnsi="Merriweather Light"/>
                <w:sz w:val="18"/>
                <w:szCs w:val="22"/>
              </w:rPr>
              <w:t>5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./202</w:t>
            </w:r>
            <w:r w:rsidR="00FD4A9C">
              <w:rPr>
                <w:rFonts w:ascii="Merriweather Light" w:hAnsi="Merriweather Light"/>
                <w:sz w:val="18"/>
                <w:szCs w:val="22"/>
              </w:rPr>
              <w:t>6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</w:t>
            </w:r>
          </w:p>
          <w:p w14:paraId="6A4C8042" w14:textId="13D4B27A" w:rsidR="00864E32" w:rsidRPr="0008019F" w:rsidRDefault="00EC5C00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EC5C00">
              <w:rPr>
                <w:rFonts w:ascii="Merriweather Light" w:hAnsi="Merriweather Light"/>
                <w:sz w:val="18"/>
                <w:szCs w:val="22"/>
              </w:rPr>
              <w:t xml:space="preserve">Tijekom studija studenti nastavničkih smjerova dužni su upisati najmanje 55 ECTS bodova iz nastavničkih kompetencija.  </w:t>
            </w:r>
          </w:p>
        </w:tc>
      </w:tr>
      <w:tr w:rsidR="00864E32" w:rsidRPr="00727B31" w14:paraId="69B1EB08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F2BFB9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000E30" w:rsidRPr="00727B31" w14:paraId="3EF2A96E" w14:textId="77777777" w:rsidTr="00257FF0"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926F0A" w14:textId="77777777" w:rsidR="00864E32" w:rsidRPr="001F1F6D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1BACA5F" w14:textId="77777777" w:rsidR="00864E32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65F25C07" w14:textId="77777777" w:rsidR="00864E32" w:rsidRPr="005B429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C15741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3D22DF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6F78B6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76C4B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64ADB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682EA7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27DDB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33157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73CA9CEA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000E30" w:rsidRPr="00727B31" w14:paraId="5F6960C6" w14:textId="77777777" w:rsidTr="00257FF0"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B481" w14:textId="77777777" w:rsidR="00864E32" w:rsidRPr="005B429B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A701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D22A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7864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7853B7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3086F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B5C84E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D242BB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56FD70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45950B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9B4A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94CF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B36F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431C0D" w:rsidRPr="00727B31" w14:paraId="65CD14DF" w14:textId="77777777" w:rsidTr="00257FF0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761A" w14:textId="0CDA3850" w:rsidR="00864E32" w:rsidRPr="00347563" w:rsidRDefault="003810AB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color w:val="000000"/>
                <w:sz w:val="18"/>
                <w:szCs w:val="18"/>
              </w:rPr>
              <w:t>269022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AC0C" w14:textId="7979EEE2" w:rsidR="00864E32" w:rsidRPr="00347563" w:rsidRDefault="00DD772B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Sandra Hadžihalilović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11B6" w14:textId="5DCBD66C" w:rsidR="00864E32" w:rsidRPr="00347563" w:rsidRDefault="0097770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i</w:t>
            </w:r>
            <w:r w:rsidR="00B13FED" w:rsidRPr="00347563">
              <w:rPr>
                <w:rFonts w:ascii="Merriweather Light" w:hAnsi="Merriweather Light"/>
                <w:sz w:val="18"/>
                <w:szCs w:val="18"/>
              </w:rPr>
              <w:t>zvanredna profesorica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6CA7" w14:textId="2FA3B8AA" w:rsidR="00864E32" w:rsidRPr="00347563" w:rsidRDefault="00B13FE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Slavenski jezici kroz prizmu jezične igre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0E20" w14:textId="09166A71" w:rsidR="00864E32" w:rsidRPr="00347563" w:rsidRDefault="00CE23B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91BB" w14:textId="1D597CE9" w:rsidR="00864E32" w:rsidRPr="00347563" w:rsidRDefault="00CE23B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7DEF" w14:textId="0D19B9B5" w:rsidR="00864E32" w:rsidRPr="00347563" w:rsidRDefault="00CE23B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C3335" w14:textId="74D8421A" w:rsidR="00864E32" w:rsidRPr="008F0054" w:rsidRDefault="00347563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8F0054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55BFC" w14:textId="4768B551" w:rsidR="00864E32" w:rsidRPr="008F0054" w:rsidRDefault="00347563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8F0054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6A351" w14:textId="1700CE14" w:rsidR="00864E32" w:rsidRPr="008F0054" w:rsidRDefault="00347563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8F005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5349" w14:textId="4A0D9CD8" w:rsidR="00864E32" w:rsidRPr="0008019F" w:rsidRDefault="00CE23B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BF0D6" w14:textId="4774C811" w:rsidR="00864E32" w:rsidRPr="0008019F" w:rsidRDefault="00CE23B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30900" w14:textId="43D798FA" w:rsidR="00864E32" w:rsidRPr="0008019F" w:rsidRDefault="00CE23B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431C0D" w:rsidRPr="00727B31" w14:paraId="15D76112" w14:textId="77777777" w:rsidTr="00257FF0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A0FB" w14:textId="65A801FF" w:rsidR="00864E32" w:rsidRPr="00347563" w:rsidRDefault="00EA623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183659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7B3A" w14:textId="2CCC5D95" w:rsidR="00864E32" w:rsidRPr="00347563" w:rsidRDefault="00EA6239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347563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347563">
              <w:rPr>
                <w:rFonts w:ascii="Merriweather Light" w:hAnsi="Merriweather Light"/>
                <w:sz w:val="18"/>
                <w:szCs w:val="18"/>
              </w:rPr>
              <w:t xml:space="preserve"> Rygolová</w:t>
            </w:r>
            <w:r w:rsidR="0046756A" w:rsidRPr="00347563">
              <w:rPr>
                <w:rFonts w:ascii="Merriweather Light" w:hAnsi="Merriweather Light"/>
                <w:sz w:val="18"/>
                <w:szCs w:val="18"/>
              </w:rPr>
              <w:t xml:space="preserve"> 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2D4" w14:textId="0832907D" w:rsidR="00864E32" w:rsidRPr="00347563" w:rsidRDefault="00A11A9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1926" w14:textId="207391C2" w:rsidR="00864E32" w:rsidRPr="00347563" w:rsidRDefault="00EA6239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Češki jezik u turizmu 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A37E" w14:textId="707A6ACE" w:rsidR="00864E32" w:rsidRPr="00347563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E6B3" w14:textId="23606097" w:rsidR="00864E32" w:rsidRPr="00347563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3745" w14:textId="46F78441" w:rsidR="00864E32" w:rsidRPr="00347563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47563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C2E88" w14:textId="1D080669" w:rsidR="00864E32" w:rsidRPr="008F0054" w:rsidRDefault="00AC620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8F005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1D06D" w14:textId="05F36E7A" w:rsidR="00864E32" w:rsidRPr="008F0054" w:rsidRDefault="00AC620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8F0054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5C833" w14:textId="748E3AA3" w:rsidR="00864E32" w:rsidRPr="008F0054" w:rsidRDefault="00AC620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8F0054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4E3A" w14:textId="20997979" w:rsidR="00864E32" w:rsidRPr="0008019F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BF118" w14:textId="2C81E8E6" w:rsidR="00864E32" w:rsidRPr="0008019F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D0075" w14:textId="73B927F0" w:rsidR="00864E32" w:rsidRPr="0008019F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431C0D" w:rsidRPr="00727B31" w14:paraId="028869F7" w14:textId="77777777" w:rsidTr="00257FF0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BDD8" w14:textId="4E1677F1" w:rsidR="00864E32" w:rsidRPr="002A3DA1" w:rsidRDefault="00EA623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A3DA1">
              <w:rPr>
                <w:rFonts w:ascii="Merriweather Light" w:hAnsi="Merriweather Light"/>
                <w:sz w:val="18"/>
                <w:szCs w:val="18"/>
              </w:rPr>
              <w:lastRenderedPageBreak/>
              <w:t>183660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B3D4" w14:textId="3B7D9EF5" w:rsidR="00864E32" w:rsidRPr="002A3DA1" w:rsidRDefault="00EA6239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2A3DA1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2A3DA1">
              <w:rPr>
                <w:rFonts w:ascii="Merriweather Light" w:hAnsi="Merriweather Light"/>
                <w:sz w:val="18"/>
                <w:szCs w:val="18"/>
              </w:rPr>
              <w:t xml:space="preserve"> Rygolová</w:t>
            </w:r>
            <w:r w:rsidR="0046756A" w:rsidRPr="002A3DA1">
              <w:rPr>
                <w:rFonts w:ascii="Merriweather Light" w:hAnsi="Merriweather Light"/>
                <w:sz w:val="18"/>
                <w:szCs w:val="18"/>
              </w:rPr>
              <w:t xml:space="preserve"> Popravak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DF" w14:textId="14DD386A" w:rsidR="00864E32" w:rsidRPr="002A3DA1" w:rsidRDefault="00A11A9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A3DA1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CA45" w14:textId="1DDD895E" w:rsidR="00864E32" w:rsidRPr="002A3DA1" w:rsidRDefault="00EA6239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2A3DA1">
              <w:rPr>
                <w:rFonts w:ascii="Merriweather Light" w:hAnsi="Merriweather Light"/>
                <w:sz w:val="18"/>
                <w:szCs w:val="18"/>
              </w:rPr>
              <w:t>Češki jezik u turizmu 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A770" w14:textId="37E06932" w:rsidR="00864E32" w:rsidRPr="002A3DA1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A3DA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3C85" w14:textId="37306434" w:rsidR="00864E32" w:rsidRPr="002A3DA1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A3DA1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8312" w14:textId="2AE485DA" w:rsidR="00864E32" w:rsidRPr="002A3DA1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2A3DA1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531B1" w14:textId="3FB5BFE7" w:rsidR="00864E32" w:rsidRPr="002A3DA1" w:rsidRDefault="00AC620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A3DA1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01935" w14:textId="56BC6257" w:rsidR="00864E32" w:rsidRPr="002A3DA1" w:rsidRDefault="00AC620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A3DA1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3F226" w14:textId="0AF59D93" w:rsidR="00864E32" w:rsidRPr="002A3DA1" w:rsidRDefault="00AC620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2A3DA1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8B38" w14:textId="1BEFC182" w:rsidR="00864E32" w:rsidRPr="0008019F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2E75E" w14:textId="669D94CD" w:rsidR="00864E32" w:rsidRPr="0008019F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2DD17" w14:textId="492B037B" w:rsidR="00864E32" w:rsidRPr="0008019F" w:rsidRDefault="00B3063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B30635" w:rsidRPr="00727B31" w14:paraId="5F91EF85" w14:textId="77777777" w:rsidTr="00257FF0">
        <w:tc>
          <w:tcPr>
            <w:tcW w:w="3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217D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A11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9951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8779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E1F00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8080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819BB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EF15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3AB6E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47AA6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000E30" w:rsidRPr="00727B31" w14:paraId="57E53662" w14:textId="77777777" w:rsidTr="00257FF0"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9EAA83" w14:textId="77777777" w:rsidR="00864E32" w:rsidRPr="001F1F6D" w:rsidRDefault="00864E32" w:rsidP="00257FF0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E0064B0" w14:textId="77777777" w:rsidR="00864E32" w:rsidRDefault="00864E32" w:rsidP="00257FF0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023B2F1" w14:textId="77777777" w:rsidR="00864E32" w:rsidRPr="001F1F6D" w:rsidRDefault="00864E32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949CE6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53D2C3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C946F3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3B663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51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68D33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7B2033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8F01E5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487EF8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263B9C3A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000E30" w:rsidRPr="00727B31" w14:paraId="5FE33EE9" w14:textId="77777777" w:rsidTr="00257FF0"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3B3A" w14:textId="77777777" w:rsidR="00864E32" w:rsidRPr="001F1F6D" w:rsidRDefault="00864E32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C995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24BB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FE57" w14:textId="77777777" w:rsidR="00864E32" w:rsidRPr="0008019F" w:rsidRDefault="00864E3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75125F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E73EB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C1DB10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FD9C60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64E51F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B68C5D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84CE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AB572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F8B64" w14:textId="77777777" w:rsidR="00864E32" w:rsidRPr="0008019F" w:rsidRDefault="00864E3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257FF0" w:rsidRPr="00727B31" w14:paraId="29A17EB0" w14:textId="77777777" w:rsidTr="00257FF0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72D0" w14:textId="1F8CE8D9" w:rsidR="00257FF0" w:rsidRPr="0008019F" w:rsidRDefault="00257FF0" w:rsidP="00257FF0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26D5E683" w14:textId="77777777" w:rsidR="00864E32" w:rsidRPr="00727B31" w:rsidRDefault="00864E32" w:rsidP="00864E3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76F8F233" w14:textId="77777777" w:rsidR="00864E32" w:rsidRPr="00727B31" w:rsidRDefault="00864E32" w:rsidP="00864E32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864E32" w:rsidRPr="00727B31" w14:paraId="27A93BE5" w14:textId="77777777" w:rsidTr="007B3C75">
        <w:trPr>
          <w:jc w:val="center"/>
        </w:trPr>
        <w:tc>
          <w:tcPr>
            <w:tcW w:w="9918" w:type="dxa"/>
            <w:vAlign w:val="center"/>
          </w:tcPr>
          <w:p w14:paraId="47707AB9" w14:textId="0ACA4E50" w:rsidR="00864E32" w:rsidRPr="0052617B" w:rsidRDefault="00864E3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407884825"/>
                <w:placeholder>
                  <w:docPart w:val="AEF06C1EA4C5074A885A14F6EBF65399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8B5D9B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4120F023" w14:textId="199E30A2" w:rsidR="00864E32" w:rsidRPr="0052617B" w:rsidRDefault="00FF5C24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539400736"/>
                <w:placeholder>
                  <w:docPart w:val="3D5BA8E5ACF8BB4586BC02DDD1AA42D3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EndPr/>
              <w:sdtContent>
                <w:r w:rsidR="00D16E7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864E32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342903530"/>
                <w:placeholder>
                  <w:docPart w:val="74C928FD8EF24344BC5C50FBEDC0B2BC"/>
                </w:placeholder>
                <w:text/>
              </w:sdtPr>
              <w:sdtEndPr/>
              <w:sdtContent>
                <w:r w:rsidR="00D16E7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864E32" w:rsidRPr="00727B31" w14:paraId="24D3A41C" w14:textId="77777777" w:rsidTr="007B3C75">
        <w:trPr>
          <w:jc w:val="center"/>
        </w:trPr>
        <w:tc>
          <w:tcPr>
            <w:tcW w:w="9918" w:type="dxa"/>
            <w:vAlign w:val="center"/>
          </w:tcPr>
          <w:p w14:paraId="226B771E" w14:textId="77777777" w:rsidR="00864E32" w:rsidRPr="0052617B" w:rsidRDefault="00864E3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FC572D9" w14:textId="77777777" w:rsidR="00864E32" w:rsidRPr="0052617B" w:rsidRDefault="00864E32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864E32" w:rsidRPr="00727B31" w14:paraId="2F61A403" w14:textId="77777777" w:rsidTr="007B3C75">
        <w:trPr>
          <w:jc w:val="center"/>
        </w:trPr>
        <w:tc>
          <w:tcPr>
            <w:tcW w:w="9918" w:type="dxa"/>
            <w:vAlign w:val="center"/>
          </w:tcPr>
          <w:p w14:paraId="664B7F44" w14:textId="77777777" w:rsidR="00864E32" w:rsidRPr="0052617B" w:rsidRDefault="00864E3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95E3D46" w14:textId="2EEB404A" w:rsidR="00864E32" w:rsidRPr="0052617B" w:rsidRDefault="00FF5C24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413899795"/>
                <w:placeholder>
                  <w:docPart w:val="248BE9FF6866A24B89AE138DA6B0778F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D16E73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864E32" w:rsidRPr="00727B31" w14:paraId="095B15AC" w14:textId="77777777" w:rsidTr="007B3C75">
        <w:trPr>
          <w:jc w:val="center"/>
        </w:trPr>
        <w:tc>
          <w:tcPr>
            <w:tcW w:w="9918" w:type="dxa"/>
            <w:vAlign w:val="center"/>
          </w:tcPr>
          <w:p w14:paraId="4FDDCB0D" w14:textId="77777777" w:rsidR="00864E32" w:rsidRPr="00CF6298" w:rsidRDefault="00864E3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AC381E6" w14:textId="77777777" w:rsidR="00864E32" w:rsidRDefault="00864E32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065B150B" w14:textId="77777777" w:rsidR="00864E32" w:rsidRPr="00727B31" w:rsidRDefault="00864E32" w:rsidP="00864E32">
      <w:pPr>
        <w:pStyle w:val="Heading1"/>
        <w:rPr>
          <w:rFonts w:ascii="Merriweather Light" w:hAnsi="Merriweather Light"/>
          <w:sz w:val="18"/>
          <w:szCs w:val="22"/>
        </w:rPr>
      </w:pPr>
    </w:p>
    <w:p w14:paraId="119FCDF7" w14:textId="14A3F4AB" w:rsidR="00484E48" w:rsidRPr="00727B31" w:rsidRDefault="00484E48" w:rsidP="008F49E7">
      <w:pPr>
        <w:pStyle w:val="Heading1"/>
        <w:rPr>
          <w:rFonts w:ascii="Merriweather Light" w:hAnsi="Merriweather Light"/>
          <w:sz w:val="18"/>
          <w:szCs w:val="22"/>
        </w:rPr>
      </w:pPr>
    </w:p>
    <w:sectPr w:rsidR="00484E48" w:rsidRPr="00727B31" w:rsidSect="00F15D85">
      <w:headerReference w:type="default" r:id="rId11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2B87" w14:textId="77777777" w:rsidR="00FF5C24" w:rsidRDefault="00FF5C24" w:rsidP="00727B31">
      <w:r>
        <w:separator/>
      </w:r>
    </w:p>
  </w:endnote>
  <w:endnote w:type="continuationSeparator" w:id="0">
    <w:p w14:paraId="693385FA" w14:textId="77777777" w:rsidR="00FF5C24" w:rsidRDefault="00FF5C24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4D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2E09" w14:textId="77777777" w:rsidR="00FF5C24" w:rsidRDefault="00FF5C24" w:rsidP="00727B31">
      <w:r>
        <w:separator/>
      </w:r>
    </w:p>
  </w:footnote>
  <w:footnote w:type="continuationSeparator" w:id="0">
    <w:p w14:paraId="379CE5F1" w14:textId="77777777" w:rsidR="00FF5C24" w:rsidRDefault="00FF5C24" w:rsidP="00727B31">
      <w:r>
        <w:continuationSeparator/>
      </w:r>
    </w:p>
  </w:footnote>
  <w:footnote w:id="1">
    <w:p w14:paraId="558F0908" w14:textId="5C6B3092" w:rsidR="00452090" w:rsidRPr="009D552E" w:rsidRDefault="00452090" w:rsidP="000845B3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 xml:space="preserve">Izrazi koji se u koriste ovom </w:t>
      </w:r>
      <w:r w:rsidR="00A179A5" w:rsidRPr="009D552E">
        <w:rPr>
          <w:rFonts w:ascii="Merriweather Light" w:hAnsi="Merriweather Light"/>
          <w:bCs/>
          <w:sz w:val="16"/>
          <w:szCs w:val="16"/>
        </w:rPr>
        <w:t>obrascu</w:t>
      </w:r>
      <w:r w:rsidRPr="009D552E">
        <w:rPr>
          <w:rFonts w:ascii="Merriweather Light" w:hAnsi="Merriweather Light"/>
          <w:bCs/>
          <w:sz w:val="16"/>
          <w:szCs w:val="16"/>
        </w:rPr>
        <w:t>, a imaju rodno značenje, odnose se na jednak način na muški i ženski rod.</w:t>
      </w:r>
    </w:p>
  </w:footnote>
  <w:footnote w:id="2">
    <w:p w14:paraId="51DCF749" w14:textId="77777777" w:rsidR="00864E32" w:rsidRPr="009D552E" w:rsidRDefault="00864E32" w:rsidP="00864E32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  <w:footnote w:id="3">
    <w:p w14:paraId="16656883" w14:textId="77777777" w:rsidR="00864E32" w:rsidRPr="009D552E" w:rsidRDefault="00864E32" w:rsidP="00864E32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  <w:footnote w:id="4">
    <w:p w14:paraId="6F430B41" w14:textId="77777777" w:rsidR="00864E32" w:rsidRPr="009D552E" w:rsidRDefault="00864E32" w:rsidP="00864E32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0EC1" w14:textId="11B89B6E" w:rsidR="00727B31" w:rsidRDefault="00727B31">
    <w:pPr>
      <w:pStyle w:val="Header"/>
    </w:pPr>
    <w:r>
      <w:rPr>
        <w:noProof/>
        <w:lang w:val="en-US" w:eastAsia="en-US"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EB"/>
    <w:rsid w:val="00000E30"/>
    <w:rsid w:val="00026CD3"/>
    <w:rsid w:val="00027FD7"/>
    <w:rsid w:val="00030709"/>
    <w:rsid w:val="00060A2C"/>
    <w:rsid w:val="00061A7E"/>
    <w:rsid w:val="00061F87"/>
    <w:rsid w:val="0008019F"/>
    <w:rsid w:val="00083377"/>
    <w:rsid w:val="000845B3"/>
    <w:rsid w:val="00091768"/>
    <w:rsid w:val="000949B3"/>
    <w:rsid w:val="00094BFA"/>
    <w:rsid w:val="00096C64"/>
    <w:rsid w:val="000A0445"/>
    <w:rsid w:val="000A7470"/>
    <w:rsid w:val="000B3C26"/>
    <w:rsid w:val="000C53A4"/>
    <w:rsid w:val="000C6655"/>
    <w:rsid w:val="000C7A80"/>
    <w:rsid w:val="000D141A"/>
    <w:rsid w:val="000D16AA"/>
    <w:rsid w:val="000D4D98"/>
    <w:rsid w:val="000E231F"/>
    <w:rsid w:val="000E6EFD"/>
    <w:rsid w:val="000F0850"/>
    <w:rsid w:val="000F5FE5"/>
    <w:rsid w:val="000F6F37"/>
    <w:rsid w:val="00102A9E"/>
    <w:rsid w:val="00112196"/>
    <w:rsid w:val="001200FD"/>
    <w:rsid w:val="00120FE9"/>
    <w:rsid w:val="0012322C"/>
    <w:rsid w:val="00123426"/>
    <w:rsid w:val="0013054C"/>
    <w:rsid w:val="00141B9E"/>
    <w:rsid w:val="00143F24"/>
    <w:rsid w:val="00156AE5"/>
    <w:rsid w:val="00160C15"/>
    <w:rsid w:val="0016135D"/>
    <w:rsid w:val="00163C12"/>
    <w:rsid w:val="001642D4"/>
    <w:rsid w:val="00165793"/>
    <w:rsid w:val="00170A2C"/>
    <w:rsid w:val="00170B63"/>
    <w:rsid w:val="00170F47"/>
    <w:rsid w:val="00171A41"/>
    <w:rsid w:val="00186CE3"/>
    <w:rsid w:val="00187BF4"/>
    <w:rsid w:val="001921C2"/>
    <w:rsid w:val="00193FDA"/>
    <w:rsid w:val="00194BED"/>
    <w:rsid w:val="001956B7"/>
    <w:rsid w:val="001B055D"/>
    <w:rsid w:val="001B22FD"/>
    <w:rsid w:val="001B3FBB"/>
    <w:rsid w:val="001B5B63"/>
    <w:rsid w:val="001B6084"/>
    <w:rsid w:val="001C22DA"/>
    <w:rsid w:val="001D2D9B"/>
    <w:rsid w:val="001D3569"/>
    <w:rsid w:val="001D4337"/>
    <w:rsid w:val="001D57A5"/>
    <w:rsid w:val="001D650B"/>
    <w:rsid w:val="001E03D7"/>
    <w:rsid w:val="001F1207"/>
    <w:rsid w:val="001F1F6D"/>
    <w:rsid w:val="001F4BA0"/>
    <w:rsid w:val="002026D5"/>
    <w:rsid w:val="00203B75"/>
    <w:rsid w:val="002063DE"/>
    <w:rsid w:val="0020771E"/>
    <w:rsid w:val="00210F8B"/>
    <w:rsid w:val="00214645"/>
    <w:rsid w:val="0021715D"/>
    <w:rsid w:val="002201B6"/>
    <w:rsid w:val="00220DAF"/>
    <w:rsid w:val="00220F13"/>
    <w:rsid w:val="002253EB"/>
    <w:rsid w:val="00225622"/>
    <w:rsid w:val="0023458C"/>
    <w:rsid w:val="002419E8"/>
    <w:rsid w:val="0024485A"/>
    <w:rsid w:val="002511C1"/>
    <w:rsid w:val="0025478B"/>
    <w:rsid w:val="00256925"/>
    <w:rsid w:val="00257FF0"/>
    <w:rsid w:val="0026422E"/>
    <w:rsid w:val="00271004"/>
    <w:rsid w:val="00285466"/>
    <w:rsid w:val="00287082"/>
    <w:rsid w:val="00296104"/>
    <w:rsid w:val="00297218"/>
    <w:rsid w:val="002A0880"/>
    <w:rsid w:val="002A0916"/>
    <w:rsid w:val="002A233E"/>
    <w:rsid w:val="002A3DA1"/>
    <w:rsid w:val="002A40DB"/>
    <w:rsid w:val="002A527F"/>
    <w:rsid w:val="002A7248"/>
    <w:rsid w:val="002B0E81"/>
    <w:rsid w:val="002B2A7B"/>
    <w:rsid w:val="002B67B0"/>
    <w:rsid w:val="002C0C60"/>
    <w:rsid w:val="002C674A"/>
    <w:rsid w:val="002D4970"/>
    <w:rsid w:val="002D77D8"/>
    <w:rsid w:val="002E2EBF"/>
    <w:rsid w:val="002E370A"/>
    <w:rsid w:val="002E580D"/>
    <w:rsid w:val="002E7F6F"/>
    <w:rsid w:val="002F1D5B"/>
    <w:rsid w:val="002F5404"/>
    <w:rsid w:val="002F65C5"/>
    <w:rsid w:val="00303ED8"/>
    <w:rsid w:val="00304260"/>
    <w:rsid w:val="0031575A"/>
    <w:rsid w:val="00317BF9"/>
    <w:rsid w:val="00320382"/>
    <w:rsid w:val="003208FF"/>
    <w:rsid w:val="0032435F"/>
    <w:rsid w:val="003331B1"/>
    <w:rsid w:val="0033365D"/>
    <w:rsid w:val="00336ECD"/>
    <w:rsid w:val="0034200E"/>
    <w:rsid w:val="00343AB8"/>
    <w:rsid w:val="0034547D"/>
    <w:rsid w:val="0034700B"/>
    <w:rsid w:val="0034744B"/>
    <w:rsid w:val="00347563"/>
    <w:rsid w:val="003546C9"/>
    <w:rsid w:val="00356756"/>
    <w:rsid w:val="00356873"/>
    <w:rsid w:val="00367733"/>
    <w:rsid w:val="003709F8"/>
    <w:rsid w:val="00371848"/>
    <w:rsid w:val="00373E77"/>
    <w:rsid w:val="00374848"/>
    <w:rsid w:val="00374E33"/>
    <w:rsid w:val="003759CA"/>
    <w:rsid w:val="003810AB"/>
    <w:rsid w:val="003841F7"/>
    <w:rsid w:val="00386143"/>
    <w:rsid w:val="0039747F"/>
    <w:rsid w:val="003B0854"/>
    <w:rsid w:val="003B1FFF"/>
    <w:rsid w:val="003B501A"/>
    <w:rsid w:val="003B751C"/>
    <w:rsid w:val="003C200A"/>
    <w:rsid w:val="003C6FEB"/>
    <w:rsid w:val="003C782A"/>
    <w:rsid w:val="003D4881"/>
    <w:rsid w:val="003E0AF1"/>
    <w:rsid w:val="003E1563"/>
    <w:rsid w:val="003E7E82"/>
    <w:rsid w:val="003F0025"/>
    <w:rsid w:val="00407BAC"/>
    <w:rsid w:val="00413080"/>
    <w:rsid w:val="00415BF8"/>
    <w:rsid w:val="00416E73"/>
    <w:rsid w:val="00426C6B"/>
    <w:rsid w:val="00431214"/>
    <w:rsid w:val="00431C0D"/>
    <w:rsid w:val="00434E82"/>
    <w:rsid w:val="004426A5"/>
    <w:rsid w:val="00452090"/>
    <w:rsid w:val="0045604B"/>
    <w:rsid w:val="004607ED"/>
    <w:rsid w:val="0046218B"/>
    <w:rsid w:val="00462E14"/>
    <w:rsid w:val="00466E0F"/>
    <w:rsid w:val="0046756A"/>
    <w:rsid w:val="004678C3"/>
    <w:rsid w:val="00470BAB"/>
    <w:rsid w:val="00484E48"/>
    <w:rsid w:val="00487CD2"/>
    <w:rsid w:val="00491F10"/>
    <w:rsid w:val="0049270B"/>
    <w:rsid w:val="00497976"/>
    <w:rsid w:val="004A1860"/>
    <w:rsid w:val="004A1BFB"/>
    <w:rsid w:val="004B3155"/>
    <w:rsid w:val="004B658F"/>
    <w:rsid w:val="004B7C9B"/>
    <w:rsid w:val="004C047B"/>
    <w:rsid w:val="004C53FD"/>
    <w:rsid w:val="004D5439"/>
    <w:rsid w:val="004D56C7"/>
    <w:rsid w:val="004E0672"/>
    <w:rsid w:val="004E16B1"/>
    <w:rsid w:val="004E4F05"/>
    <w:rsid w:val="004E5B13"/>
    <w:rsid w:val="004E63C7"/>
    <w:rsid w:val="004E67AC"/>
    <w:rsid w:val="004F2605"/>
    <w:rsid w:val="005033BC"/>
    <w:rsid w:val="005107BF"/>
    <w:rsid w:val="00510CC7"/>
    <w:rsid w:val="005212A6"/>
    <w:rsid w:val="0052617B"/>
    <w:rsid w:val="00531E2F"/>
    <w:rsid w:val="00532112"/>
    <w:rsid w:val="0053314D"/>
    <w:rsid w:val="00542FBC"/>
    <w:rsid w:val="00552778"/>
    <w:rsid w:val="00552C7A"/>
    <w:rsid w:val="0055498A"/>
    <w:rsid w:val="005561B3"/>
    <w:rsid w:val="00557AF3"/>
    <w:rsid w:val="005839C8"/>
    <w:rsid w:val="00586657"/>
    <w:rsid w:val="00590F2B"/>
    <w:rsid w:val="00596112"/>
    <w:rsid w:val="005A04D1"/>
    <w:rsid w:val="005A4BB5"/>
    <w:rsid w:val="005A512A"/>
    <w:rsid w:val="005B2447"/>
    <w:rsid w:val="005B33DC"/>
    <w:rsid w:val="005B429B"/>
    <w:rsid w:val="005C5DD3"/>
    <w:rsid w:val="005E373C"/>
    <w:rsid w:val="005E4D51"/>
    <w:rsid w:val="005F0C53"/>
    <w:rsid w:val="005F2B0B"/>
    <w:rsid w:val="005F2BCE"/>
    <w:rsid w:val="005F5926"/>
    <w:rsid w:val="005F5AAD"/>
    <w:rsid w:val="005F6610"/>
    <w:rsid w:val="00600435"/>
    <w:rsid w:val="00602E0C"/>
    <w:rsid w:val="00605C2A"/>
    <w:rsid w:val="006068BB"/>
    <w:rsid w:val="00617446"/>
    <w:rsid w:val="00620A0E"/>
    <w:rsid w:val="00624321"/>
    <w:rsid w:val="00624B96"/>
    <w:rsid w:val="00626280"/>
    <w:rsid w:val="00626F66"/>
    <w:rsid w:val="00631BE1"/>
    <w:rsid w:val="00634CE2"/>
    <w:rsid w:val="00637EB3"/>
    <w:rsid w:val="006442EE"/>
    <w:rsid w:val="00655316"/>
    <w:rsid w:val="006569C2"/>
    <w:rsid w:val="0066401F"/>
    <w:rsid w:val="006646C1"/>
    <w:rsid w:val="006666CA"/>
    <w:rsid w:val="006726B3"/>
    <w:rsid w:val="00673E5E"/>
    <w:rsid w:val="00674BD3"/>
    <w:rsid w:val="00677707"/>
    <w:rsid w:val="00677745"/>
    <w:rsid w:val="00682D75"/>
    <w:rsid w:val="00691939"/>
    <w:rsid w:val="006955EA"/>
    <w:rsid w:val="006A1255"/>
    <w:rsid w:val="006A1C6B"/>
    <w:rsid w:val="006A231E"/>
    <w:rsid w:val="006B296A"/>
    <w:rsid w:val="006B6D36"/>
    <w:rsid w:val="006B7658"/>
    <w:rsid w:val="006C20CF"/>
    <w:rsid w:val="006C7D58"/>
    <w:rsid w:val="006C7FC3"/>
    <w:rsid w:val="006D047A"/>
    <w:rsid w:val="006D084A"/>
    <w:rsid w:val="006D17D1"/>
    <w:rsid w:val="006D4A0D"/>
    <w:rsid w:val="006D4DEC"/>
    <w:rsid w:val="006D793F"/>
    <w:rsid w:val="006E56F8"/>
    <w:rsid w:val="006E64F1"/>
    <w:rsid w:val="006F06DD"/>
    <w:rsid w:val="006F0B31"/>
    <w:rsid w:val="006F2ABA"/>
    <w:rsid w:val="006F3B12"/>
    <w:rsid w:val="006F5A7D"/>
    <w:rsid w:val="00701949"/>
    <w:rsid w:val="00703555"/>
    <w:rsid w:val="00712419"/>
    <w:rsid w:val="00713EA2"/>
    <w:rsid w:val="007144A6"/>
    <w:rsid w:val="007165C8"/>
    <w:rsid w:val="0071714D"/>
    <w:rsid w:val="0072240B"/>
    <w:rsid w:val="007226EE"/>
    <w:rsid w:val="00727109"/>
    <w:rsid w:val="00727188"/>
    <w:rsid w:val="00727B31"/>
    <w:rsid w:val="00742152"/>
    <w:rsid w:val="0075070F"/>
    <w:rsid w:val="00754A01"/>
    <w:rsid w:val="007553B7"/>
    <w:rsid w:val="00761769"/>
    <w:rsid w:val="00765D6D"/>
    <w:rsid w:val="00775FF8"/>
    <w:rsid w:val="00776786"/>
    <w:rsid w:val="00777BD3"/>
    <w:rsid w:val="007927B2"/>
    <w:rsid w:val="00793831"/>
    <w:rsid w:val="00793B00"/>
    <w:rsid w:val="007B1D4D"/>
    <w:rsid w:val="007B3FA4"/>
    <w:rsid w:val="007C22AB"/>
    <w:rsid w:val="007E332E"/>
    <w:rsid w:val="007E5723"/>
    <w:rsid w:val="007F1C9E"/>
    <w:rsid w:val="00807806"/>
    <w:rsid w:val="00811861"/>
    <w:rsid w:val="00811FF2"/>
    <w:rsid w:val="00812401"/>
    <w:rsid w:val="008145F5"/>
    <w:rsid w:val="008205C6"/>
    <w:rsid w:val="00820628"/>
    <w:rsid w:val="00821C4B"/>
    <w:rsid w:val="00821E17"/>
    <w:rsid w:val="00833E89"/>
    <w:rsid w:val="0083472C"/>
    <w:rsid w:val="00836A84"/>
    <w:rsid w:val="0085216A"/>
    <w:rsid w:val="0085221C"/>
    <w:rsid w:val="00854B81"/>
    <w:rsid w:val="0086021D"/>
    <w:rsid w:val="008643A5"/>
    <w:rsid w:val="00864E32"/>
    <w:rsid w:val="008675DB"/>
    <w:rsid w:val="00874756"/>
    <w:rsid w:val="00884DB6"/>
    <w:rsid w:val="00894E7B"/>
    <w:rsid w:val="00897292"/>
    <w:rsid w:val="008A6494"/>
    <w:rsid w:val="008B0644"/>
    <w:rsid w:val="008B29C8"/>
    <w:rsid w:val="008B2C2E"/>
    <w:rsid w:val="008B5D9B"/>
    <w:rsid w:val="008B6BF2"/>
    <w:rsid w:val="008B75AC"/>
    <w:rsid w:val="008C1072"/>
    <w:rsid w:val="008D7AE4"/>
    <w:rsid w:val="008F0054"/>
    <w:rsid w:val="008F49E7"/>
    <w:rsid w:val="008F6810"/>
    <w:rsid w:val="008F6E56"/>
    <w:rsid w:val="00901022"/>
    <w:rsid w:val="00903783"/>
    <w:rsid w:val="00914AFB"/>
    <w:rsid w:val="009164AD"/>
    <w:rsid w:val="00924A38"/>
    <w:rsid w:val="009307DA"/>
    <w:rsid w:val="009342C0"/>
    <w:rsid w:val="00934798"/>
    <w:rsid w:val="00936353"/>
    <w:rsid w:val="00943D2A"/>
    <w:rsid w:val="00950DC5"/>
    <w:rsid w:val="009512F9"/>
    <w:rsid w:val="00953D02"/>
    <w:rsid w:val="009567F1"/>
    <w:rsid w:val="00956840"/>
    <w:rsid w:val="00962C5B"/>
    <w:rsid w:val="00963D17"/>
    <w:rsid w:val="00966948"/>
    <w:rsid w:val="00966BEA"/>
    <w:rsid w:val="00977702"/>
    <w:rsid w:val="0098127F"/>
    <w:rsid w:val="00983C73"/>
    <w:rsid w:val="00984A39"/>
    <w:rsid w:val="00987D07"/>
    <w:rsid w:val="009962DE"/>
    <w:rsid w:val="00997855"/>
    <w:rsid w:val="009A0466"/>
    <w:rsid w:val="009A3CC2"/>
    <w:rsid w:val="009A5DA7"/>
    <w:rsid w:val="009B2F95"/>
    <w:rsid w:val="009C4A5E"/>
    <w:rsid w:val="009C7317"/>
    <w:rsid w:val="009C7438"/>
    <w:rsid w:val="009D10DA"/>
    <w:rsid w:val="009D50C4"/>
    <w:rsid w:val="009D552E"/>
    <w:rsid w:val="009D6172"/>
    <w:rsid w:val="009F34B3"/>
    <w:rsid w:val="009F7D29"/>
    <w:rsid w:val="00A000B2"/>
    <w:rsid w:val="00A0665F"/>
    <w:rsid w:val="00A11A9F"/>
    <w:rsid w:val="00A13F61"/>
    <w:rsid w:val="00A179A5"/>
    <w:rsid w:val="00A25C12"/>
    <w:rsid w:val="00A338B9"/>
    <w:rsid w:val="00A344A1"/>
    <w:rsid w:val="00A36444"/>
    <w:rsid w:val="00A41560"/>
    <w:rsid w:val="00A42F5C"/>
    <w:rsid w:val="00A45FC2"/>
    <w:rsid w:val="00A46F71"/>
    <w:rsid w:val="00A5071C"/>
    <w:rsid w:val="00A56778"/>
    <w:rsid w:val="00A72811"/>
    <w:rsid w:val="00A843DE"/>
    <w:rsid w:val="00A84CC8"/>
    <w:rsid w:val="00A85439"/>
    <w:rsid w:val="00A86533"/>
    <w:rsid w:val="00A868F0"/>
    <w:rsid w:val="00A87879"/>
    <w:rsid w:val="00A90772"/>
    <w:rsid w:val="00A91756"/>
    <w:rsid w:val="00A93B31"/>
    <w:rsid w:val="00A973BB"/>
    <w:rsid w:val="00AA0C60"/>
    <w:rsid w:val="00AA3BA7"/>
    <w:rsid w:val="00AA421D"/>
    <w:rsid w:val="00AB22B7"/>
    <w:rsid w:val="00AB2EC6"/>
    <w:rsid w:val="00AB6604"/>
    <w:rsid w:val="00AC27CD"/>
    <w:rsid w:val="00AC5855"/>
    <w:rsid w:val="00AC620F"/>
    <w:rsid w:val="00AD2790"/>
    <w:rsid w:val="00AD2845"/>
    <w:rsid w:val="00AE2C0E"/>
    <w:rsid w:val="00AE7922"/>
    <w:rsid w:val="00B01599"/>
    <w:rsid w:val="00B020BF"/>
    <w:rsid w:val="00B05666"/>
    <w:rsid w:val="00B13FED"/>
    <w:rsid w:val="00B232D6"/>
    <w:rsid w:val="00B2331F"/>
    <w:rsid w:val="00B30635"/>
    <w:rsid w:val="00B32E54"/>
    <w:rsid w:val="00B43AF4"/>
    <w:rsid w:val="00B5129D"/>
    <w:rsid w:val="00B61085"/>
    <w:rsid w:val="00B62547"/>
    <w:rsid w:val="00B6638D"/>
    <w:rsid w:val="00B763DB"/>
    <w:rsid w:val="00B76B67"/>
    <w:rsid w:val="00BA11D1"/>
    <w:rsid w:val="00BA2222"/>
    <w:rsid w:val="00BA26B2"/>
    <w:rsid w:val="00BA5B8B"/>
    <w:rsid w:val="00BA7993"/>
    <w:rsid w:val="00BB00D0"/>
    <w:rsid w:val="00BB772A"/>
    <w:rsid w:val="00BC355D"/>
    <w:rsid w:val="00BC4EC8"/>
    <w:rsid w:val="00BC5CF6"/>
    <w:rsid w:val="00BC64A4"/>
    <w:rsid w:val="00BD10F7"/>
    <w:rsid w:val="00BD5C62"/>
    <w:rsid w:val="00BD6E50"/>
    <w:rsid w:val="00BE6B44"/>
    <w:rsid w:val="00BE7DC3"/>
    <w:rsid w:val="00BF290E"/>
    <w:rsid w:val="00C00B12"/>
    <w:rsid w:val="00C00C60"/>
    <w:rsid w:val="00C02905"/>
    <w:rsid w:val="00C127ED"/>
    <w:rsid w:val="00C13E59"/>
    <w:rsid w:val="00C17F10"/>
    <w:rsid w:val="00C20D1B"/>
    <w:rsid w:val="00C22F23"/>
    <w:rsid w:val="00C23B43"/>
    <w:rsid w:val="00C242B7"/>
    <w:rsid w:val="00C32A71"/>
    <w:rsid w:val="00C4346F"/>
    <w:rsid w:val="00C60D01"/>
    <w:rsid w:val="00C60EB3"/>
    <w:rsid w:val="00C62B88"/>
    <w:rsid w:val="00C6387F"/>
    <w:rsid w:val="00C65AFC"/>
    <w:rsid w:val="00C723B6"/>
    <w:rsid w:val="00C72E49"/>
    <w:rsid w:val="00C74F74"/>
    <w:rsid w:val="00C80651"/>
    <w:rsid w:val="00C80D30"/>
    <w:rsid w:val="00C82F22"/>
    <w:rsid w:val="00C83D2E"/>
    <w:rsid w:val="00C87427"/>
    <w:rsid w:val="00C91EB9"/>
    <w:rsid w:val="00C9207A"/>
    <w:rsid w:val="00C939BA"/>
    <w:rsid w:val="00C94112"/>
    <w:rsid w:val="00C95D91"/>
    <w:rsid w:val="00C96DC0"/>
    <w:rsid w:val="00CA69C2"/>
    <w:rsid w:val="00CA6E27"/>
    <w:rsid w:val="00CA6F3F"/>
    <w:rsid w:val="00CA73A0"/>
    <w:rsid w:val="00CC6036"/>
    <w:rsid w:val="00CD050D"/>
    <w:rsid w:val="00CE21B3"/>
    <w:rsid w:val="00CE23BD"/>
    <w:rsid w:val="00CF2718"/>
    <w:rsid w:val="00CF5E45"/>
    <w:rsid w:val="00CF6298"/>
    <w:rsid w:val="00CF7E53"/>
    <w:rsid w:val="00D00046"/>
    <w:rsid w:val="00D02768"/>
    <w:rsid w:val="00D16E73"/>
    <w:rsid w:val="00D20DE9"/>
    <w:rsid w:val="00D34F91"/>
    <w:rsid w:val="00D60D35"/>
    <w:rsid w:val="00D66E02"/>
    <w:rsid w:val="00D71A94"/>
    <w:rsid w:val="00D74DF0"/>
    <w:rsid w:val="00D77554"/>
    <w:rsid w:val="00D82B7A"/>
    <w:rsid w:val="00D83CA1"/>
    <w:rsid w:val="00D84BCC"/>
    <w:rsid w:val="00D86FBE"/>
    <w:rsid w:val="00D96992"/>
    <w:rsid w:val="00DA0BA5"/>
    <w:rsid w:val="00DB1FEE"/>
    <w:rsid w:val="00DB3AB2"/>
    <w:rsid w:val="00DB4505"/>
    <w:rsid w:val="00DB5A1B"/>
    <w:rsid w:val="00DC42A7"/>
    <w:rsid w:val="00DC75E7"/>
    <w:rsid w:val="00DD437B"/>
    <w:rsid w:val="00DD772B"/>
    <w:rsid w:val="00DD7E4A"/>
    <w:rsid w:val="00DD7E82"/>
    <w:rsid w:val="00DE300C"/>
    <w:rsid w:val="00DE3E47"/>
    <w:rsid w:val="00DF243B"/>
    <w:rsid w:val="00DF4E85"/>
    <w:rsid w:val="00DF6513"/>
    <w:rsid w:val="00DF7AEE"/>
    <w:rsid w:val="00E000CB"/>
    <w:rsid w:val="00E0377B"/>
    <w:rsid w:val="00E07838"/>
    <w:rsid w:val="00E10F2A"/>
    <w:rsid w:val="00E24342"/>
    <w:rsid w:val="00E265AB"/>
    <w:rsid w:val="00E33C17"/>
    <w:rsid w:val="00E443D0"/>
    <w:rsid w:val="00E46F66"/>
    <w:rsid w:val="00E53817"/>
    <w:rsid w:val="00E54A12"/>
    <w:rsid w:val="00E54F4E"/>
    <w:rsid w:val="00E551B8"/>
    <w:rsid w:val="00E57B57"/>
    <w:rsid w:val="00E66910"/>
    <w:rsid w:val="00E67188"/>
    <w:rsid w:val="00E7068F"/>
    <w:rsid w:val="00E70C88"/>
    <w:rsid w:val="00E7259E"/>
    <w:rsid w:val="00E800B4"/>
    <w:rsid w:val="00E933AC"/>
    <w:rsid w:val="00E9342F"/>
    <w:rsid w:val="00EA1ABF"/>
    <w:rsid w:val="00EA33C8"/>
    <w:rsid w:val="00EA4739"/>
    <w:rsid w:val="00EA6239"/>
    <w:rsid w:val="00EB0797"/>
    <w:rsid w:val="00EB0FFE"/>
    <w:rsid w:val="00EC45D1"/>
    <w:rsid w:val="00EC4BA6"/>
    <w:rsid w:val="00EC51E9"/>
    <w:rsid w:val="00EC58D0"/>
    <w:rsid w:val="00EC5C00"/>
    <w:rsid w:val="00ED5DA0"/>
    <w:rsid w:val="00ED6292"/>
    <w:rsid w:val="00EE4AF7"/>
    <w:rsid w:val="00EE4ECE"/>
    <w:rsid w:val="00EE6B5C"/>
    <w:rsid w:val="00EF1BA6"/>
    <w:rsid w:val="00EF2F98"/>
    <w:rsid w:val="00EF4A80"/>
    <w:rsid w:val="00F0233D"/>
    <w:rsid w:val="00F02D10"/>
    <w:rsid w:val="00F02F27"/>
    <w:rsid w:val="00F12F1C"/>
    <w:rsid w:val="00F15D85"/>
    <w:rsid w:val="00F20DD0"/>
    <w:rsid w:val="00F21075"/>
    <w:rsid w:val="00F24FD8"/>
    <w:rsid w:val="00F34042"/>
    <w:rsid w:val="00F36AE5"/>
    <w:rsid w:val="00F36DD3"/>
    <w:rsid w:val="00F36F30"/>
    <w:rsid w:val="00F50BA3"/>
    <w:rsid w:val="00F5798E"/>
    <w:rsid w:val="00F6519B"/>
    <w:rsid w:val="00F67374"/>
    <w:rsid w:val="00F711C3"/>
    <w:rsid w:val="00F717D9"/>
    <w:rsid w:val="00F72DD8"/>
    <w:rsid w:val="00F74B84"/>
    <w:rsid w:val="00F80611"/>
    <w:rsid w:val="00F81C66"/>
    <w:rsid w:val="00F8266C"/>
    <w:rsid w:val="00F90F4B"/>
    <w:rsid w:val="00F944E0"/>
    <w:rsid w:val="00F95CF0"/>
    <w:rsid w:val="00FA5B28"/>
    <w:rsid w:val="00FA7132"/>
    <w:rsid w:val="00FA71EB"/>
    <w:rsid w:val="00FB4FC1"/>
    <w:rsid w:val="00FB6C22"/>
    <w:rsid w:val="00FC43AA"/>
    <w:rsid w:val="00FC539E"/>
    <w:rsid w:val="00FD4A9C"/>
    <w:rsid w:val="00FD6E6D"/>
    <w:rsid w:val="00FE2D34"/>
    <w:rsid w:val="00FE5F6D"/>
    <w:rsid w:val="00FF09F0"/>
    <w:rsid w:val="00FF38B1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AF7"/>
    <w:rPr>
      <w:color w:val="808080"/>
    </w:rPr>
  </w:style>
  <w:style w:type="table" w:styleId="TableGrid">
    <w:name w:val="Table Grid"/>
    <w:basedOn w:val="TableNormal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B31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20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2090"/>
  </w:style>
  <w:style w:type="character" w:styleId="FootnoteReference">
    <w:name w:val="footnote reference"/>
    <w:basedOn w:val="DefaultParagraphFont"/>
    <w:uiPriority w:val="99"/>
    <w:semiHidden/>
    <w:unhideWhenUsed/>
    <w:rsid w:val="004520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4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5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5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ABAB801CD9411587A149CF3F7B4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A504DB-A3D9-4743-A925-3BD5EECDBF48}"/>
      </w:docPartPr>
      <w:docPartBody>
        <w:p w:rsidR="001E107C" w:rsidRDefault="00CE1BA7" w:rsidP="00CE1BA7">
          <w:pPr>
            <w:pStyle w:val="42ABAB801CD9411587A149CF3F7B404C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97431F7FB5945FC9B7A37A1B55D4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86D8F8-219A-482E-8F7E-49F121E295C7}"/>
      </w:docPartPr>
      <w:docPartBody>
        <w:p w:rsidR="001E107C" w:rsidRDefault="00CE1BA7" w:rsidP="00CE1BA7">
          <w:pPr>
            <w:pStyle w:val="E97431F7FB5945FC9B7A37A1B55D44B2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DF8B90B4DB4153A359179C837A71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9286-627E-4951-87D0-BF0E8B13CBF6}"/>
      </w:docPartPr>
      <w:docPartBody>
        <w:p w:rsidR="001E107C" w:rsidRDefault="00CE1BA7" w:rsidP="00CE1BA7">
          <w:pPr>
            <w:pStyle w:val="C0DF8B90B4DB4153A359179C837A7196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A322AD97FB40483891D5F70C5C61CF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C03611-139F-468B-A242-04F4F52B9D26}"/>
      </w:docPartPr>
      <w:docPartBody>
        <w:p w:rsidR="001E107C" w:rsidRDefault="00CE1BA7" w:rsidP="00CE1BA7">
          <w:pPr>
            <w:pStyle w:val="A322AD97FB40483891D5F70C5C61CF0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4240C8F05C444EEA72C2C6DB625B2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251216-A758-4623-B03C-5CA08E64EB7B}"/>
      </w:docPartPr>
      <w:docPartBody>
        <w:p w:rsidR="001472CF" w:rsidRDefault="001E107C" w:rsidP="001E107C">
          <w:pPr>
            <w:pStyle w:val="B4240C8F05C444EEA72C2C6DB625B27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51197F1FD83A4734B8028038A257EC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83D1E3-1EF1-4AA7-8946-004031491187}"/>
      </w:docPartPr>
      <w:docPartBody>
        <w:p w:rsidR="001472CF" w:rsidRDefault="001E107C" w:rsidP="001E107C">
          <w:pPr>
            <w:pStyle w:val="51197F1FD83A4734B8028038A257ECA4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C485CBE0144EC1BEC00C14E387E5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9779F1-1F8C-4C23-82E1-BA00A1A1273E}"/>
      </w:docPartPr>
      <w:docPartBody>
        <w:p w:rsidR="001472CF" w:rsidRDefault="001E107C" w:rsidP="001E107C">
          <w:pPr>
            <w:pStyle w:val="B8C485CBE0144EC1BEC00C14E387E523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18ECDE62A224EC885B346AD0CAD77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182465-A347-4EFA-9A7F-3E2531301DE7}"/>
      </w:docPartPr>
      <w:docPartBody>
        <w:p w:rsidR="001472CF" w:rsidRDefault="001E107C" w:rsidP="001E107C">
          <w:pPr>
            <w:pStyle w:val="018ECDE62A224EC885B346AD0CAD77A1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A1CD82CC0974749AAC96485211678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65FF1F-B934-4033-8E09-487D6F33D49C}"/>
      </w:docPartPr>
      <w:docPartBody>
        <w:p w:rsidR="001472CF" w:rsidRDefault="001E107C" w:rsidP="001E107C">
          <w:pPr>
            <w:pStyle w:val="3A1CD82CC0974749AAC96485211678CA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E82E4DAB6E33A448600C089AB9A1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DA75-2E1A-F145-8E12-324BC03BDDB4}"/>
      </w:docPartPr>
      <w:docPartBody>
        <w:p w:rsidR="00DB4139" w:rsidRDefault="00972DDF" w:rsidP="00972DDF">
          <w:pPr>
            <w:pStyle w:val="0E82E4DAB6E33A448600C089AB9A1C4A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A961411C8F19CF4A9DE6E7E92E642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D3C52-9F86-D346-97A2-45D1420E64A5}"/>
      </w:docPartPr>
      <w:docPartBody>
        <w:p w:rsidR="00DB4139" w:rsidRDefault="00972DDF" w:rsidP="00972DDF">
          <w:pPr>
            <w:pStyle w:val="A961411C8F19CF4A9DE6E7E92E64278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EF21156517992A4D9AD19F8AC7323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69E19-4484-8C4E-8F36-3BBE8B77907E}"/>
      </w:docPartPr>
      <w:docPartBody>
        <w:p w:rsidR="00DB4139" w:rsidRDefault="00972DDF" w:rsidP="00972DDF">
          <w:pPr>
            <w:pStyle w:val="EF21156517992A4D9AD19F8AC73232D5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DCA5BE721E4F4C979D342E32438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89C89-2576-E243-84AB-5C296C43B826}"/>
      </w:docPartPr>
      <w:docPartBody>
        <w:p w:rsidR="00DB4139" w:rsidRDefault="00972DDF" w:rsidP="00972DDF">
          <w:pPr>
            <w:pStyle w:val="6ADCA5BE721E4F4C979D342E32438381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F8135DB1248B054791B0C66D17DE9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293FB-A0C0-E24A-B1EC-C0A918BA773D}"/>
      </w:docPartPr>
      <w:docPartBody>
        <w:p w:rsidR="00DB4139" w:rsidRDefault="00972DDF" w:rsidP="00972DDF">
          <w:pPr>
            <w:pStyle w:val="F8135DB1248B054791B0C66D17DE9949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8924D8AE9545004FB0580A3849CCF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619B5-DA8B-354F-A1D0-18CBDECA5149}"/>
      </w:docPartPr>
      <w:docPartBody>
        <w:p w:rsidR="00DB4139" w:rsidRDefault="00972DDF" w:rsidP="00972DDF">
          <w:pPr>
            <w:pStyle w:val="8924D8AE9545004FB0580A3849CCFE2E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D9BAB47C653D4D8FE2E40379C38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6B831-7A62-8C45-A341-AE0A070CF5B0}"/>
      </w:docPartPr>
      <w:docPartBody>
        <w:p w:rsidR="00DB4139" w:rsidRDefault="00972DDF" w:rsidP="00972DDF">
          <w:pPr>
            <w:pStyle w:val="E7D9BAB47C653D4D8FE2E40379C3818F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1679299C170861428AB4BE9848070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31D8-485E-C944-A4CA-1730A3047F10}"/>
      </w:docPartPr>
      <w:docPartBody>
        <w:p w:rsidR="00DB4139" w:rsidRDefault="00972DDF" w:rsidP="00972DDF">
          <w:pPr>
            <w:pStyle w:val="1679299C170861428AB4BE9848070DD2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2BA11CEF7589C4E8A77EF847463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3C5C-3DE5-174F-844A-9449BF9E5045}"/>
      </w:docPartPr>
      <w:docPartBody>
        <w:p w:rsidR="00DB4139" w:rsidRDefault="00972DDF" w:rsidP="00972DDF">
          <w:pPr>
            <w:pStyle w:val="62BA11CEF7589C4E8A77EF8474639215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145C8513C2AD3D4CA5E87FB6E19A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159AB-A4BF-4547-A5CD-CAFD20C3F8CF}"/>
      </w:docPartPr>
      <w:docPartBody>
        <w:p w:rsidR="00DB4139" w:rsidRDefault="00972DDF" w:rsidP="00972DDF">
          <w:pPr>
            <w:pStyle w:val="145C8513C2AD3D4CA5E87FB6E19A291B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291B7B04E5A506438EB1F02B42E1B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3F0FA-821C-DE4B-B268-0E78158362DA}"/>
      </w:docPartPr>
      <w:docPartBody>
        <w:p w:rsidR="00DB4139" w:rsidRDefault="00972DDF" w:rsidP="00972DDF">
          <w:pPr>
            <w:pStyle w:val="291B7B04E5A506438EB1F02B42E1B685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EB6751FFEEAB24AAA2F1461664A2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0750-F916-2747-8525-D95827CB244F}"/>
      </w:docPartPr>
      <w:docPartBody>
        <w:p w:rsidR="00DB4139" w:rsidRDefault="00972DDF" w:rsidP="00972DDF">
          <w:pPr>
            <w:pStyle w:val="BEB6751FFEEAB24AAA2F1461664A26A3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F2AE791CA3344C8187E52CC976F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36D4A-D467-E44F-BF56-D9D8DB434890}"/>
      </w:docPartPr>
      <w:docPartBody>
        <w:p w:rsidR="00DB4139" w:rsidRDefault="00972DDF" w:rsidP="00972DDF">
          <w:pPr>
            <w:pStyle w:val="2FF2AE791CA3344C8187E52CC976FA01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223F5C6EEAB1544FB92C2A84D8079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699AE-9A55-2A41-A01A-D82A52E55EA4}"/>
      </w:docPartPr>
      <w:docPartBody>
        <w:p w:rsidR="00DB4139" w:rsidRDefault="00972DDF" w:rsidP="00972DDF">
          <w:pPr>
            <w:pStyle w:val="223F5C6EEAB1544FB92C2A84D80798C7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2786C259A0511D45B95C605E1AB16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784ED-E3CE-2541-94E5-4891A69F77B1}"/>
      </w:docPartPr>
      <w:docPartBody>
        <w:p w:rsidR="00DB4139" w:rsidRDefault="00972DDF" w:rsidP="00972DDF">
          <w:pPr>
            <w:pStyle w:val="2786C259A0511D45B95C605E1AB166A2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AFE1E6B1FD71BC4D823D9F56CFBF5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4DBB7-46E2-FC43-894F-728AF08E5A65}"/>
      </w:docPartPr>
      <w:docPartBody>
        <w:p w:rsidR="00DB4139" w:rsidRDefault="00972DDF" w:rsidP="00972DDF">
          <w:pPr>
            <w:pStyle w:val="AFE1E6B1FD71BC4D823D9F56CFBF5F83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33241070AB7346A4071F6456EDA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03C9F-F10C-B741-A9F7-1C1B751C8A51}"/>
      </w:docPartPr>
      <w:docPartBody>
        <w:p w:rsidR="00DB4139" w:rsidRDefault="00972DDF" w:rsidP="00972DDF">
          <w:pPr>
            <w:pStyle w:val="9633241070AB7346A4071F6456EDAB7B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602C76AADE73C14F90A8C3DA86F10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050E-74AB-7445-9031-24B47236E19E}"/>
      </w:docPartPr>
      <w:docPartBody>
        <w:p w:rsidR="00DB4139" w:rsidRDefault="00972DDF" w:rsidP="00972DDF">
          <w:pPr>
            <w:pStyle w:val="602C76AADE73C14F90A8C3DA86F10E95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AEF06C1EA4C5074A885A14F6EBF6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30028-EF46-1F44-A21F-3A4320417E62}"/>
      </w:docPartPr>
      <w:docPartBody>
        <w:p w:rsidR="00DB4139" w:rsidRDefault="00972DDF" w:rsidP="00972DDF">
          <w:pPr>
            <w:pStyle w:val="AEF06C1EA4C5074A885A14F6EBF65399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5BA8E5ACF8BB4586BC02DDD1AA4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85903-545A-A049-A0CE-A600D4664D92}"/>
      </w:docPartPr>
      <w:docPartBody>
        <w:p w:rsidR="00DB4139" w:rsidRDefault="00972DDF" w:rsidP="00972DDF">
          <w:pPr>
            <w:pStyle w:val="3D5BA8E5ACF8BB4586BC02DDD1AA42D3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74C928FD8EF24344BC5C50FBEDC0B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A0052-7AC5-2343-8B81-79639455541C}"/>
      </w:docPartPr>
      <w:docPartBody>
        <w:p w:rsidR="00DB4139" w:rsidRDefault="00972DDF" w:rsidP="00972DDF">
          <w:pPr>
            <w:pStyle w:val="74C928FD8EF24344BC5C50FBEDC0B2BC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48BE9FF6866A24B89AE138DA6B07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D927C-567B-6445-996E-07C4C0D87B76}"/>
      </w:docPartPr>
      <w:docPartBody>
        <w:p w:rsidR="00DB4139" w:rsidRDefault="00972DDF" w:rsidP="00972DDF">
          <w:pPr>
            <w:pStyle w:val="248BE9FF6866A24B89AE138DA6B0778F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EB626A2FFCB935428D664A0D1B50E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18ABA-7380-7240-AB4C-566201B6B75A}"/>
      </w:docPartPr>
      <w:docPartBody>
        <w:p w:rsidR="00CC1C46" w:rsidRDefault="00DB4139" w:rsidP="00DB4139">
          <w:pPr>
            <w:pStyle w:val="EB626A2FFCB935428D664A0D1B50E7E6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5572A31AA14BE6BC89CF92E577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70E0E-EB6F-4AA3-B551-DAD7CEF532BA}"/>
      </w:docPartPr>
      <w:docPartBody>
        <w:p w:rsidR="007F22D3" w:rsidRDefault="008E76F3" w:rsidP="008E76F3">
          <w:pPr>
            <w:pStyle w:val="5C5572A31AA14BE6BC89CF92E5773F9C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3453AF85BD4EF293A519F5AEBFB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51879-26FC-4E90-A498-A7703821340B}"/>
      </w:docPartPr>
      <w:docPartBody>
        <w:p w:rsidR="007F22D3" w:rsidRDefault="008E76F3" w:rsidP="008E76F3">
          <w:pPr>
            <w:pStyle w:val="3F3453AF85BD4EF293A519F5AEBFB1A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88EEC963603439A897EF02E13D59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D6FF0-F534-45DA-AE60-D833A56A5FFB}"/>
      </w:docPartPr>
      <w:docPartBody>
        <w:p w:rsidR="007F22D3" w:rsidRDefault="008E76F3" w:rsidP="008E76F3">
          <w:pPr>
            <w:pStyle w:val="088EEC963603439A897EF02E13D59077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E7EDF81A9D447209676EB7342D12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0E628-933F-40BB-998F-1D2CE58CDDAB}"/>
      </w:docPartPr>
      <w:docPartBody>
        <w:p w:rsidR="007F22D3" w:rsidRDefault="008E76F3" w:rsidP="008E76F3">
          <w:pPr>
            <w:pStyle w:val="5E7EDF81A9D447209676EB7342D129AB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4D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28"/>
    <w:rsid w:val="00063B11"/>
    <w:rsid w:val="00103D62"/>
    <w:rsid w:val="00133FAA"/>
    <w:rsid w:val="001472CF"/>
    <w:rsid w:val="001E107C"/>
    <w:rsid w:val="002E580D"/>
    <w:rsid w:val="00390050"/>
    <w:rsid w:val="00453828"/>
    <w:rsid w:val="0049438A"/>
    <w:rsid w:val="004C0381"/>
    <w:rsid w:val="00517BB6"/>
    <w:rsid w:val="00596112"/>
    <w:rsid w:val="005D3F7B"/>
    <w:rsid w:val="005E44B8"/>
    <w:rsid w:val="006F77AF"/>
    <w:rsid w:val="00721BA9"/>
    <w:rsid w:val="0074655A"/>
    <w:rsid w:val="007A76FD"/>
    <w:rsid w:val="007D59F1"/>
    <w:rsid w:val="007F22D3"/>
    <w:rsid w:val="00817BC4"/>
    <w:rsid w:val="008245A7"/>
    <w:rsid w:val="00854B81"/>
    <w:rsid w:val="0089422C"/>
    <w:rsid w:val="008D1FF4"/>
    <w:rsid w:val="008E76F3"/>
    <w:rsid w:val="00972DDF"/>
    <w:rsid w:val="009E36FA"/>
    <w:rsid w:val="00A40316"/>
    <w:rsid w:val="00B1554F"/>
    <w:rsid w:val="00B175C2"/>
    <w:rsid w:val="00B24AD3"/>
    <w:rsid w:val="00B5330A"/>
    <w:rsid w:val="00B71092"/>
    <w:rsid w:val="00BC415F"/>
    <w:rsid w:val="00BF7839"/>
    <w:rsid w:val="00C14DDF"/>
    <w:rsid w:val="00C82F22"/>
    <w:rsid w:val="00CC1C46"/>
    <w:rsid w:val="00CC3564"/>
    <w:rsid w:val="00CE1BA7"/>
    <w:rsid w:val="00DB4139"/>
    <w:rsid w:val="00DC7367"/>
    <w:rsid w:val="00DD69D8"/>
    <w:rsid w:val="00E05A05"/>
    <w:rsid w:val="00E11654"/>
    <w:rsid w:val="00E806DB"/>
    <w:rsid w:val="00EC36BE"/>
    <w:rsid w:val="00F20A05"/>
    <w:rsid w:val="00F46406"/>
    <w:rsid w:val="00F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6F3"/>
    <w:rPr>
      <w:color w:val="808080"/>
    </w:rPr>
  </w:style>
  <w:style w:type="paragraph" w:customStyle="1" w:styleId="0E82E4DAB6E33A448600C089AB9A1C4A">
    <w:name w:val="0E82E4DAB6E33A448600C089AB9A1C4A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2ABAB801CD9411587A149CF3F7B404C">
    <w:name w:val="42ABAB801CD9411587A149CF3F7B404C"/>
    <w:rsid w:val="00CE1BA7"/>
  </w:style>
  <w:style w:type="paragraph" w:customStyle="1" w:styleId="B4240C8F05C444EEA72C2C6DB625B278">
    <w:name w:val="B4240C8F05C444EEA72C2C6DB625B278"/>
    <w:rsid w:val="001E107C"/>
  </w:style>
  <w:style w:type="paragraph" w:customStyle="1" w:styleId="E97431F7FB5945FC9B7A37A1B55D44B2">
    <w:name w:val="E97431F7FB5945FC9B7A37A1B55D44B2"/>
    <w:rsid w:val="00CE1BA7"/>
  </w:style>
  <w:style w:type="paragraph" w:customStyle="1" w:styleId="C0DF8B90B4DB4153A359179C837A7196">
    <w:name w:val="C0DF8B90B4DB4153A359179C837A7196"/>
    <w:rsid w:val="00CE1BA7"/>
  </w:style>
  <w:style w:type="paragraph" w:customStyle="1" w:styleId="A322AD97FB40483891D5F70C5C61CF08">
    <w:name w:val="A322AD97FB40483891D5F70C5C61CF08"/>
    <w:rsid w:val="00CE1BA7"/>
  </w:style>
  <w:style w:type="paragraph" w:customStyle="1" w:styleId="51197F1FD83A4734B8028038A257ECA4">
    <w:name w:val="51197F1FD83A4734B8028038A257ECA4"/>
    <w:rsid w:val="001E107C"/>
  </w:style>
  <w:style w:type="paragraph" w:customStyle="1" w:styleId="B8C485CBE0144EC1BEC00C14E387E523">
    <w:name w:val="B8C485CBE0144EC1BEC00C14E387E523"/>
    <w:rsid w:val="001E107C"/>
  </w:style>
  <w:style w:type="paragraph" w:customStyle="1" w:styleId="018ECDE62A224EC885B346AD0CAD77A1">
    <w:name w:val="018ECDE62A224EC885B346AD0CAD77A1"/>
    <w:rsid w:val="001E107C"/>
  </w:style>
  <w:style w:type="paragraph" w:customStyle="1" w:styleId="3A1CD82CC0974749AAC96485211678CA">
    <w:name w:val="3A1CD82CC0974749AAC96485211678CA"/>
    <w:rsid w:val="001E107C"/>
  </w:style>
  <w:style w:type="paragraph" w:customStyle="1" w:styleId="A961411C8F19CF4A9DE6E7E92E642788">
    <w:name w:val="A961411C8F19CF4A9DE6E7E92E642788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F21156517992A4D9AD19F8AC73232D5">
    <w:name w:val="EF21156517992A4D9AD19F8AC73232D5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ADCA5BE721E4F4C979D342E32438381">
    <w:name w:val="6ADCA5BE721E4F4C979D342E32438381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8135DB1248B054791B0C66D17DE9949">
    <w:name w:val="F8135DB1248B054791B0C66D17DE9949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924D8AE9545004FB0580A3849CCFE2E">
    <w:name w:val="8924D8AE9545004FB0580A3849CCFE2E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7D9BAB47C653D4D8FE2E40379C3818F">
    <w:name w:val="E7D9BAB47C653D4D8FE2E40379C3818F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679299C170861428AB4BE9848070DD2">
    <w:name w:val="1679299C170861428AB4BE9848070DD2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2BA11CEF7589C4E8A77EF8474639215">
    <w:name w:val="62BA11CEF7589C4E8A77EF8474639215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45C8513C2AD3D4CA5E87FB6E19A291B">
    <w:name w:val="145C8513C2AD3D4CA5E87FB6E19A291B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91B7B04E5A506438EB1F02B42E1B685">
    <w:name w:val="291B7B04E5A506438EB1F02B42E1B685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EB6751FFEEAB24AAA2F1461664A26A3">
    <w:name w:val="BEB6751FFEEAB24AAA2F1461664A26A3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FF2AE791CA3344C8187E52CC976FA01">
    <w:name w:val="2FF2AE791CA3344C8187E52CC976FA01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23F5C6EEAB1544FB92C2A84D80798C7">
    <w:name w:val="223F5C6EEAB1544FB92C2A84D80798C7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786C259A0511D45B95C605E1AB166A2">
    <w:name w:val="2786C259A0511D45B95C605E1AB166A2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FE1E6B1FD71BC4D823D9F56CFBF5F83">
    <w:name w:val="AFE1E6B1FD71BC4D823D9F56CFBF5F83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633241070AB7346A4071F6456EDAB7B">
    <w:name w:val="9633241070AB7346A4071F6456EDAB7B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02C76AADE73C14F90A8C3DA86F10E95">
    <w:name w:val="602C76AADE73C14F90A8C3DA86F10E95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EF06C1EA4C5074A885A14F6EBF65399">
    <w:name w:val="AEF06C1EA4C5074A885A14F6EBF65399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D5BA8E5ACF8BB4586BC02DDD1AA42D3">
    <w:name w:val="3D5BA8E5ACF8BB4586BC02DDD1AA42D3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4C928FD8EF24344BC5C50FBEDC0B2BC">
    <w:name w:val="74C928FD8EF24344BC5C50FBEDC0B2BC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48BE9FF6866A24B89AE138DA6B0778F">
    <w:name w:val="248BE9FF6866A24B89AE138DA6B0778F"/>
    <w:rsid w:val="00972DDF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B626A2FFCB935428D664A0D1B50E7E6">
    <w:name w:val="EB626A2FFCB935428D664A0D1B50E7E6"/>
    <w:rsid w:val="00DB4139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C5572A31AA14BE6BC89CF92E5773F9C">
    <w:name w:val="5C5572A31AA14BE6BC89CF92E5773F9C"/>
    <w:rsid w:val="008E76F3"/>
  </w:style>
  <w:style w:type="paragraph" w:customStyle="1" w:styleId="3F3453AF85BD4EF293A519F5AEBFB1A4">
    <w:name w:val="3F3453AF85BD4EF293A519F5AEBFB1A4"/>
    <w:rsid w:val="008E76F3"/>
  </w:style>
  <w:style w:type="paragraph" w:customStyle="1" w:styleId="088EEC963603439A897EF02E13D59077">
    <w:name w:val="088EEC963603439A897EF02E13D59077"/>
    <w:rsid w:val="008E76F3"/>
  </w:style>
  <w:style w:type="paragraph" w:customStyle="1" w:styleId="5E7EDF81A9D447209676EB7342D129AB">
    <w:name w:val="5E7EDF81A9D447209676EB7342D129AB"/>
    <w:rsid w:val="008E7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D9538-2D4A-401E-B294-64C55C7E8C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1648</Words>
  <Characters>9395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Dalija Medić</cp:lastModifiedBy>
  <cp:revision>5</cp:revision>
  <cp:lastPrinted>2025-05-20T05:47:00Z</cp:lastPrinted>
  <dcterms:created xsi:type="dcterms:W3CDTF">2025-05-08T05:32:00Z</dcterms:created>
  <dcterms:modified xsi:type="dcterms:W3CDTF">2025-05-20T05:47:00Z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7fc6b1cc96e8c3a6242e53fd75d36ba23028bba70a387c7e624554679cfdb956</vt:lpwstr>
  </property>
</Properties>
</file>